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D5" w:rsidRDefault="009612D5" w:rsidP="0085301F">
      <w:pPr>
        <w:outlineLvl w:val="0"/>
      </w:pPr>
      <w:r>
        <w:t>РЕПУБЛИКА СРБИЈА</w:t>
      </w:r>
      <w:r>
        <w:tab/>
      </w:r>
      <w:r>
        <w:tab/>
      </w:r>
      <w:r>
        <w:tab/>
      </w:r>
      <w:r>
        <w:tab/>
      </w:r>
      <w:r>
        <w:tab/>
        <w:t xml:space="preserve">    </w:t>
      </w:r>
      <w:r>
        <w:tab/>
        <w:t xml:space="preserve">     </w:t>
      </w:r>
      <w:r>
        <w:rPr>
          <w:b/>
        </w:rPr>
        <w:t xml:space="preserve">ПРИВРЕМЕНЕ </w:t>
      </w:r>
    </w:p>
    <w:p w:rsidR="009612D5" w:rsidRDefault="009612D5" w:rsidP="0085301F">
      <w:pPr>
        <w:outlineLvl w:val="0"/>
        <w:rPr>
          <w:b/>
        </w:rPr>
      </w:pPr>
      <w:r>
        <w:t>НАРОДНА СКУПШТИНА</w:t>
      </w:r>
      <w:r>
        <w:tab/>
      </w:r>
      <w:r>
        <w:tab/>
      </w:r>
      <w:r>
        <w:tab/>
      </w:r>
      <w:r>
        <w:tab/>
        <w:t xml:space="preserve">  </w:t>
      </w:r>
      <w:r>
        <w:rPr>
          <w:b/>
        </w:rPr>
        <w:t xml:space="preserve">СТЕНОГРАФСКЕ БЕЛЕШКЕ </w:t>
      </w:r>
    </w:p>
    <w:p w:rsidR="009612D5" w:rsidRDefault="009612D5" w:rsidP="0085301F">
      <w:r>
        <w:t xml:space="preserve">Шеста ванредна седница                                                  </w:t>
      </w:r>
      <w:r>
        <w:rPr>
          <w:b/>
        </w:rPr>
        <w:t>(нередиговане и неауторизоване)</w:t>
      </w:r>
    </w:p>
    <w:p w:rsidR="009612D5" w:rsidRDefault="009612D5" w:rsidP="0085301F">
      <w:r>
        <w:t>Народне скупштине Републике Србије</w:t>
      </w:r>
    </w:p>
    <w:p w:rsidR="009612D5" w:rsidRDefault="009612D5" w:rsidP="0085301F">
      <w:r>
        <w:t>У Четрнаестом сазиву</w:t>
      </w:r>
    </w:p>
    <w:p w:rsidR="009612D5" w:rsidRPr="003B1342" w:rsidRDefault="009612D5" w:rsidP="0085301F">
      <w:r>
        <w:t>(Пети дан рада)</w:t>
      </w:r>
    </w:p>
    <w:p w:rsidR="009612D5" w:rsidRDefault="009612D5" w:rsidP="0085301F">
      <w:r>
        <w:t>01 Број 06-2/2-26</w:t>
      </w:r>
    </w:p>
    <w:p w:rsidR="009612D5" w:rsidRDefault="009612D5" w:rsidP="0085301F">
      <w:r>
        <w:t>27. јануар 2026. године</w:t>
      </w:r>
    </w:p>
    <w:p w:rsidR="009612D5" w:rsidRDefault="009612D5" w:rsidP="0085301F">
      <w:r>
        <w:t>Б е о г р а д</w:t>
      </w:r>
    </w:p>
    <w:p w:rsidR="009612D5" w:rsidRDefault="009612D5" w:rsidP="0085301F">
      <w:pPr>
        <w:rPr>
          <w:sz w:val="10"/>
          <w:szCs w:val="10"/>
        </w:rPr>
      </w:pPr>
    </w:p>
    <w:p w:rsidR="009612D5" w:rsidRDefault="009612D5" w:rsidP="0085301F">
      <w:pPr>
        <w:rPr>
          <w:sz w:val="10"/>
          <w:szCs w:val="10"/>
        </w:rPr>
      </w:pPr>
    </w:p>
    <w:p w:rsidR="009612D5" w:rsidRDefault="009612D5" w:rsidP="0085301F">
      <w:r>
        <w:tab/>
        <w:t xml:space="preserve">(Седница је почела у </w:t>
      </w:r>
      <w:r>
        <w:rPr>
          <w:lang w:val="en-US"/>
        </w:rPr>
        <w:t>1</w:t>
      </w:r>
      <w:r>
        <w:t>0.05 часова. Председава Ана Брнабић, председник Народне скупштине.)</w:t>
      </w:r>
    </w:p>
    <w:p w:rsidR="009612D5" w:rsidRDefault="009612D5" w:rsidP="0085301F"/>
    <w:p w:rsidR="009612D5" w:rsidRDefault="009612D5" w:rsidP="0085301F">
      <w:pPr>
        <w:jc w:val="center"/>
      </w:pPr>
      <w:r>
        <w:t>*</w:t>
      </w:r>
    </w:p>
    <w:p w:rsidR="009612D5" w:rsidRDefault="009612D5" w:rsidP="0085301F">
      <w:pPr>
        <w:jc w:val="center"/>
      </w:pPr>
      <w:r>
        <w:t>*                *</w:t>
      </w:r>
    </w:p>
    <w:p w:rsidR="009612D5" w:rsidRDefault="009612D5" w:rsidP="0085301F">
      <w:pPr>
        <w:jc w:val="center"/>
        <w:rPr>
          <w:sz w:val="10"/>
          <w:szCs w:val="10"/>
        </w:rPr>
      </w:pPr>
    </w:p>
    <w:p w:rsidR="009612D5" w:rsidRDefault="009612D5" w:rsidP="0085301F">
      <w:pPr>
        <w:jc w:val="center"/>
        <w:rPr>
          <w:sz w:val="10"/>
          <w:szCs w:val="10"/>
        </w:rPr>
      </w:pPr>
    </w:p>
    <w:p w:rsidR="009612D5" w:rsidRDefault="009612D5" w:rsidP="0085301F">
      <w:r>
        <w:tab/>
      </w:r>
      <w:r w:rsidRPr="00054A4B">
        <w:t xml:space="preserve">ПРЕДСЕДНИК: </w:t>
      </w:r>
      <w:r>
        <w:t xml:space="preserve">Поштоване даме и господо народни посланици, настављамо рад седнице Шестог ванредног заседања Народне скупштине у Четрнаестом сазиву. </w:t>
      </w:r>
    </w:p>
    <w:p w:rsidR="009612D5" w:rsidRDefault="009612D5" w:rsidP="0085301F">
      <w:r>
        <w:tab/>
        <w:t>На основу службене евиденције о присутности народних посланика, констатујем да седници присуствује 94 народна посланика.</w:t>
      </w:r>
    </w:p>
    <w:p w:rsidR="009612D5" w:rsidRDefault="009612D5" w:rsidP="0085301F">
      <w:r>
        <w:tab/>
        <w:t>Ради утврђења броја, молим вас да убаците своје идентификационе картице у посланичке јединице електронског система за гласање.</w:t>
      </w:r>
    </w:p>
    <w:p w:rsidR="009612D5" w:rsidRDefault="009612D5" w:rsidP="0085301F">
      <w:r>
        <w:tab/>
        <w:t>Констатујем да је, применом електронског система за гласање, утврђено да је у сали присутно 127 народних посланика, односно да постоје услови за рад.</w:t>
      </w:r>
    </w:p>
    <w:p w:rsidR="009612D5" w:rsidRDefault="009612D5" w:rsidP="0085301F">
      <w:r>
        <w:tab/>
        <w:t>Да ли неко од председника, односно овлашћених представника посланичких група, жели да затражи обавештење и објашњење у складу са чланом 287. Пословника?</w:t>
      </w:r>
    </w:p>
    <w:p w:rsidR="009612D5" w:rsidRDefault="009612D5" w:rsidP="0085301F">
      <w:r>
        <w:tab/>
        <w:t>Реч има народни посланик Славица Радовановић.</w:t>
      </w:r>
    </w:p>
    <w:p w:rsidR="009612D5" w:rsidRDefault="009612D5" w:rsidP="0085301F">
      <w:r>
        <w:tab/>
        <w:t>Изволите.</w:t>
      </w:r>
    </w:p>
    <w:p w:rsidR="009612D5" w:rsidRDefault="009612D5" w:rsidP="0085301F">
      <w:r>
        <w:tab/>
        <w:t>СЛАВИЦА РАДОВАНОВИЋ: Добар дан.</w:t>
      </w:r>
    </w:p>
    <w:p w:rsidR="009612D5" w:rsidRDefault="009612D5" w:rsidP="0085301F">
      <w:r>
        <w:tab/>
        <w:t xml:space="preserve">Питање свих питања данас у нашој држави, питање за Министарство унутрашњих послова – ко је тукао ове људе у Ваљеву, Новом Саду и Београду? Шта су ови људи урадили да би добили овакве последице и да би добили овакве модрице? Чиме су заслужили да зато што другачије мисле буду пребијани и буду санкционисани на начин који је најгори за једну демократску државу? </w:t>
      </w:r>
    </w:p>
    <w:p w:rsidR="009612D5" w:rsidRDefault="009612D5" w:rsidP="0085301F">
      <w:r>
        <w:tab/>
        <w:t xml:space="preserve">Шта је могао да уради овај човек који је мирно подигао руке да се преда, да каже да није крив, да није нападао полицију и да добије батине? Најстрашније од свега – шта је урадило ово дете које се нашло на улици, у шортсу, у дуксерици са капуљачом да буде онако пребијано и малтретирано? </w:t>
      </w:r>
    </w:p>
    <w:p w:rsidR="009612D5" w:rsidRDefault="009612D5" w:rsidP="0085301F">
      <w:r>
        <w:tab/>
        <w:t xml:space="preserve">Да ли има мало гриже савести министар унутрашњих послова и директор полиције када стану за говорницу и кажу да на протестима полиција није предузела никакве мере и поступала је по правилима? Не знам која су ово правила да неко ко лежи на земљи добија овакве батине. </w:t>
      </w:r>
    </w:p>
    <w:p w:rsidR="009612D5" w:rsidRDefault="009612D5" w:rsidP="0085301F">
      <w:r>
        <w:tab/>
        <w:t>У Кабинету код директора полиције, као његови најстручнији кадрови, најближи сарадници, седе људи који су завршили Средњу школу унутрашњих послова, Полицијску академију, учествовали су у реформи полиције и залагали се да полиција уопште не сме да примењује оваква овлашћења, да полиција мора да поштује људе. Ја их питам – зашто нисте рекли директору полиције и министру да не смеју да наложе да се овако пребијају људи.</w:t>
      </w:r>
    </w:p>
    <w:p w:rsidR="009612D5" w:rsidRDefault="009612D5" w:rsidP="0085301F">
      <w:r>
        <w:lastRenderedPageBreak/>
        <w:tab/>
        <w:t xml:space="preserve">Исто тако постављам питање и министру и директору – ко су ови људи, који је ово профил полицијског службеника да овако крвнички бије дете? Где је учио? Да ли су у полицијској униформи људи или су овде обучени људи из „кримиленда“, што ја не могу да поверујем, али по понашању и како поступају према људима ово професионални </w:t>
      </w:r>
    </w:p>
    <w:p w:rsidR="009612D5" w:rsidRDefault="009612D5" w:rsidP="0085301F">
      <w:r>
        <w:t>1/2</w:t>
      </w:r>
      <w:r>
        <w:tab/>
        <w:t>ТЂ/ЈГ</w:t>
      </w:r>
    </w:p>
    <w:p w:rsidR="009612D5" w:rsidRDefault="009612D5" w:rsidP="0085301F"/>
    <w:p w:rsidR="009612D5" w:rsidRDefault="009612D5" w:rsidP="0085301F">
      <w:r>
        <w:t>полицијски службеници нису? Зашто, ако су ово радили полицајци, зашто нису покренути дисциплински поступци за теже повреде радне дужности, јер ово је срамота, ове слике су отишле у свет, како полиција бије децу?</w:t>
      </w:r>
    </w:p>
    <w:p w:rsidR="009612D5" w:rsidRDefault="009612D5" w:rsidP="0085301F">
      <w:r>
        <w:tab/>
        <w:t>Такође, питам министра унутрашњих послова – да ли је тачно да је Дејан Вујачић, помоћник команданта у Жандармерији, смењен доласком новог команданта на место координатора само зато што је на овом догађају извео Жандармерију да брани грађане против батинаша из „кримиленда“ који су дошли родитеље да нападају са децом, који су дошли да мирно гледају утакмицу, они су ушли у стадион и кренули да их малтретирају? Дејан Вујачић је на своју одговорност извео Жандармерију да спречи један овакав чин и да не дође до много већих последица. Као награду за то добио је премештај и више није помоћник команданта.</w:t>
      </w:r>
    </w:p>
    <w:p w:rsidR="009612D5" w:rsidRDefault="009612D5" w:rsidP="0085301F">
      <w:r>
        <w:tab/>
        <w:t>Такође, питам да ли је у оквиру Управе граничне полиције формирана нека нова јединица, са којим циљем и зашто? Министар добро зна зашто га ја питам и да ли та организациона јединица треба да поступа у оквиру граничне полиције, јер то није у опису тих послова?</w:t>
      </w:r>
    </w:p>
    <w:p w:rsidR="009612D5" w:rsidRDefault="009612D5" w:rsidP="0085301F">
      <w:r>
        <w:tab/>
        <w:t>Колико смењених начелника, заменика начелника и помоћника из свих управа, занима ме тачан број тих људи који су смењени у овом задњем периоду од десет, петнаест дана, су пребачени на радна места координатора по управама у којима никада нису радили, чије послове и не познају који је разлог њихове смене, шта ће допринети ти координатори смењени у тим истим организационим јединицама, колика је њихова месечна зарада и шта тачно подразумева место координатора?</w:t>
      </w:r>
    </w:p>
    <w:p w:rsidR="009612D5" w:rsidRDefault="009612D5" w:rsidP="0085301F">
      <w:r>
        <w:tab/>
        <w:t>Шта су од полицијских школа и обука завршили новопостављени начелник УКП-а Марко Кричак и начелник СКОР-а Лазар Спасић? Зашто је смењено руководство СБПОК-а због ангажовања по налогу Тужилаштва за организовани криминал или због лоших резултата рада? Имамо Извештај Министарства унутрашњих послова који је рекао да никада бољи резултати у Министарству нису били до 2025. године. Ваљда су ти начелници заслужили да тако добри резултати буду, а не да буду смењени.</w:t>
      </w:r>
    </w:p>
    <w:p w:rsidR="009612D5" w:rsidRDefault="009612D5" w:rsidP="0085301F">
      <w:r>
        <w:tab/>
        <w:t xml:space="preserve">Да ли је истина да ће поједини припадници служби, пазите сада, из других градова, не из Београда, бити враћени у Београд, а све због будућих протеста и да ли ће њихово ангажовање у Београду угрозити њихове основне делатности из градова из којих су повучени? </w:t>
      </w:r>
    </w:p>
    <w:p w:rsidR="009612D5" w:rsidRDefault="009612D5" w:rsidP="0085301F">
      <w:r>
        <w:tab/>
        <w:t>Да ли се то формирају неке нове јединице чији ће задатак бити само да прате студенте, да прате грађане и да их процесуирају само зато што не мисле као што мисли СНС? На крају, колико људи је од почетка децембра у Министарство унутрашњих послова поднело захтев за одлазак у пензију, колико људи је поднело захтев за одлазак у инвалидску пензију и да ли то нешто говори министру унутрашњих послова који изиграва ништа друго до кловна Александра Вучића?</w:t>
      </w:r>
    </w:p>
    <w:p w:rsidR="009612D5" w:rsidRDefault="009612D5" w:rsidP="0085301F">
      <w:r>
        <w:tab/>
      </w:r>
      <w:r w:rsidRPr="00BD632E">
        <w:t xml:space="preserve">ПРЕДСЕДНИК: </w:t>
      </w:r>
      <w:r>
        <w:t>Стравично.</w:t>
      </w:r>
    </w:p>
    <w:p w:rsidR="009612D5" w:rsidRDefault="009612D5" w:rsidP="0085301F">
      <w:r>
        <w:tab/>
        <w:t xml:space="preserve">Као народни посланици имамо посебну обавезу за изговорену реч. Видели смо већ у овом парламенту слике модрица које су биле лажне и нисмо чули извињење, па их сада поново гледамо. Ово је данас 27. јануар, а ви показујете фотографије људи у шортсевима. Причате о деци коју је неко тукао. Чули смо ми у овој земљи и како је дете убијено, па то </w:t>
      </w:r>
      <w:r>
        <w:lastRenderedPageBreak/>
        <w:t>дете није ни постојало. Нисмо чули извињење, па ћете ви то поново да радите у Народној скупштини Републике Србије.</w:t>
      </w:r>
    </w:p>
    <w:p w:rsidR="009612D5" w:rsidRDefault="009612D5" w:rsidP="0085301F">
      <w:r>
        <w:tab/>
        <w:t>(Славица Радовановић: Питам вас конкретне ствари. Срам вас било! Ми смо нападани у Скупштини, ви нисте реаговали. Срам вас било све редом!)</w:t>
      </w:r>
    </w:p>
    <w:p w:rsidR="009612D5" w:rsidRDefault="009612D5" w:rsidP="0085301F">
      <w:r>
        <w:tab/>
        <w:t xml:space="preserve">Седите доле, молим вас. </w:t>
      </w:r>
    </w:p>
    <w:p w:rsidR="009612D5" w:rsidRDefault="009612D5" w:rsidP="0085301F">
      <w:r>
        <w:tab/>
        <w:t xml:space="preserve">Реч има Александар Павић. </w:t>
      </w:r>
    </w:p>
    <w:p w:rsidR="009612D5" w:rsidRDefault="009612D5" w:rsidP="0085301F"/>
    <w:p w:rsidR="009612D5" w:rsidRDefault="009612D5" w:rsidP="0085301F">
      <w:r>
        <w:t>1/3</w:t>
      </w:r>
      <w:r>
        <w:tab/>
        <w:t>ТЂ/ЈГ</w:t>
      </w:r>
    </w:p>
    <w:p w:rsidR="009612D5" w:rsidRDefault="009612D5" w:rsidP="0085301F"/>
    <w:p w:rsidR="009612D5" w:rsidRPr="009964C5" w:rsidRDefault="009612D5" w:rsidP="0085301F">
      <w:r>
        <w:tab/>
        <w:t xml:space="preserve">АЛЕКСАНДАР ПАВИЋ: Поштовани народни посланици, имам питање за Министарство спољних послова – да ли ће прогласити Тонина Пицулу за персону нон грата у овој земљи? Сваки пут када он дође у Србију, као члан неке делегације, узнемирава се јавност тачним информацијама да је он био припадник јединице „Црне мамбе“, чије су униформе биле скројене по узору на „Црну легију“ Јуре Францетића. Он долази овде и буквално нам се руга. Ево, ругао се и вама и вашој посланичкој групи тј. посланичкој групи СНС. </w:t>
      </w:r>
    </w:p>
    <w:p w:rsidR="009612D5" w:rsidRDefault="009612D5">
      <w:r>
        <w:rPr>
          <w:lang w:val="en-US"/>
        </w:rPr>
        <w:t>2/1</w:t>
      </w:r>
      <w:r>
        <w:rPr>
          <w:lang w:val="en-US"/>
        </w:rPr>
        <w:tab/>
      </w:r>
      <w:r>
        <w:t>АЛ</w:t>
      </w:r>
      <w:r>
        <w:rPr>
          <w:lang w:val="en-US"/>
        </w:rPr>
        <w:t>/</w:t>
      </w:r>
      <w:r>
        <w:t>ИР</w:t>
      </w:r>
      <w:r>
        <w:tab/>
      </w:r>
      <w:r>
        <w:tab/>
        <w:t>10.15 – 10.25</w:t>
      </w:r>
    </w:p>
    <w:p w:rsidR="009612D5" w:rsidRDefault="009612D5"/>
    <w:p w:rsidR="009612D5" w:rsidRDefault="009612D5">
      <w:r>
        <w:tab/>
        <w:t xml:space="preserve">Сваки пут када дође ми имамо узнемиравање јавности, позиве да се он бојкотује. На крају, ништа од тога не буде, чак ни од стране владајуће коалиције. </w:t>
      </w:r>
    </w:p>
    <w:p w:rsidR="009612D5" w:rsidRDefault="009612D5">
      <w:r>
        <w:tab/>
        <w:t xml:space="preserve">Али, шта смо добили овога пута после његове посете, тј. посете делегације чији је он био члан? Добили смо одмах после тога оперативно тело за убрзавање наших интеграција у ЕУ. Испада да смо још наградили Европски парламент, што долази овде делегација са Пицулом и Штиром, да не заборавимо Давором Ивом Штиром, који активно промовише важну државу Косово, њено чланство УН, у Савету Европе, а о томе чији је он потомак најбоље је говорио председник Хрватске Зоран Милановић, који је рекао за његовог деду да је био ратни злочинац. </w:t>
      </w:r>
    </w:p>
    <w:p w:rsidR="009612D5" w:rsidRDefault="009612D5">
      <w:r>
        <w:tab/>
        <w:t>Такве људе нам шаље ЕУ и шта они добијају за то? Ви дигнете фрку у јавности и онда добијемо пар дана после тога оперативно тело које треба да убрза наш пут у ЕУ. Да ли то значи, између осталог, убрзавање примене то је затварање Поглавља 35 тог тајног поглавља који је јавна тајна подразумева де факто признање лажне државе Косово? Да ли ћемо да убрзамо ка томе? Да ли ћемо да се ослањамо на ЕУ да уради са Косовом и Метохијом оно што је радило до сад?</w:t>
      </w:r>
    </w:p>
    <w:p w:rsidR="009612D5" w:rsidRDefault="009612D5">
      <w:r>
        <w:tab/>
        <w:t xml:space="preserve">То се надовезује на моје следеће питање опет и за Канцеларију за Косово и Метохију и за одбор клинички мртав, Одбор за Косово и Метохију. Шта ће се радити? Шта се ради поводом тога што ће им закон о странцима лажне државе да почне да буде примењиван 15. марта, што ће уништити преостале две српске институције, пошто сте ви распустили остале, здравство и школство, и немојте се уздати у Бриселски споразум, који је овде донет покровитељством ЕУ, не спроводи се оном делу који се тиче обавеза Приштине? Ако се уздате у то да ће спаси здравство и школство, сада ћу вам прочитати цитат јучерашњи доцента Правног факултета Универзитета у Приштини, доктор Душка Челића - решење није у прихваћен ЗСО, који вам је једина изгледа амбиција на Косову и Метохији. Заједница српских општина нема овлашћење у области здравства и образовања, односно има овлашћење тамо пиште пуног надзора. То је израз који не значи ништа, ово је директан цитат професора Правног факултета. Пуни надзор не значи да имате оснивачка и управљачка права да можете управљати, поготово није решење ако се има у виду такозвани Лајчаков предлог статута те заједнице, који предвиђа да српско здравство и школство треба </w:t>
      </w:r>
      <w:r>
        <w:lastRenderedPageBreak/>
        <w:t>да буду приватне институције у систему Косова, које може да финансира Србија и наравно истиче да га чуди ћутање институција Републике Србије.</w:t>
      </w:r>
    </w:p>
    <w:p w:rsidR="009612D5" w:rsidRDefault="009612D5">
      <w:r>
        <w:tab/>
        <w:t xml:space="preserve">Значи, да ли ми сада идемо убрзано да се прикључимо ратном савету, а то је сваки састанак врха ЕУ, то каже сам Виктор Орбан, и да што пре применимо Поглавље 35, чији пуни садржај не знамо, а можемо да наслутимо да то значи де факто признање лажне државе Косово и прикључујемо се возу који иде пуном паром ка рату и против Русије. Хвала. </w:t>
      </w:r>
    </w:p>
    <w:p w:rsidR="009612D5" w:rsidRDefault="009612D5">
      <w:r>
        <w:tab/>
        <w:t xml:space="preserve">ПРЕДСЕДНИК: Хвала. </w:t>
      </w:r>
    </w:p>
    <w:p w:rsidR="009612D5" w:rsidRDefault="009612D5">
      <w:r>
        <w:tab/>
        <w:t>Реч има народни посланик Роберт Козма.</w:t>
      </w:r>
    </w:p>
    <w:p w:rsidR="009612D5" w:rsidRDefault="009612D5">
      <w:r>
        <w:tab/>
        <w:t>Изволите.</w:t>
      </w:r>
    </w:p>
    <w:p w:rsidR="009612D5" w:rsidRDefault="009612D5">
      <w:r>
        <w:tab/>
        <w:t>РОБЕРТ КОЗМА: Хвала председнице.</w:t>
      </w:r>
    </w:p>
    <w:p w:rsidR="009612D5" w:rsidRDefault="009612D5">
      <w:r>
        <w:tab/>
        <w:t>Питање упућујем министру унутрашњих послова Ивици Дачићу, министру европских интеграција Немањи Старовићу и министарки грађевинарства Александри Софронијевић, али пре тога бих објаснио мало контекст. У октобру прошле године ступио на снагу аутоматизовани систем за регистрацију уласка и изласка из ЕУ, односно у из Шенген зоне за држављане земаља које нису чланице ЕУ. Ово нису нова правила, али јесу успостављање аутоматизованог система регистрације нових биометријских података и броја дана који се може провести унутар Шенген зоне у оквиру тзв. кратког боравка без визе.</w:t>
      </w:r>
      <w:r>
        <w:tab/>
      </w:r>
    </w:p>
    <w:p w:rsidR="009612D5" w:rsidRDefault="009612D5"/>
    <w:p w:rsidR="009612D5" w:rsidRDefault="009612D5">
      <w:r>
        <w:rPr>
          <w:lang w:val="en-US"/>
        </w:rPr>
        <w:t>2/2</w:t>
      </w:r>
      <w:r>
        <w:rPr>
          <w:lang w:val="en-US"/>
        </w:rPr>
        <w:tab/>
      </w:r>
      <w:r>
        <w:t>АЛ</w:t>
      </w:r>
      <w:r>
        <w:rPr>
          <w:lang w:val="en-US"/>
        </w:rPr>
        <w:t>/</w:t>
      </w:r>
      <w:r>
        <w:t>ИР</w:t>
      </w:r>
    </w:p>
    <w:p w:rsidR="009612D5" w:rsidRDefault="009612D5"/>
    <w:p w:rsidR="009612D5" w:rsidRDefault="009612D5">
      <w:r>
        <w:tab/>
        <w:t>Знало се месецима да ће се успоставити овај нови систем регистрације и да ће се примењивати на све грађане Србије и да ће створити огромне проблеме за наше држављане возаче камиона у међународном транспорту робе.</w:t>
      </w:r>
      <w:r>
        <w:tab/>
      </w:r>
    </w:p>
    <w:p w:rsidR="009612D5" w:rsidRDefault="009612D5">
      <w:r>
        <w:tab/>
        <w:t xml:space="preserve">Од јуче су превозници са западног Балкана, укључујући и Србију, започели једнонедељну блокаду теретних терминала на граничним прелазима јер са разлогом брину да се систем успорити транзит робе, да ће значајано онемогућити професионалним возачима да се баве својим послом и да зарађују плату за себе и за своју породицу. </w:t>
      </w:r>
    </w:p>
    <w:p w:rsidR="009612D5" w:rsidRDefault="009612D5">
      <w:r>
        <w:tab/>
        <w:t xml:space="preserve">Стога, постављам питања следеће министрима – шта сте учинили да посредујете у разговорима између удружења превозника и Европске комисије око начина третирања возача држављана Србије у међународном друмском транспорту робе? Шта се учинили како би возачи камиона држављани Србије могли бити третирани у свом професионалном капацитету и да се на њих примењује изузетак, као што је то случај за чланове посада путничких и теретних возова? </w:t>
      </w:r>
      <w:r>
        <w:tab/>
      </w:r>
    </w:p>
    <w:p w:rsidR="009612D5" w:rsidRDefault="009612D5">
      <w:r>
        <w:tab/>
        <w:t>Свима је јасно да су правила Шенгена дубоко неправедна за све оне који су изван Шенген зоне. Сви ми грађани Србије то врло добро знамо, искусили смо на сопственој кожи. Знамо за тај очај стајања у реду за визу или тај осећај када приликом уласка у ЕУ идете на онај најспорији шалтер за неЕУ држављане.</w:t>
      </w:r>
      <w:r>
        <w:tab/>
      </w:r>
    </w:p>
    <w:p w:rsidR="009612D5" w:rsidRDefault="009612D5">
      <w:r>
        <w:tab/>
        <w:t>Међутим, правила Шенгена се нису мењала. Знало се да ће се успоставити овај нови систем регистрације уласка и изласка из ЕУ, а владајући режим се понашао неодговорно. Одбијао је уопште да се укључи у решавање проблема. Понашали сте се као ној који забије главу у песак и нада се да ће се проблем решити сам од себе. А све то радите са циљем да увек неко други испадне кривац иако је ваша надлежност да бринете о интересима грађана Србије.</w:t>
      </w:r>
    </w:p>
    <w:p w:rsidR="009612D5" w:rsidRDefault="009612D5">
      <w:r>
        <w:tab/>
        <w:t xml:space="preserve">Међутим, ова ваша неспособност да се бавите проблемом, који сви виде да долази, показује још једну важнију ствар, а то је да ви не желите Србију у ЕУ и зато вам одговара да испадне да тамо нека зла ЕУ неће наше превознике, да им брани право на рад, а </w:t>
      </w:r>
      <w:r>
        <w:lastRenderedPageBreak/>
        <w:t xml:space="preserve">ситуација је сасвим другачија. Када би режиму стало до интереса и права грађана, онда бисте се борили за то да Србија искористи једну од последњих шанси да постане пуноправна чланица ЕУ, јер једино тако дугорочно наши грађани могу бити заштићени, једино тако ако је Србија чланица ЕУ не би уопште било овог проблема за превознике и за камионџије. </w:t>
      </w:r>
    </w:p>
    <w:p w:rsidR="009612D5" w:rsidRDefault="009612D5">
      <w:r>
        <w:tab/>
        <w:t>Ви желите да Србија буде вечно заглављена у европским интеграцијама, таман толико укључена да можете да користите новац из предприступних помоћи, али без стварне жеље да будемо члан, јер би то подразумевало да морате да реформишете саме себе, односно да прекинете да крадете изборе, да престанете да уништавате институције, да престанете да кршите грађанска права и да пендречите грађане, да одустанете од директне контроле правосуђа и тужилаштва, којим штитите ваше криминалне дилове и у коначници то би подразумевало да заправо изгубите власт.</w:t>
      </w:r>
    </w:p>
    <w:p w:rsidR="009612D5" w:rsidRDefault="009612D5">
      <w:r>
        <w:tab/>
        <w:t xml:space="preserve">Постављам додатно питање министарки грађевинарства Александри Софронијевић о једној другој теми. Прошле недеље на неколико дана није функционисао брзи воз „Соко“ на релацији Београд-Суботица. Поласци су били отказивани или је путовање брзим возом трајало четири до пет сати. Објашњење које смо добили од „Инфраструктуре железнице“ било је срамотно. Речено је да због јако хладног ветра и мраза воз није могао да иде. </w:t>
      </w:r>
    </w:p>
    <w:p w:rsidR="009612D5" w:rsidRDefault="009612D5">
      <w:r>
        <w:tab/>
        <w:t>Стога, постављам питања надлежној министарки – да ли се то Соко птица не сналази у војвођанској равници или нас поново прескупо кошта и угрожава напредњачка уградња? Да ли сте покренули инспекцијски надзор на прузи Београд-Суботица да би се утврдило зашто је током првом минуса престао да функционише железнички саобраћај?</w:t>
      </w:r>
    </w:p>
    <w:p w:rsidR="009612D5" w:rsidRDefault="009612D5"/>
    <w:p w:rsidR="009612D5" w:rsidRDefault="009612D5">
      <w:r>
        <w:rPr>
          <w:lang w:val="en-US"/>
        </w:rPr>
        <w:t>2/3</w:t>
      </w:r>
      <w:r>
        <w:rPr>
          <w:lang w:val="en-US"/>
        </w:rPr>
        <w:tab/>
      </w:r>
      <w:r>
        <w:t>АЛ</w:t>
      </w:r>
      <w:r>
        <w:rPr>
          <w:lang w:val="en-US"/>
        </w:rPr>
        <w:t>/</w:t>
      </w:r>
      <w:r>
        <w:t>ИР</w:t>
      </w:r>
    </w:p>
    <w:p w:rsidR="009612D5" w:rsidRDefault="009612D5"/>
    <w:p w:rsidR="009612D5" w:rsidRDefault="009612D5">
      <w:r>
        <w:tab/>
        <w:t>Ова пруга је коштала грађане Србије милијарду и 500 милиона. Реновирана је пре четири месеца, а при првом мразу није функционисала. Хоће ли због ваше неспособности, јавашлука „Соко“ бит преименован у пужа спораћа или равничарског лењивца? Хвала вам.</w:t>
      </w:r>
      <w:r>
        <w:tab/>
      </w:r>
    </w:p>
    <w:p w:rsidR="009612D5" w:rsidRDefault="009612D5">
      <w:r>
        <w:tab/>
        <w:t>ПРЕДСЕДАВАЈУЋА(Марина Рагуш): Реч има господин Петар Бошковић.</w:t>
      </w:r>
    </w:p>
    <w:p w:rsidR="009612D5" w:rsidRDefault="009612D5">
      <w:r>
        <w:tab/>
        <w:t>Изволите.</w:t>
      </w:r>
    </w:p>
    <w:p w:rsidR="009612D5" w:rsidRDefault="009612D5">
      <w:r>
        <w:tab/>
        <w:t>ПЕТАР БОШКОВИЋ: Хвала председавајућа.</w:t>
      </w:r>
    </w:p>
    <w:p w:rsidR="009612D5" w:rsidRDefault="009612D5">
      <w:r>
        <w:tab/>
        <w:t>Имам пар питања за министра одбране Братислава Гашића. Да ли је тачно да је криминалистичко-истражна група из Ниша спроводила истрагу против петорице официра и једног цивилног лица због сумње да су проневерили више од 100 милиона динара везаних за давање у закуп Спортског центра „Шивра“ у Нишу?</w:t>
      </w:r>
    </w:p>
    <w:p w:rsidR="009612D5" w:rsidRPr="00D32963" w:rsidRDefault="009612D5">
      <w:r>
        <w:tab/>
      </w:r>
    </w:p>
    <w:p w:rsidR="009612D5" w:rsidRPr="006573DA" w:rsidRDefault="009612D5">
      <w:r>
        <w:t xml:space="preserve"> </w:t>
      </w:r>
    </w:p>
    <w:p w:rsidR="009612D5" w:rsidRDefault="009612D5">
      <w:r>
        <w:rPr>
          <w:lang w:val="en-US"/>
        </w:rPr>
        <w:t>3/1</w:t>
      </w:r>
      <w:r>
        <w:rPr>
          <w:lang w:val="en-US"/>
        </w:rPr>
        <w:tab/>
      </w:r>
      <w:r>
        <w:t>МЗ/МЈ</w:t>
      </w:r>
      <w:r>
        <w:tab/>
      </w:r>
      <w:r>
        <w:tab/>
        <w:t>10.25-10.35</w:t>
      </w:r>
    </w:p>
    <w:p w:rsidR="009612D5" w:rsidRDefault="009612D5"/>
    <w:p w:rsidR="009612D5" w:rsidRDefault="009612D5">
      <w:r>
        <w:tab/>
        <w:t xml:space="preserve">Такође, да ли је тачно да је управо та истрага обухватила генерал потпуковника Милосава Симовића, команданта копнене војске, њиховог претпостављеног? Да ли је наведена истрага прави разлог експресног разрешавања генерала Милосава Симовића? Лично га познајем, ево скоро 30 година, још од 1998. и 1999. године са Косова и Метохије, зато не верујем да је Симке, оловни војник, како смо га звали, окаљао свој образ најмање због крађе. Да није ипак, господо, у питању нешто друго, нешто што он зна и има некакву архиву, некаква документа, преписку, а што вама и вашем врховном команданту не иде у прилог, пре ће бити да је то. Зашто то радите човеку? Зашто то радите српском генералу? </w:t>
      </w:r>
    </w:p>
    <w:p w:rsidR="009612D5" w:rsidRDefault="009612D5">
      <w:r>
        <w:lastRenderedPageBreak/>
        <w:tab/>
        <w:t>И то није све. Да ли је тачно да сте га после смене преместили за Београд на измишљено место, можете мислити, генерала копнене војске постављате за саветника у команди за обуку, уз контролисане, напомињем, и ограничене услове кретања. Да објасним, наногица није затвор, то је мера која је блажа од притвора, а обезбеђује присуство окривљеног у кривичном поступку, па му је сада укинуто. Зашто српског генерала понижавате? Зашто то радите? Чега се ви, господо, бојите? И на крају, ко је и како дао то наређење и зашто? Хвала.</w:t>
      </w:r>
    </w:p>
    <w:p w:rsidR="009612D5" w:rsidRDefault="009612D5">
      <w:r>
        <w:tab/>
      </w:r>
      <w:r w:rsidRPr="00CC3A9F">
        <w:t xml:space="preserve">ПРЕДСЕДАВАЈУЋА: </w:t>
      </w:r>
      <w:r>
        <w:t xml:space="preserve">Хвала вама. </w:t>
      </w:r>
    </w:p>
    <w:p w:rsidR="009612D5" w:rsidRDefault="009612D5">
      <w:r>
        <w:tab/>
        <w:t xml:space="preserve">Реч има госпођа Снежана Ракић. </w:t>
      </w:r>
    </w:p>
    <w:p w:rsidR="009612D5" w:rsidRDefault="009612D5">
      <w:r>
        <w:tab/>
        <w:t>Изволите.</w:t>
      </w:r>
      <w:r>
        <w:tab/>
      </w:r>
    </w:p>
    <w:p w:rsidR="009612D5" w:rsidRDefault="009612D5">
      <w:r>
        <w:tab/>
        <w:t>СНЕЖАНА РАКИЋ: Поштована председнице, драге колеге, поштовани грађани Србији, оно о чему ћу данас да причам је вероватно наставак оне приче о недостатку гинеколога у Републици Србији.</w:t>
      </w:r>
    </w:p>
    <w:p w:rsidR="009612D5" w:rsidRDefault="009612D5">
      <w:r>
        <w:tab/>
        <w:t xml:space="preserve">Имамо једну опомену сада из Ћуприје. Ситуација која се десила протеклих дана у породилишту у Ћуприји, када је због недостатка стручног кадра привремено био затворен стационар и нису примане нове пацијенткиње могла би да буде судбина и других мањих породилишта у Србији. </w:t>
      </w:r>
    </w:p>
    <w:p w:rsidR="009612D5" w:rsidRDefault="009612D5">
      <w:r>
        <w:tab/>
        <w:t>Иако Општа болница у Ћуприји тврди да је 19. јануара служба за гинекологију и акушерство поново успоставила редован рад и да сви специјалисти раде, поставља се питање каква се порука шаље женама које чекају бебе или тек планирају, ако се породилишта затварају. Овакву ситуацију са недостатком кадра имамо не само у мањим местима у Србији, него имамо чак и у великим породилиштима.</w:t>
      </w:r>
    </w:p>
    <w:p w:rsidR="009612D5" w:rsidRDefault="009612D5">
      <w:r>
        <w:tab/>
        <w:t xml:space="preserve">Присутна је потпуно неадекватна прерасподела здравствених радника, тако да на великим гинеколошким клиникама, мимо постојеће систематизације, имамо преко 120 гинеколога. И многи би рекли, имали смо прилике пре неки дан да чујемо на отвореној седници Владе, да је последица недостатка доктора управо због тога што нису даване специјализације из гинекологије, акушерства, других, да је било тако тамо 2008. године, међутим, ја ћу вам рећи да то није случај. </w:t>
      </w:r>
    </w:p>
    <w:p w:rsidR="009612D5" w:rsidRDefault="009612D5">
      <w:r>
        <w:tab/>
        <w:t xml:space="preserve">Када узмете податке о томе колико људи годишње тражи испис из Лекарске коморе, 500 до 600 лекара годишње тражи испис из Лекарске коморе Србије. Значи, од 2012. до 2024. године, ако се ради о том броју, нашу земљу је напустило негде око 7,5 хиљада доктора, то је ствар број један. Ствар број два, 2023. године 1.200 лекара је тражило испис за одлазак у иностранство из Лекарске коморе Србије. То су бројке које су забрињавајуће. </w:t>
      </w:r>
    </w:p>
    <w:p w:rsidR="009612D5" w:rsidRDefault="009612D5">
      <w:r>
        <w:tab/>
        <w:t xml:space="preserve">За мене је пре неки дан на седници Владе речена фасцинантна ствар – да се државни здравствени систем у Србији налази пред колапсом и да ако председник Републике не узме на себе да учествује у организацији овог система, да људи који немају новца да се лече у приватним здравственим системима или немају пара, неће добити здравствену заштиту. Ако сте 13 година министар здравља и доведете га до тога да људи немају где да се лече у државним болницама, онда заиста нешто дебело није у реду. С </w:t>
      </w:r>
    </w:p>
    <w:p w:rsidR="009612D5" w:rsidRDefault="009612D5">
      <w:r>
        <w:rPr>
          <w:lang w:val="en-US"/>
        </w:rPr>
        <w:t>3/2</w:t>
      </w:r>
      <w:r w:rsidRPr="008C2F07">
        <w:rPr>
          <w:lang w:val="en-US"/>
        </w:rPr>
        <w:tab/>
      </w:r>
      <w:r w:rsidRPr="008C2F07">
        <w:t>МЗ/МЈ</w:t>
      </w:r>
    </w:p>
    <w:p w:rsidR="009612D5" w:rsidRDefault="009612D5"/>
    <w:p w:rsidR="009612D5" w:rsidRDefault="009612D5">
      <w:r>
        <w:t>друге стране, ако председник Републике треба да организује здравствени систем, онда министар здравља не треба да постоји као такав, то је ствар број два. Ствар број три, не ради се само о изградњи болница, оно што јесте питање, то је где се данас налазе доктори, ко ће да ради у тим болницама? Значи, господо, где су вам доктори?</w:t>
      </w:r>
    </w:p>
    <w:p w:rsidR="009612D5" w:rsidRDefault="009612D5">
      <w:r>
        <w:tab/>
        <w:t xml:space="preserve">Пре осам година на овај проблем сам указивала још док сам радила у мојој матичној болници Универзитетској клиници Народни фронт. Међутим, од 2017, 2018. године до дана </w:t>
      </w:r>
      <w:r>
        <w:lastRenderedPageBreak/>
        <w:t xml:space="preserve">данашњег та ствар се гурала под тепих. И наравно да смо данас дошли у ситуацију да немамо довољан број лекара да покрију ове здравствене службе. </w:t>
      </w:r>
    </w:p>
    <w:p w:rsidR="009612D5" w:rsidRDefault="009612D5">
      <w:r>
        <w:tab/>
        <w:t>Ако одете у велике здравствене системе, типа „Еуромедика“, „Белмедика“, и погледате, на сваком том одељењу ради бар 10 гинеколога. Па одакле су они дошли? Они нису отишли у иностранство. Они су једноставно побегли из државних здравствених установа и отишли тамо, управо због партијског запошљавања, неадекватне расподеле кадрова, што су врхунским стручњацима доведени људи са мање знања да им организују посао. Ту наравно морам да поменем и моје колеге са Медицинског факултета у Београду, који су својим нечињењем довели до тога да им редовни професори систематски последњих осам година напуштају факултет. Зашто се то дешава? Зато што ви немате данас менторе, отишли су људи који су способни да едукују докторе.</w:t>
      </w:r>
    </w:p>
    <w:p w:rsidR="009612D5" w:rsidRDefault="009612D5">
      <w:r>
        <w:tab/>
        <w:t>И на крају, какву ми поруку данас шаљемо трудницама, када имамо негативан природни прираштај? Од почетка 2000. године до дана данашњег број порођаја у Републици Србији се смањио за 30.000 годишње, то је фрапантна чињеница. Морамо добро да размислимо, када је организација здравствене службе у питању, да прерасподелимо  кадрове и да видимо шта нам је остало и начин на који да испливамо из овакве ситуације. Хвала вам.</w:t>
      </w:r>
    </w:p>
    <w:p w:rsidR="009612D5" w:rsidRDefault="009612D5">
      <w:r>
        <w:tab/>
        <w:t>ПРЕДСЕДНИК: Хвала.</w:t>
      </w:r>
    </w:p>
    <w:p w:rsidR="009612D5" w:rsidRDefault="009612D5">
      <w:r>
        <w:tab/>
        <w:t>Следећи народни посланик је Драган Станојевић.</w:t>
      </w:r>
    </w:p>
    <w:p w:rsidR="009612D5" w:rsidRDefault="009612D5">
      <w:r>
        <w:tab/>
        <w:t>Изволите.</w:t>
      </w:r>
    </w:p>
    <w:p w:rsidR="009612D5" w:rsidRDefault="009612D5">
      <w:r>
        <w:tab/>
        <w:t xml:space="preserve">ДРАГАН СТАНОЈЕВИЋ: Поштоване колеге, имам неколико питања, односно једну констатацију, па онда питање. </w:t>
      </w:r>
    </w:p>
    <w:p w:rsidR="009612D5" w:rsidRDefault="009612D5">
      <w:r>
        <w:tab/>
        <w:t xml:space="preserve">Прво, „Ми – Глас из народа“ смо поднели резолуцију за геноцид који је начињен у Јасеновцу. Видим ових дана да јако браните ту причу, али сте могли лако да је одбраните тиме што би подржали ту резолуцију и изгласали је овде у Скупштини. </w:t>
      </w:r>
    </w:p>
    <w:p w:rsidR="009612D5" w:rsidRDefault="009612D5">
      <w:r>
        <w:tab/>
        <w:t xml:space="preserve">Следеће питање се тиче, наравно, Министарства за грађевину и руководства општине Палилула. Добио сам допис једне велике групе грађана који су ми се обратили, не само мени, него свим посланицима, они су направили списак и петицију. О чему се ради? Сада ћу вам на брзину прочитати. Они се обраћају као грађани који су власници приватних парцела у КО Крњача, парцеле од броја 11 до броја 20, па онда од 31 до 34 и 184/5, у околини тзв. Великог блата. Наиме, њихове парцеле су у приватном власништву деценијама. Многи објекти су изграђени и настањени још пре доношења било каквих планских и заштитних аката. </w:t>
      </w:r>
    </w:p>
    <w:p w:rsidR="009612D5" w:rsidRDefault="009612D5">
      <w:r>
        <w:tab/>
        <w:t xml:space="preserve">Упркос томе, држава је периоду од 2015. до 2019. године, без знања становника и сагласности појединачних решења, прогласила шире подручје око Великог блата за  јавну зелену површину, чиме су њихове приватне парцеле планским документима обухваћене као јавне зелене површине и парк. Посебно истичу да ниједан власник никада није био обавештен о обухвату, није спроведен поступак експропријације. Они су власници у катастру, вршили су продаје и куповине плацева и изградње објеката. У пракси то значи да су они остали само власници на папиру, док су фактични онемогућена основна права – градња, адаптација, легализација постојећих објеката, а тамо имате објекте који се тамо налазе већ преко 50 година, а власници плацева су неколико векова. Људи кажу – ни у време Турака нису отимали земљу. Дакле, ово </w:t>
      </w:r>
    </w:p>
    <w:p w:rsidR="009612D5" w:rsidRDefault="009612D5">
      <w:r>
        <w:rPr>
          <w:lang w:val="en-US"/>
        </w:rPr>
        <w:t>3/3</w:t>
      </w:r>
      <w:r w:rsidRPr="008C2F07">
        <w:rPr>
          <w:lang w:val="en-US"/>
        </w:rPr>
        <w:tab/>
      </w:r>
      <w:r w:rsidRPr="008C2F07">
        <w:t>МЗ/МЈ</w:t>
      </w:r>
    </w:p>
    <w:p w:rsidR="009612D5" w:rsidRDefault="009612D5"/>
    <w:p w:rsidR="009612D5" w:rsidRPr="00AF0D5C" w:rsidRDefault="009612D5">
      <w:r>
        <w:t xml:space="preserve">представља фактички тиху експропријацију, спроведену путем планских аката, где се грубо повређује право својине које се може ограничити и одузети искључиво у јавном интересу. То није случај. </w:t>
      </w:r>
    </w:p>
    <w:p w:rsidR="009612D5" w:rsidRDefault="009612D5">
      <w:r>
        <w:rPr>
          <w:lang w:val="en-US"/>
        </w:rPr>
        <w:lastRenderedPageBreak/>
        <w:t>4/1</w:t>
      </w:r>
      <w:r>
        <w:tab/>
        <w:t>ЈЈ/МП</w:t>
      </w:r>
      <w:r>
        <w:tab/>
      </w:r>
      <w:r>
        <w:tab/>
      </w:r>
      <w:r>
        <w:tab/>
        <w:t>10.35 – 10.45</w:t>
      </w:r>
    </w:p>
    <w:p w:rsidR="009612D5" w:rsidRDefault="009612D5"/>
    <w:p w:rsidR="009612D5" w:rsidRDefault="009612D5">
      <w:r>
        <w:tab/>
        <w:t xml:space="preserve">Посебно указује на чињеницу да се у непосредном окружењу предметних парцела, укључујући и парцеле које су просторно ближе Великом блату, налазе катастарске парцеле које нису обухваћене режимом јавних зелених површина, већ се користе као градско грађевинско земљиште и изграђен је велики број објеката на том делу. Овакво решење доводи до их до неправедне једнаке правне ситуације власника, јер се за парцеле које су удаљене од Великог блата, тј. приватних парцела прописују јавне зелене површине. </w:t>
      </w:r>
    </w:p>
    <w:p w:rsidR="009612D5" w:rsidRDefault="009612D5">
      <w:r>
        <w:tab/>
        <w:t>Наведено указује да предложено зонирање није засновано на објективним критеријумима нити у складу са стварним стањем на терену, чиме се повређује начело правичности, једнакости пропорционалности. Кућни плацеви су плански третирани као да не постоје, иако је реално стање на терену потпуно другачије и показује једно читаво насеље са објектима у којима живе вишечлане породице.</w:t>
      </w:r>
    </w:p>
    <w:p w:rsidR="009612D5" w:rsidRDefault="009612D5">
      <w:r>
        <w:tab/>
        <w:t xml:space="preserve">Овакво стање траје дуже време и довело је до потпуне правне несигурности, осећаја неправде, страха да се приватна својина може физички одузети. Захтев постоји  за укидање заштите природе, већ признавање стварног стања на терену са постојећим насељем. Изузимање наших парцела обухвата јавне зелене површине, парк. Власници тих парцела су покренули иницијативу потписивања петиције, послали су Агенцији за просторно планирање и урбанизам општине Палилула. </w:t>
      </w:r>
    </w:p>
    <w:p w:rsidR="009612D5" w:rsidRDefault="009612D5">
      <w:r>
        <w:tab/>
        <w:t xml:space="preserve">Иначе ова иницијатива представља колективни став у интересу већег броја власника који очекују да се у даљем планском поступку њихови аргументи размотре на законит, објективан и правичан начин. Дакле, нећу читати све остало. </w:t>
      </w:r>
    </w:p>
    <w:p w:rsidR="009612D5" w:rsidRDefault="009612D5">
      <w:r>
        <w:tab/>
        <w:t xml:space="preserve">Хоћу само да подвучем да смо ми подржали Закон о евиденцији у катастру, али ово су проблеми и очигледно да неки људи који су у општинама испланирали нешто друго са тим парцелама и врше злоупотребу, а ти људи фактички не могу ни да упишу своју својину иако ту постоје десетине, да не кажем стотине кућа. Ту су људи са малом децом итд. Шта сада треба они да изађу, а иначе рекли су ми када су звали да се распитају о чему се ради, рекли су ту пролећу неке птице. Интересантно је да пролећу само над тим тамо парцелама. По неким информацијама пролећу и изнад Скупштине, па сада размишљам да ли ће и Скупштину да нам склоне одавде. </w:t>
      </w:r>
    </w:p>
    <w:p w:rsidR="009612D5" w:rsidRDefault="009612D5">
      <w:r>
        <w:tab/>
        <w:t>Дакле, ова злоупотреба мора да се провери и да се овим људима помогне. Не може нико да одузме физичке, фактички те њихове плацеве и објекте који постоје ту неке чак и вековима. Толико од мене. Хвала пуно.</w:t>
      </w:r>
    </w:p>
    <w:p w:rsidR="009612D5" w:rsidRDefault="009612D5">
      <w:r>
        <w:tab/>
      </w:r>
      <w:r w:rsidRPr="006462CD">
        <w:t xml:space="preserve">ПРЕДСЕДНИК: </w:t>
      </w:r>
      <w:r>
        <w:t>Хвала вам.</w:t>
      </w:r>
    </w:p>
    <w:p w:rsidR="009612D5" w:rsidRDefault="009612D5">
      <w:r>
        <w:tab/>
        <w:t>Реч има Дијана Радовић.</w:t>
      </w:r>
    </w:p>
    <w:p w:rsidR="009612D5" w:rsidRDefault="009612D5">
      <w:r>
        <w:tab/>
        <w:t>Изволите.</w:t>
      </w:r>
    </w:p>
    <w:p w:rsidR="009612D5" w:rsidRDefault="009612D5">
      <w:r>
        <w:tab/>
        <w:t xml:space="preserve">ДИЈАНА РАДОВИЋ: Захваљујем уважена председнице Народне скупштине. </w:t>
      </w:r>
    </w:p>
    <w:p w:rsidR="009612D5" w:rsidRDefault="009612D5">
      <w:r>
        <w:tab/>
        <w:t xml:space="preserve">Колегинице и колеге народни посланици, у име посланичке групе ИВИЦА ДАЧИЋ – Социјалистичка партија Србије желим да честитам свим нашим ученицима и просветним радницима њихову школску славу Светог Саву као и Српској православној цркви која обележава овај изузетно велики и важан празник, али и свим грађанкама и грађанима Републике Србије који лик и дело Светог Саве и Савиндан доживљавају као основу нашег идентитета, а и ми драге колеге да се у нашем свакодневном раду руководимо оним вредностима које је иза себе оставио Свети Сава, стално изнова и изнова да се подстичемо на вредности и слогу, знања и међусобна поштовања. </w:t>
      </w:r>
    </w:p>
    <w:p w:rsidR="009612D5" w:rsidRDefault="009612D5"/>
    <w:p w:rsidR="009612D5" w:rsidRDefault="009612D5"/>
    <w:p w:rsidR="009612D5" w:rsidRDefault="009612D5"/>
    <w:p w:rsidR="009612D5" w:rsidRDefault="009612D5"/>
    <w:p w:rsidR="009612D5" w:rsidRDefault="009612D5">
      <w:r>
        <w:rPr>
          <w:lang w:val="en-US"/>
        </w:rPr>
        <w:t>4/2</w:t>
      </w:r>
      <w:r>
        <w:tab/>
        <w:t>ЈЈ/МП</w:t>
      </w:r>
      <w:r>
        <w:tab/>
      </w:r>
    </w:p>
    <w:p w:rsidR="009612D5" w:rsidRDefault="009612D5"/>
    <w:p w:rsidR="009612D5" w:rsidRDefault="009612D5">
      <w:r>
        <w:tab/>
        <w:t xml:space="preserve">Овај данашњи датум ме је инспирисао и да упутим своје питање Министарству културе и ресорном министру, имајући у виду да све чешће и учесталије присуствујемо и сведоци смо и ревизији и плагирању наше историје, пре свега кроз присвајање наших културних добара као својих, од оних који своја историјска сведочанства баш и немају. Због тога је улога наше државе у овим изазовним временима изузетно велика, да заштити своју културну баштину, да заштити своја културна добра, да их евидентира, али да јасно стави до знања да она припадају српском народу. </w:t>
      </w:r>
    </w:p>
    <w:p w:rsidR="009612D5" w:rsidRDefault="009612D5">
      <w:r>
        <w:tab/>
        <w:t xml:space="preserve">Такође, Министарство културе је у протеклом периоду активно радило на томе да многа културна добра, покретна културна добра која су расута свуда по свету, да их откупи, да их врати у нашу земљу. Ми сматрамо да је то важно, не само са оног аспекта како бисмо још више обогатили наше музејске збирке и колекције, већ је важан корак за очување наше историјске и културне баштине и због тога свакако заслужује ово Министарство похвалу. </w:t>
      </w:r>
    </w:p>
    <w:p w:rsidR="009612D5" w:rsidRDefault="009612D5">
      <w:r>
        <w:tab/>
        <w:t xml:space="preserve">Међутим, многе драгоцености од националног значаја још увек се налазе ван граница наше државе. Као пример навешћу један симбол наше историјске и културне баштине, а то је најстарији Иловички препис, Законоправила Светог Саве, који се од 1943. године налази у Загребу. Он је за време НДХ однет у Загреб из иловичког манастира светог Архангела Михаила и од тада се тамо налази. </w:t>
      </w:r>
    </w:p>
    <w:p w:rsidR="009612D5" w:rsidRDefault="009612D5">
      <w:r>
        <w:tab/>
        <w:t xml:space="preserve">Занимљиво је да можда и на симболичан начин ово културно добро негде и повезује  сам пут и историју нашег народа, почев од наслеђа Светог Саве, па све до страдања нашег народа за време НДХ. </w:t>
      </w:r>
    </w:p>
    <w:p w:rsidR="009612D5" w:rsidRDefault="009612D5" w:rsidP="00D74BCC">
      <w:r>
        <w:tab/>
        <w:t xml:space="preserve">У том контексту питање које упућујем Министарству културе јесте да ли се планира израда јединственог културног регистра, културних добара ван граница наше државе? </w:t>
      </w:r>
    </w:p>
    <w:p w:rsidR="009612D5" w:rsidRDefault="009612D5" w:rsidP="00D74BCC">
      <w:r>
        <w:tab/>
        <w:t>Значи, сва она културна добра која су Републике Србије, која се налазе ван граница наше државе, ми сматрамо да би то било изузетно значајно за институционалну заштиту нашег културног наслеђа и да у том правцу би било добро да проактивно делујемо као да постоји један системски алат преко ког ћемо евидентирати и заштитити наша културна добра расута свуда по свету, али такође и да нам тај један централни регистар представља и основу за будући дипломатски и културни рад како бисмо се усмерили да сва та културан добра и повратимо у нашу земљу или бар да их адекватно заштитимо.</w:t>
      </w:r>
    </w:p>
    <w:p w:rsidR="009612D5" w:rsidRDefault="009612D5" w:rsidP="00D74BCC">
      <w:r>
        <w:tab/>
        <w:t>За посланичку групу ИВИЦА ДАЧИЋ – Социјалистичка партија Србије ова тема је од изузетног значаја. Ми смо мишљења да управо у овом правцу треба да радимо, јер културна добра нису само део наше прошлости. Културна добра су темељ нашег идентитета, темељ наше државности и континуитета српског народа, због тога ћемо свакако у нашим овлашћењима и надлежностима дати и потребну помоћ уколико буде било потребе.</w:t>
      </w:r>
    </w:p>
    <w:p w:rsidR="009612D5" w:rsidRDefault="009612D5" w:rsidP="00D74BCC">
      <w:r>
        <w:tab/>
        <w:t>Ово је важно да бисмо сачували наша културна добра за будуће генерације, а такође желим да подсетим да се данас обележава и Међународни дан сећања на жртве Холокауста. У централном холу Дома Народне скупштине налази се изложба под називом – Јасеновац трајна опомена. Ово јесте нешто што морамо изнова и изнова да понављамо јер не смемо да заборавимо страдање нашег народа  у Јасеновцу и не смемо да заборавимо покушај истребљења српског народа.</w:t>
      </w:r>
    </w:p>
    <w:p w:rsidR="009612D5" w:rsidRDefault="009612D5" w:rsidP="00D74BCC">
      <w:r>
        <w:tab/>
      </w:r>
      <w:r w:rsidRPr="00A27D84">
        <w:t xml:space="preserve">ПРЕДСЕДНИК: </w:t>
      </w:r>
      <w:r>
        <w:t xml:space="preserve">Хвала. </w:t>
      </w:r>
    </w:p>
    <w:p w:rsidR="009612D5" w:rsidRDefault="009612D5" w:rsidP="00D74BCC">
      <w:r>
        <w:tab/>
        <w:t>Реч има народни посланик Миодраг Линта.</w:t>
      </w:r>
    </w:p>
    <w:p w:rsidR="009612D5" w:rsidRDefault="009612D5" w:rsidP="00D74BCC"/>
    <w:p w:rsidR="009612D5" w:rsidRDefault="009612D5" w:rsidP="00D74BCC"/>
    <w:p w:rsidR="009612D5" w:rsidRDefault="009612D5" w:rsidP="00D74BCC"/>
    <w:p w:rsidR="009612D5" w:rsidRDefault="009612D5" w:rsidP="00D74BCC">
      <w:r>
        <w:rPr>
          <w:lang w:val="en-US"/>
        </w:rPr>
        <w:t>4/3</w:t>
      </w:r>
      <w:r>
        <w:tab/>
        <w:t>ЈЈ/МП</w:t>
      </w:r>
      <w:r>
        <w:tab/>
      </w:r>
    </w:p>
    <w:p w:rsidR="009612D5" w:rsidRDefault="009612D5" w:rsidP="00D74BCC"/>
    <w:p w:rsidR="009612D5" w:rsidRDefault="009612D5" w:rsidP="00D74BCC">
      <w:r>
        <w:tab/>
        <w:t>МИОДРАГ ЛИНТА: Хвала председнице.</w:t>
      </w:r>
    </w:p>
    <w:p w:rsidR="009612D5" w:rsidRDefault="009612D5" w:rsidP="00D74BCC">
      <w:r>
        <w:tab/>
        <w:t xml:space="preserve">Прво питање постављам за председника Владе, господину Ђуру Мацуту, али пре тога ћу дати увод. </w:t>
      </w:r>
    </w:p>
    <w:p w:rsidR="009612D5" w:rsidRDefault="009612D5" w:rsidP="00D74BCC">
      <w:r>
        <w:tab/>
        <w:t>Европски парламент је направио велику грешку и послао лошу поруку када је за свог известиоца за Србију, изабрао Тонина Пицулу. Тонино Пицула није био само припадник злогласне Хрватске јединице „Црне мамбе“ него долази из државе, односно из Хрватске у којој се деценијама систематски крше темељи европских вредности, пре свега антифашизам, људска и мањинска права и владавина права.</w:t>
      </w:r>
    </w:p>
    <w:p w:rsidR="009612D5" w:rsidRPr="00622113" w:rsidRDefault="009612D5" w:rsidP="00D74BCC">
      <w:r>
        <w:tab/>
        <w:t xml:space="preserve">У Хрватској је 35 година од доласка режима Фрање Туђмана на власт, траје процес фашизације хрватског друштва. Хрватске зликовци, усташе се сматрају борцима за слободу, а геноцидна НДХ се сматра правом истинском државом хрватског народа. Хрватско правосуђе непроцесуира многобројне злочине из мржње, односно говор мржње, физичке и вербалне нападе на преостале Србе у Хрватској, на СПЦ и српске институције. Коначно, Хрватска крши имовинска стечена права преко пола милиона прогнаних Срба и малобројних српских повратника, у питању је 40 хиљада отетих станарских права, 57 хиљада пензионера и њихових потомака којима се не исплаћују заостала неисплаћене пензије. Преко десет хиљада српских породица чије су куће, локали, минирани у класичним акцијама у низу хрватских градова 1991, 1992. године, посебно и око милион катастарских парцела, пољопривредног и шумског земљишта је отето прогнаним Србима и српским повратницима.  </w:t>
      </w:r>
    </w:p>
    <w:p w:rsidR="009612D5" w:rsidRPr="003A5C45" w:rsidRDefault="009612D5" w:rsidP="00D74BCC"/>
    <w:p w:rsidR="009612D5" w:rsidRDefault="009612D5" w:rsidP="00E14BEF">
      <w:r>
        <w:t>5/1</w:t>
      </w:r>
      <w:r>
        <w:tab/>
        <w:t>ВС/ЦГ</w:t>
      </w:r>
      <w:r>
        <w:tab/>
      </w:r>
      <w:r>
        <w:tab/>
        <w:t>10.45 – 10.55</w:t>
      </w:r>
      <w:r>
        <w:tab/>
      </w:r>
      <w:r>
        <w:tab/>
      </w:r>
      <w:r>
        <w:tab/>
      </w:r>
    </w:p>
    <w:p w:rsidR="009612D5" w:rsidRDefault="009612D5" w:rsidP="00E14BEF"/>
    <w:p w:rsidR="009612D5" w:rsidRDefault="009612D5" w:rsidP="00E14BEF">
      <w:r>
        <w:tab/>
        <w:t>Дакле, питање за господина Мацута. Када ће Влада да покрене дијалог са Владом Хрватске везано за спровођење Анекса Г Бечког споразума о сукцесији, под називом „Приватна својина и стечена права“_ У том Анексу веома јасно стоји да свим грађанима и правним субјектима морају бити враћена и заштићена права која су имали на дан 31.12.1990. године, а сви уговори склопљени под притисцима и претњама морају бити проглашени ништавним.</w:t>
      </w:r>
    </w:p>
    <w:p w:rsidR="009612D5" w:rsidRDefault="009612D5" w:rsidP="00E14BEF">
      <w:r>
        <w:tab/>
        <w:t>По међународним праву сви међународни споразуми који су ратификовани у парламентима, а ратификовао је хрватски Сабор и парламентарна Скупштина Босне и Херцеговине, имају јачу снагу од домаћих закона. Исто важи и за пола милиона прогнаних Срба из Федерације БиХ којима су институције у Федерацији БиХ системски отимају њихову земљу. Зато је важно да Влада покрене дијалог и са Саветом министара БиХ.</w:t>
      </w:r>
    </w:p>
    <w:p w:rsidR="009612D5" w:rsidRDefault="009612D5" w:rsidP="00E14BEF">
      <w:r>
        <w:tab/>
        <w:t>Друго питање постављам главном тужиоцу за ратне злочине, господину Душану Кнежевићу. Када ће Тужилаштво за ратне злочине коначно да почне да се на систематски озбиљан и одговоран начин бави са масовним злочинима који су на простору бивше Југославије почињени над српским цивилима и ратним заробљеницима, односно када ће почети да покреће истраге и подиже оптужнице против свих оних припадника хрватских паравојних, војних, полицијских снага које су чинили те злочине? Исто важи и за припаднике муслиманских, паравојних, војних, полицијских снага и наравно за припаднике паравојних формација албанских терориста на КиМ.</w:t>
      </w:r>
    </w:p>
    <w:p w:rsidR="009612D5" w:rsidRDefault="009612D5" w:rsidP="00E14BEF">
      <w:r>
        <w:tab/>
        <w:t xml:space="preserve">Треће питање постављам за министарку Милицу Ђурђевић Стаменковски. Када ће Министарство за рад, запошљавање, борачка и социјална питања да покрене процес измена </w:t>
      </w:r>
      <w:r>
        <w:lastRenderedPageBreak/>
        <w:t xml:space="preserve">и допуна Закона о правима бораца, ратних војних инвалида, цивилних инвалида рата и чланова њихових породица с циљем да се коначно признају припадници војске и полиције Републике Српске Крајине за читаво време рата у двоструком трајању? Крајишки борци су се часно, поштено и храбро борили за свој народ и државу, нису водили приватан рат и заслужују да коначно буду признати. </w:t>
      </w:r>
    </w:p>
    <w:p w:rsidR="009612D5" w:rsidRDefault="009612D5" w:rsidP="00E14BEF">
      <w:r>
        <w:tab/>
        <w:t>Наравно тим изменама и допунама, мој је предлог да се свим српским борцима призна гарантована, односно гарантује минимална пензија у висини просечне пензије која сада износи 57.600 динара.</w:t>
      </w:r>
    </w:p>
    <w:p w:rsidR="009612D5" w:rsidRDefault="009612D5" w:rsidP="00E14BEF">
      <w:r>
        <w:tab/>
        <w:t>Четврто питање постављам и наредна два питања постављам комесарки за избеглице и миграције Наташи Станисављевић. Када ће Комесаријат за избеглице и миграције коначно да распише јавне позиве везано за решавање стамбеног питања више од 8.000 прогнанин породица која и даље живе као подстанари у тешким условима? То су јавни позиви за читаву Србију да буду расписани и за станове, грађевински материја, сеоска имања и монтаже куће и да се коначно реши људско и хуманитарно питање. Ево 30 година од завршетка рата, везано за прогнана лица из Хрватске, Федерације БиХ, али такође и за више хиљада прогнаних породица са КиМ.</w:t>
      </w:r>
    </w:p>
    <w:p w:rsidR="009612D5" w:rsidRDefault="009612D5" w:rsidP="00E14BEF">
      <w:r>
        <w:tab/>
        <w:t>Следеће питање за госпођу Станисављевић. Ево завршавам. Када ће Комесаријат за избеглице и миграције да покрене доношење уредби на Влади везано за откуп станова 2.000 прогнаних породица чији су станови изграђени средствима међународних организација, да коначно постану власници и буду своји на своме као и остале породице?</w:t>
      </w:r>
    </w:p>
    <w:p w:rsidR="009612D5" w:rsidRDefault="009612D5" w:rsidP="00E14BEF">
      <w:r>
        <w:tab/>
        <w:t>ПРЕДСЕДНИК: Пошто се више нико од председника, односно овлашћених представника посланичких група не јавља за реч, настављамо са радом.</w:t>
      </w:r>
    </w:p>
    <w:p w:rsidR="009612D5" w:rsidRDefault="009612D5" w:rsidP="00E14BEF">
      <w:r>
        <w:tab/>
        <w:t>Претрес у појединостима о 4. тачки дневног реда – ПРЕДЛОГУ ЗАКОНА О ИЗМЕНАМА И ДОПУНАМА ЗАКОНА О ОРГАНИЗАЦИЈИ И НАДЛЕЖНОСТИ ДРЖАВНИХ ОРГАНА ЗА БОРБУ ПРОТИВ ВИСОКОТЕХНОЛОШКОГ КРИМИНАЛА</w:t>
      </w:r>
    </w:p>
    <w:p w:rsidR="009612D5" w:rsidRDefault="009612D5" w:rsidP="00E14BEF"/>
    <w:p w:rsidR="009612D5" w:rsidRDefault="009612D5" w:rsidP="00E14BEF"/>
    <w:p w:rsidR="009612D5" w:rsidRDefault="009612D5" w:rsidP="00E14BEF">
      <w:r>
        <w:t>5/2</w:t>
      </w:r>
      <w:r>
        <w:tab/>
        <w:t>ВС/ЦГ</w:t>
      </w:r>
    </w:p>
    <w:p w:rsidR="009612D5" w:rsidRDefault="009612D5" w:rsidP="00E14BEF"/>
    <w:p w:rsidR="009612D5" w:rsidRDefault="009612D5" w:rsidP="00E14BEF">
      <w:r>
        <w:tab/>
        <w:t>На члан 3. амандмане су истоветном тексту поднели народни посланици посланичке групе Зелено-леви фронт – не давимо Београд, заједно посланичке групе Народни покрет Србије – Ново лице Србије, заједно посланичке групе Странке слободе и правде, заједно посланичке групе Србија Центар СРЦЕ и заједно посланичке групе Покрет слободних грађана, СДА ПДД.</w:t>
      </w:r>
    </w:p>
    <w:p w:rsidR="009612D5" w:rsidRDefault="009612D5" w:rsidP="00E14BEF">
      <w:r>
        <w:tab/>
        <w:t>Да ли неко жели реч?</w:t>
      </w:r>
    </w:p>
    <w:p w:rsidR="009612D5" w:rsidRDefault="009612D5" w:rsidP="00E14BEF">
      <w:r>
        <w:tab/>
        <w:t>Марина Мијатовић. Изволите.</w:t>
      </w:r>
    </w:p>
    <w:p w:rsidR="009612D5" w:rsidRDefault="009612D5" w:rsidP="00E14BEF">
      <w:r>
        <w:tab/>
        <w:t>МАРИНА МИЈАТОВИЋ: Као и претходни чланови и наши амандмани, ми предлажемо да се овај предлог и овај члан предлога брише у потпуности.</w:t>
      </w:r>
    </w:p>
    <w:p w:rsidR="009612D5" w:rsidRDefault="009612D5" w:rsidP="00E14BEF">
      <w:r>
        <w:tab/>
        <w:t>Ми видимо да је идеја била да се смањи круг кандидата који би могли да учествују, да раде у овом посебном јавном тужилаштву и да је негде уствари била и намера предлагача да утиче на рад овог посебног јавног тужилаштва, тако што је у потпуности искључио могућност да кандидати буду тужиоци из других јавних тужилаштава посебне надлежности, као и тужиоци из Врховног јавног тужилаштва.</w:t>
      </w:r>
    </w:p>
    <w:p w:rsidR="009612D5" w:rsidRDefault="009612D5" w:rsidP="00E14BEF">
      <w:r>
        <w:tab/>
        <w:t>Овде се види опет она иста намера да се жели већа контрола, а посебно из разлога што је остављено да виши јавни тужилац, односно главни јавни тужилац Вишег јавног тужилаштва у Београду може да поставља све ове кандидате.</w:t>
      </w:r>
    </w:p>
    <w:p w:rsidR="009612D5" w:rsidRDefault="009612D5" w:rsidP="00E14BEF">
      <w:r>
        <w:tab/>
        <w:t xml:space="preserve">Посебно би скренула пажњу, ако се већ мисли у интересу грађана иако је нешто желело да се постигне у том смеру и правцу, да је требало посебно обратити пажњу на то </w:t>
      </w:r>
      <w:r>
        <w:lastRenderedPageBreak/>
        <w:t>како се комуницира с другим јавним тужилаштвима, да није омогућено грађанима да комуницирају са јавним тужиоцима, путем мејла, ако већ причамо о високо технолошком криминалу, да ли би било могуће омогућити ту грађанима да они подносе пријаве, да добијају обавештења од јавних тужилаштава, путем имејла, односно да имају једну ефикаснију комуникацију. Ми видимо у образложењу да предлагач стално користи терминологију, да би правосудни органи укључујући тужилаштва, судове, били ефикаснији у свом раду, али наравно, овде видимо само једну јасну контролу, апсолутну контролу свих судова и свих јавних тужилаштава на територији целе републике Србије, тако да је предлог Зелено левог фронта, да се овај члан, овај предлог брише у потпуности, јер је претходно решење апсолутно боље, а то су рекли и представници Венецијанске комисије. Хвала.</w:t>
      </w:r>
    </w:p>
    <w:p w:rsidR="009612D5" w:rsidRDefault="009612D5" w:rsidP="00E14BEF">
      <w:r>
        <w:tab/>
        <w:t>ПРЕДСЕДНИК: Хвала вам.</w:t>
      </w:r>
    </w:p>
    <w:p w:rsidR="009612D5" w:rsidRDefault="009612D5" w:rsidP="00E14BEF">
      <w:r>
        <w:tab/>
        <w:t>Извињење, мој пропуст, овде је овај амандман предложила и заједно посланичка група Ми – снага народа.</w:t>
      </w:r>
    </w:p>
    <w:p w:rsidR="009612D5" w:rsidRDefault="009612D5" w:rsidP="00E14BEF">
      <w:r>
        <w:tab/>
        <w:t>Народна посланица Верица Милановић.</w:t>
      </w:r>
    </w:p>
    <w:p w:rsidR="009612D5" w:rsidRDefault="009612D5" w:rsidP="00E14BEF">
      <w:r>
        <w:tab/>
        <w:t xml:space="preserve">ВЕРИЦА МИЛАНОВИЋ: Захваљује, посланичка група Србија центар СРЦЕ, поднела је амандман на чланове овог закона, измене овог закона, амандман је једноставан и брише се, из разлога што предложеним изменама уместо посебно тужилаштва, уводите посебно одељење, на челу овог посебног одељења, налази се руководилац, кога поставља јавни тужилац, Вишег јавног тужилаштва у Београду, Ненад Стефановић. И то је одговор зашто све ово радите, зашто правите циркус, зашто скрнавите правосуђе. </w:t>
      </w:r>
    </w:p>
    <w:p w:rsidR="009612D5" w:rsidRDefault="009612D5" w:rsidP="00E14BEF">
      <w:r>
        <w:tab/>
        <w:t>До сада је на челу посебног тужилаштва, налазио се посебни тужилац кога је постављала Загорка Доловац. Дакле, све ово радите, да бисте смањили надлежности и ингеренције Загорке Доловац, и увећали надлежности Ненада Стефановића, који вам је за сада лојалан.</w:t>
      </w:r>
    </w:p>
    <w:p w:rsidR="009612D5" w:rsidRDefault="009612D5" w:rsidP="00E14BEF">
      <w:r>
        <w:tab/>
        <w:t>Овакве измене битних правосудних закона, заиста су непримерени где надлежности померате од кадра до кадра у зависности да ли су вам одани.</w:t>
      </w:r>
    </w:p>
    <w:p w:rsidR="009612D5" w:rsidRDefault="009612D5" w:rsidP="00E14BEF"/>
    <w:p w:rsidR="009612D5" w:rsidRDefault="009612D5" w:rsidP="00E14BEF"/>
    <w:p w:rsidR="009612D5" w:rsidRDefault="009612D5" w:rsidP="00E14BEF">
      <w:r>
        <w:t>5/3</w:t>
      </w:r>
      <w:r>
        <w:tab/>
        <w:t>ВС/ЦГ</w:t>
      </w:r>
    </w:p>
    <w:p w:rsidR="009612D5" w:rsidRDefault="009612D5" w:rsidP="00E14BEF"/>
    <w:p w:rsidR="009612D5" w:rsidRDefault="009612D5" w:rsidP="00E14BEF">
      <w:r>
        <w:tab/>
        <w:t xml:space="preserve">Посебно је проблематичан члан који дефинише да се потпуно суштински, даље дискреционо право Ненаду Стефановићу, да, уради акт који дефинише функционисање и начин рада овог одељења. </w:t>
      </w:r>
    </w:p>
    <w:p w:rsidR="009612D5" w:rsidRPr="00D33457" w:rsidRDefault="009612D5" w:rsidP="00E14BEF">
      <w:r>
        <w:tab/>
        <w:t xml:space="preserve">Медије са националном фреквенцијом у Србији сте ставили под своју контролу, у већини локалних медија такође сте успоставили контролу, а оно мало локалних медија које је остало самостално, сада већ приводите својој намени, а почетком јануара, фирма „Ало медија систем“ , приватизовала је телевизију „Лав плус“ из Ужица, која има редакцију и  у Чачку, и телевизију „Пет“, такође из Ужица, како бисте контролисали, јер забога приближавају се избори у Севојну. „Телеком“ у свом власништву има више од 30 разних медија, он је фирма са већинским државним власништвом, а то значи да ви господо са нашим парама успостављате контролу и контролишете медије у Србији. </w:t>
      </w:r>
    </w:p>
    <w:p w:rsidR="009612D5" w:rsidRDefault="009612D5">
      <w:r>
        <w:rPr>
          <w:lang w:val="en-US"/>
        </w:rPr>
        <w:t>6/1</w:t>
      </w:r>
      <w:r>
        <w:rPr>
          <w:lang w:val="en-US"/>
        </w:rPr>
        <w:tab/>
      </w:r>
      <w:r>
        <w:t>ЈД</w:t>
      </w:r>
      <w:r>
        <w:rPr>
          <w:lang w:val="en-US"/>
        </w:rPr>
        <w:t>/</w:t>
      </w:r>
      <w:r>
        <w:t>ВЗ</w:t>
      </w:r>
      <w:r>
        <w:tab/>
      </w:r>
      <w:r>
        <w:tab/>
        <w:t>10.55 – 11.05</w:t>
      </w:r>
    </w:p>
    <w:p w:rsidR="009612D5" w:rsidRDefault="009612D5"/>
    <w:p w:rsidR="009612D5" w:rsidRDefault="009612D5">
      <w:r>
        <w:tab/>
        <w:t xml:space="preserve">Међутим, остале су вам друштвене мреже, оне вам срећу кваре, тако да овим изменама, овим законом ви управо то желите. Треба вам потпуни мрак у Србији како бисте остали на власти и како бисте наставили да пљачкате ову земљу. </w:t>
      </w:r>
    </w:p>
    <w:p w:rsidR="009612D5" w:rsidRDefault="009612D5">
      <w:r>
        <w:tab/>
        <w:t>Захваљујем.</w:t>
      </w:r>
    </w:p>
    <w:p w:rsidR="009612D5" w:rsidRDefault="009612D5">
      <w:r>
        <w:tab/>
      </w:r>
      <w:r w:rsidRPr="007F6348">
        <w:t xml:space="preserve">ПРЕДСЕДНИК: </w:t>
      </w:r>
      <w:r>
        <w:t xml:space="preserve">Реч има Александар Ивановић. </w:t>
      </w:r>
    </w:p>
    <w:p w:rsidR="009612D5" w:rsidRDefault="009612D5">
      <w:r>
        <w:lastRenderedPageBreak/>
        <w:tab/>
        <w:t>Изволите.</w:t>
      </w:r>
    </w:p>
    <w:p w:rsidR="009612D5" w:rsidRDefault="009612D5">
      <w:r>
        <w:tab/>
        <w:t>АЛЕКСАНДАР ИВАНОВИЋ: Захваљујем.</w:t>
      </w:r>
    </w:p>
    <w:p w:rsidR="009612D5" w:rsidRDefault="009612D5">
      <w:r>
        <w:tab/>
        <w:t>Поштовани грађани Србије, Народни покрет Србије овим амандманом предлаже да се овај члан Предлога закона брише. Зашто? Образложићу.</w:t>
      </w:r>
    </w:p>
    <w:p w:rsidR="009612D5" w:rsidRDefault="009612D5">
      <w:r>
        <w:tab/>
        <w:t xml:space="preserve">Институт амандмана служи да неки предлог законског решења унапредите, модификујете, утичете да у крајњем исходу добијемо што повољније законско решење које ће се примењивати у правном поретку Републике Србије. </w:t>
      </w:r>
    </w:p>
    <w:p w:rsidR="009612D5" w:rsidRDefault="009612D5">
      <w:r>
        <w:tab/>
        <w:t xml:space="preserve">Међутим, ово што ви овде радите, не трпи никакве измене, никакве промене, једино што са овим накарадним Предлогом закона може да се уради јесте да се он обрише. </w:t>
      </w:r>
    </w:p>
    <w:p w:rsidR="009612D5" w:rsidRDefault="009612D5">
      <w:r>
        <w:tab/>
        <w:t xml:space="preserve">Објаснићу пре свега због грађана Србије да овај члан је један од две, три ствари које сте покушали да замаскирате свим осталим предлозима за измену закона, јер ту заправо суштински лежи суштина. </w:t>
      </w:r>
    </w:p>
    <w:p w:rsidR="009612D5" w:rsidRDefault="009612D5">
      <w:r>
        <w:tab/>
        <w:t xml:space="preserve">Један пример ћу искористити да подсетим грађане Србије. У питању је инжењер Зоран Ђајић, из априла, чини ми се прошле године. То је инжењер познат широј јавности који својим сведочењем о трагедији у Новом Саду грађанима Србије мало приближио до које мере је овај коруптивни систем довео до трагедије која се десила у Новом Саду. </w:t>
      </w:r>
    </w:p>
    <w:p w:rsidR="009612D5" w:rsidRDefault="009612D5">
      <w:r>
        <w:tab/>
        <w:t xml:space="preserve">Шта се десило? Ненад Стефановић издаје обавезујуће упутство због писања на твитер налогу Зорана Ђајића, обавезујуће упутство тадашњем руководиоцу Борису Мајлату, руководиоцу ВТК, да изда полицији налог за хапшење. </w:t>
      </w:r>
    </w:p>
    <w:p w:rsidR="009612D5" w:rsidRDefault="009612D5">
      <w:r>
        <w:tab/>
        <w:t xml:space="preserve">Руководилац сектора ВТК улаже приговор. О приговору одлучује Комисија Високог савета за тужилаштво, уважава тај приговор и до тог хапшења није дошло. </w:t>
      </w:r>
    </w:p>
    <w:p w:rsidR="009612D5" w:rsidRDefault="009612D5">
      <w:r>
        <w:tab/>
        <w:t>Шта ви овим радите? Ви мењате процедуру, ви појачавате позицију и могућност Ненада Стефановића у систему да у следећем неком покушају његов налог за хапшење свих неистомишљеника вашег режима на крају и добије свој епилог.</w:t>
      </w:r>
    </w:p>
    <w:p w:rsidR="009612D5" w:rsidRDefault="009612D5">
      <w:r>
        <w:tab/>
        <w:t>Дакле, порука грађанима Србије да је ово ништа друго него само покушај одбране СНС, тако што у систему рушећи правни поредак државе враћајући три корака уназад, јача своје лојалисте од којих очекују да у финишу, у одсутним тренуцима буду лојални. Захваљујем.</w:t>
      </w:r>
    </w:p>
    <w:p w:rsidR="009612D5" w:rsidRDefault="009612D5">
      <w:r>
        <w:tab/>
      </w:r>
      <w:r w:rsidRPr="00194821">
        <w:t xml:space="preserve">ПРЕДСЕДНИК: </w:t>
      </w:r>
      <w:r>
        <w:t>Реч има народни посланик Миленко Јованов.</w:t>
      </w:r>
    </w:p>
    <w:p w:rsidR="009612D5" w:rsidRDefault="009612D5">
      <w:r>
        <w:tab/>
        <w:t>МИЛЕНКО ЈОВАНОВ: Само да подсетим грађане да је тај чудни човек са мини-валом позивао на убиство председника републике.</w:t>
      </w:r>
    </w:p>
    <w:p w:rsidR="009612D5" w:rsidRDefault="009612D5">
      <w:r>
        <w:tab/>
        <w:t>Дакле, тај човек са мини-валом је позивао на убиство председника републике, али ми је драго да сада постоји политичка подршка томе и да је то очигледно политички програм блокадера, чим имају потребу да износе одбрану тог чудног човека са мини-валом, овде у Народној скупштини.</w:t>
      </w:r>
    </w:p>
    <w:p w:rsidR="009612D5" w:rsidRDefault="009612D5">
      <w:r>
        <w:tab/>
        <w:t xml:space="preserve">Дакле, још једном тај човек је тражио убиство председника републике и због тога је, надам се покренут некакав поступак и надам се да ће негде одговарати, јер би у свакој нормалној земљи одговарао, а ја се надам да Србија не спада у ред оних земаља у којима за такве ствари нема одговорности. </w:t>
      </w:r>
    </w:p>
    <w:p w:rsidR="009612D5" w:rsidRDefault="009612D5">
      <w:r>
        <w:tab/>
        <w:t>Хвала.</w:t>
      </w:r>
    </w:p>
    <w:p w:rsidR="009612D5" w:rsidRDefault="009612D5">
      <w:r>
        <w:tab/>
      </w:r>
      <w:r w:rsidRPr="00194821">
        <w:t xml:space="preserve">ПРЕДСЕДНИК: </w:t>
      </w:r>
      <w:r>
        <w:t>Хвала вам на овоме.</w:t>
      </w:r>
    </w:p>
    <w:p w:rsidR="009612D5" w:rsidRDefault="009612D5">
      <w:r>
        <w:tab/>
        <w:t xml:space="preserve">На члан 3. амандман је поднео народни посланик Марјан Ристичевић. </w:t>
      </w:r>
    </w:p>
    <w:p w:rsidR="009612D5" w:rsidRDefault="009612D5">
      <w:r>
        <w:tab/>
        <w:t>Да ли желите реч? (Да.)</w:t>
      </w:r>
    </w:p>
    <w:p w:rsidR="009612D5" w:rsidRDefault="009612D5">
      <w:r>
        <w:rPr>
          <w:lang w:val="en-US"/>
        </w:rPr>
        <w:t>6/2</w:t>
      </w:r>
      <w:r>
        <w:rPr>
          <w:lang w:val="en-US"/>
        </w:rPr>
        <w:tab/>
      </w:r>
      <w:r>
        <w:t>ЈД</w:t>
      </w:r>
      <w:r>
        <w:rPr>
          <w:lang w:val="en-US"/>
        </w:rPr>
        <w:t>/</w:t>
      </w:r>
      <w:r>
        <w:t>ВЗ</w:t>
      </w:r>
      <w:r>
        <w:tab/>
      </w:r>
    </w:p>
    <w:p w:rsidR="009612D5" w:rsidRDefault="009612D5"/>
    <w:p w:rsidR="009612D5" w:rsidRDefault="009612D5">
      <w:r>
        <w:tab/>
        <w:t>Изволите.</w:t>
      </w:r>
    </w:p>
    <w:p w:rsidR="009612D5" w:rsidRDefault="009612D5">
      <w:r>
        <w:tab/>
        <w:t>МАРЈАН РИСТИЧЕВИЋ: Захваљујем.</w:t>
      </w:r>
    </w:p>
    <w:p w:rsidR="009612D5" w:rsidRDefault="009612D5">
      <w:r>
        <w:lastRenderedPageBreak/>
        <w:tab/>
        <w:t xml:space="preserve">Даме и господо, када је реч о високо технолошком криминалу, до сада је тужилаштво било веома благонаклоно. Свако од нас је на одређен начин осетио то на својој кожи, али недавно сам поднео пријаву Тужилаштву, зато што је један од пољопривредника блокадера позивао народ на оружје. </w:t>
      </w:r>
    </w:p>
    <w:p w:rsidR="009612D5" w:rsidRDefault="009612D5">
      <w:r>
        <w:tab/>
        <w:t xml:space="preserve">Дакле, човек је позивао да се народ дигне на оружје, да доврши са овом влашћу итд. што је наравно противзаконито. </w:t>
      </w:r>
    </w:p>
    <w:p w:rsidR="009612D5" w:rsidRDefault="009612D5" w:rsidP="0009737C">
      <w:r>
        <w:tab/>
        <w:t>Као неко које имао сазнање за то, ја сам то пријавио надлежном тужилаштву али сам добио одговор – с обзиром да је поменути то снимио на „</w:t>
      </w:r>
      <w:r>
        <w:rPr>
          <w:lang w:val="en-US"/>
        </w:rPr>
        <w:t>Youtube</w:t>
      </w:r>
      <w:r>
        <w:t xml:space="preserve">“ Тужилаштво које би требало то да прогони није надлежно, већ је надлежно одељење за Високо технолошки криминал којег је баш болела брига за то што је неко позивао на оружје. </w:t>
      </w:r>
    </w:p>
    <w:p w:rsidR="009612D5" w:rsidRDefault="009612D5" w:rsidP="0009737C">
      <w:r>
        <w:tab/>
        <w:t xml:space="preserve">Дакле, вероватно се мисли – то су сељаци који блокирају путеве против власти и можда су претпостављали да није утемељено то позивање на оружје. </w:t>
      </w:r>
    </w:p>
    <w:p w:rsidR="009612D5" w:rsidRDefault="009612D5" w:rsidP="0009737C">
      <w:r>
        <w:tab/>
        <w:t xml:space="preserve">Међутим, мало више од месец дана 30 километара удаљености од поменутог домаћинства чији је домаћин позивао на оружје, на оружани устанак, појавио се његов пријатељ који, такође није, односно, после привођења пуштен на слободу, такође пољопривредни блокадер који је преко ћерке која је била запослена у Управи за аграрна плаћања добио десетине милиона подстицаја, код њега је пронађено шест аутоматских пушака. </w:t>
      </w:r>
    </w:p>
    <w:p w:rsidR="009612D5" w:rsidRDefault="009612D5" w:rsidP="0009737C">
      <w:r>
        <w:tab/>
        <w:t>Шест аутоматских пушака код пријатеља, а онога који је позивао на оружани отпор, односно на оружани устанак, један снајпер, једна полуаутоматска пушка, један пиштољ, десетина оквира муниције, итд. Наоружање које је могло наоружати један добар вод било које војске.</w:t>
      </w:r>
    </w:p>
    <w:p w:rsidR="009612D5" w:rsidRDefault="009612D5" w:rsidP="0009737C">
      <w:r>
        <w:tab/>
        <w:t>Онда све то је на оно прво, као – високо технолошки криминал који је снимљен, где је починилац то наснимио, онда је то надлежно као – Боже мој, снимљен на „</w:t>
      </w:r>
      <w:r>
        <w:rPr>
          <w:lang w:val="en-US"/>
        </w:rPr>
        <w:t>Youtube</w:t>
      </w:r>
      <w:r>
        <w:t>-у“, па то треба испитати путем „</w:t>
      </w:r>
      <w:r>
        <w:rPr>
          <w:lang w:val="en-US"/>
        </w:rPr>
        <w:t>Youtube</w:t>
      </w:r>
      <w:r>
        <w:t xml:space="preserve">-а“ итд. </w:t>
      </w:r>
    </w:p>
    <w:p w:rsidR="009612D5" w:rsidRDefault="009612D5" w:rsidP="0009737C">
      <w:r>
        <w:tab/>
        <w:t>Значи, класично кривично дело против државе, против народа, није гоњено по редовној некој процедури, већ, Боже мој, то је „</w:t>
      </w:r>
      <w:r>
        <w:rPr>
          <w:lang w:val="en-US"/>
        </w:rPr>
        <w:t>Youtube</w:t>
      </w:r>
      <w:r>
        <w:t>“, нема везе. Изгледа да нема везе ни што је господин код кога је пронађено шест аутоматских пушака, код кога је пронађен снајпер, код кога је пронађен пиштољ и полуаутоматска пушка ни то није на квалификован начин гоњено, ја мислим да је крајње време да претресемо то Тужилаштво мало боље, јер у њима седе на одређени начин политички лидери странака бивше власти које уопште не интересују дела против државе, дела против народа, интересује само да оне које су … ставили у те тужилачке и судијске клупе чувеном реформом и деформом 2009. године, само да њих прво поврате на власт и ништа по њима није кажњиво.</w:t>
      </w:r>
    </w:p>
    <w:p w:rsidR="009612D5" w:rsidRDefault="009612D5" w:rsidP="0009737C">
      <w:r>
        <w:tab/>
        <w:t>Дакле, ту једном за свагда морамо ставити тачку на такву врсту понашања на тужилаштво и правосуђе. Хвала.</w:t>
      </w:r>
    </w:p>
    <w:p w:rsidR="009612D5" w:rsidRDefault="009612D5" w:rsidP="0009737C">
      <w:r>
        <w:tab/>
        <w:t>ПРЕДСЕДНИК: Хвала.</w:t>
      </w:r>
    </w:p>
    <w:p w:rsidR="009612D5" w:rsidRDefault="009612D5" w:rsidP="0009737C">
      <w:r>
        <w:tab/>
        <w:t>На члан 3. амандман су заједно поднели народни посланици посланичке групе Слог.</w:t>
      </w:r>
    </w:p>
    <w:p w:rsidR="009612D5" w:rsidRDefault="009612D5" w:rsidP="0009737C">
      <w:r>
        <w:tab/>
        <w:t>Да ли неко жели реч? (Не.)</w:t>
      </w:r>
    </w:p>
    <w:p w:rsidR="009612D5" w:rsidRDefault="009612D5" w:rsidP="0009737C">
      <w:r>
        <w:tab/>
        <w:t xml:space="preserve">На члан 4. амандмане у истоветно тексту поднели су народни посланици заједно посланичке групе Зелено леви фронт – Не давимо Београд, заједно посланичке групе Народни покрет Србије – Ново лице Србије, заједно посланичке групе Странке слободе и правде, заједно посланичке групе Србија центар – СРЦЕ, заједно посланичке групе Покрет слободних грађана СДА – ПДД и заједно посланичке групе Ми – Снага народа. </w:t>
      </w:r>
    </w:p>
    <w:p w:rsidR="009612D5" w:rsidRDefault="009612D5" w:rsidP="0009737C"/>
    <w:p w:rsidR="009612D5" w:rsidRDefault="009612D5" w:rsidP="0009737C">
      <w:r>
        <w:rPr>
          <w:lang w:val="en-US"/>
        </w:rPr>
        <w:t>6/3</w:t>
      </w:r>
      <w:r>
        <w:rPr>
          <w:lang w:val="en-US"/>
        </w:rPr>
        <w:tab/>
      </w:r>
      <w:r>
        <w:t>ЈД</w:t>
      </w:r>
      <w:r>
        <w:rPr>
          <w:lang w:val="en-US"/>
        </w:rPr>
        <w:t>/</w:t>
      </w:r>
      <w:r>
        <w:t>ВЗ</w:t>
      </w:r>
      <w:r>
        <w:tab/>
      </w:r>
    </w:p>
    <w:p w:rsidR="009612D5" w:rsidRDefault="009612D5" w:rsidP="0009737C"/>
    <w:p w:rsidR="009612D5" w:rsidRDefault="009612D5" w:rsidP="0009737C">
      <w:r>
        <w:tab/>
        <w:t xml:space="preserve">Да ли неко жели реч? (Да.) </w:t>
      </w:r>
    </w:p>
    <w:p w:rsidR="009612D5" w:rsidRDefault="009612D5" w:rsidP="0009737C">
      <w:r>
        <w:lastRenderedPageBreak/>
        <w:tab/>
        <w:t>Реч има народни посланик Марина Мијатовић.</w:t>
      </w:r>
    </w:p>
    <w:p w:rsidR="009612D5" w:rsidRDefault="009612D5" w:rsidP="0009737C">
      <w:r>
        <w:tab/>
        <w:t>Изволите.</w:t>
      </w:r>
    </w:p>
    <w:p w:rsidR="009612D5" w:rsidRDefault="009612D5" w:rsidP="0009737C">
      <w:r>
        <w:tab/>
        <w:t>МАРИНА МИЈАТОВИЋ: Хвала.</w:t>
      </w:r>
    </w:p>
    <w:p w:rsidR="009612D5" w:rsidRDefault="009612D5" w:rsidP="0009737C">
      <w:r>
        <w:tab/>
        <w:t>Важећи члан 6. који желите да промените каже – посебни јавни тужилац има права и дужности као главни јавни тужилац. То значи да има апсолутна овлашћења да поступа самостално, да планира истраге, да планира вођење поступка, али ви му то овим предлогом апсолутно не дозвољавате.</w:t>
      </w:r>
    </w:p>
    <w:p w:rsidR="009612D5" w:rsidRDefault="009612D5" w:rsidP="0009737C">
      <w:r>
        <w:tab/>
        <w:t xml:space="preserve">Ваш је предлог да поред тога што неће бити посебни јавни тужилац него ће бити руководилац посебног одељења, он ће да одговора за рад главном јавном тужиоци вишег јавног тужиоца и да ће тај орган ближе да одређује и да управља радом овог руководиоца, односно овог посебног одељења. </w:t>
      </w:r>
    </w:p>
    <w:p w:rsidR="009612D5" w:rsidRDefault="009612D5" w:rsidP="0009737C">
      <w:r>
        <w:tab/>
        <w:t>Као и овом претходном члану, и овде видимо исто тако да је једина намера да смањите управљачке могућности, да смањите овлашћења, да смањите самосталност и да држите апсолутну контролу.</w:t>
      </w:r>
    </w:p>
    <w:p w:rsidR="009612D5" w:rsidRDefault="009612D5" w:rsidP="0009737C">
      <w:r>
        <w:tab/>
        <w:t>Ако је ваша идеја да овај орган функционише ефикасније, да буде самосталније моје питање је – зашто сте укинули, такође могућност да буду изабрани и кандидати за ову функцију коју су могли и по сада важећим члановима?</w:t>
      </w:r>
    </w:p>
    <w:p w:rsidR="009612D5" w:rsidRPr="007861EA" w:rsidRDefault="009612D5" w:rsidP="0009737C">
      <w:r>
        <w:tab/>
      </w:r>
    </w:p>
    <w:p w:rsidR="009612D5" w:rsidRPr="006D7FAF" w:rsidRDefault="009612D5">
      <w:r>
        <w:t xml:space="preserve"> </w:t>
      </w:r>
    </w:p>
    <w:p w:rsidR="009612D5" w:rsidRDefault="009612D5">
      <w:r>
        <w:t>7/1</w:t>
      </w:r>
      <w:r>
        <w:tab/>
        <w:t>ГД/МТ</w:t>
      </w:r>
      <w:r>
        <w:tab/>
      </w:r>
      <w:r>
        <w:tab/>
        <w:t>11.05 – 11.15</w:t>
      </w:r>
    </w:p>
    <w:p w:rsidR="009612D5" w:rsidRDefault="009612D5"/>
    <w:p w:rsidR="009612D5" w:rsidRDefault="009612D5">
      <w:r>
        <w:tab/>
        <w:t>Дакле, ми видимо да ви овде немате предлоге који иду у корист грађана, који иду у корист ефикасности рада јавних тужилаца, тако да је предлог Зелено-левог фронта да се овај члан закона брише у потпуности.</w:t>
      </w:r>
    </w:p>
    <w:p w:rsidR="009612D5" w:rsidRDefault="009612D5">
      <w:r>
        <w:tab/>
      </w:r>
      <w:r w:rsidRPr="00325B14">
        <w:t xml:space="preserve">Хвала. </w:t>
      </w:r>
    </w:p>
    <w:p w:rsidR="009612D5" w:rsidRDefault="009612D5">
      <w:r>
        <w:tab/>
        <w:t xml:space="preserve">ПРЕДСЕДНИК: </w:t>
      </w:r>
      <w:r w:rsidRPr="00325B14">
        <w:t xml:space="preserve">Хвала. </w:t>
      </w:r>
      <w:r>
        <w:tab/>
      </w:r>
    </w:p>
    <w:p w:rsidR="009612D5" w:rsidRDefault="009612D5">
      <w:r>
        <w:tab/>
        <w:t>Реч има Бранко Лукић.</w:t>
      </w:r>
    </w:p>
    <w:p w:rsidR="009612D5" w:rsidRDefault="009612D5">
      <w:r>
        <w:tab/>
      </w:r>
      <w:r w:rsidRPr="00325B14">
        <w:t xml:space="preserve">Изволите. </w:t>
      </w:r>
    </w:p>
    <w:p w:rsidR="009612D5" w:rsidRDefault="009612D5">
      <w:r>
        <w:tab/>
        <w:t>БРАНКО ЛУКИЋ: Хвала вам, председавајућа.</w:t>
      </w:r>
    </w:p>
    <w:p w:rsidR="009612D5" w:rsidRDefault="009612D5">
      <w:r>
        <w:tab/>
        <w:t xml:space="preserve">Колеге посланици, грађани Србије, ово што ћу сада да говорим најлакше ће да разумеју колеге правници, поготово колеге правници који су практичари. Дакле, који су у судовима. </w:t>
      </w:r>
    </w:p>
    <w:p w:rsidR="009612D5" w:rsidRDefault="009612D5">
      <w:r>
        <w:tab/>
        <w:t xml:space="preserve">Када говоримо о ових пет правосудних закона треба пре свега знати да ни једна од измена системских закона нису сачинили надлежно Министарство правде и Влада који су били дужни да све нове правосудне законе донесу до фебруара 2025. године него смо сада видели да то покушава да се заврши преко колена. </w:t>
      </w:r>
    </w:p>
    <w:p w:rsidR="009612D5" w:rsidRDefault="009612D5">
      <w:r>
        <w:tab/>
        <w:t xml:space="preserve">За ове законе добијено је негативно мишљење од ВСС. Дакле, негативно мишљење од ВСС за законе који се баве изменама Закона о судијама. Ова процедура која је сада у току је покушај да се избегне редовна процедура и изјашњавање струке. </w:t>
      </w:r>
    </w:p>
    <w:p w:rsidR="009612D5" w:rsidRDefault="009612D5">
      <w:r>
        <w:tab/>
        <w:t xml:space="preserve">Ради се, дакле, у овој садашњој процедури, по нама наопакој, о потпуном игнорисању и не разумевању уставом установљеног демократског система владавине права, поделе власти и независности судства. </w:t>
      </w:r>
    </w:p>
    <w:p w:rsidR="009612D5" w:rsidRDefault="009612D5">
      <w:r>
        <w:tab/>
        <w:t>Наш је став и предлог да се реформски процеси врате у оквире транспарентности и законите процедуре.</w:t>
      </w:r>
    </w:p>
    <w:p w:rsidR="009612D5" w:rsidRDefault="009612D5">
      <w:r>
        <w:tab/>
      </w:r>
      <w:r w:rsidRPr="00325B14">
        <w:t xml:space="preserve">Хвала. </w:t>
      </w:r>
    </w:p>
    <w:p w:rsidR="009612D5" w:rsidRDefault="009612D5">
      <w:r>
        <w:tab/>
      </w:r>
      <w:r w:rsidRPr="00325B14">
        <w:t xml:space="preserve">ПРЕДСЕДНИК: Хвала. </w:t>
      </w:r>
    </w:p>
    <w:p w:rsidR="009612D5" w:rsidRDefault="009612D5">
      <w:r>
        <w:tab/>
        <w:t>Реч има Ахмедин Шкријељ.</w:t>
      </w:r>
    </w:p>
    <w:p w:rsidR="009612D5" w:rsidRDefault="009612D5">
      <w:r>
        <w:tab/>
      </w:r>
      <w:r w:rsidRPr="00325B14">
        <w:t xml:space="preserve">Изволите. </w:t>
      </w:r>
    </w:p>
    <w:p w:rsidR="009612D5" w:rsidRDefault="009612D5">
      <w:r>
        <w:lastRenderedPageBreak/>
        <w:tab/>
        <w:t xml:space="preserve">АХМЕДИХ ШКРИЈЕЉ: Дакле, наша посланичка група је предложила да се члан 4. Предлога закона брише из разлога јер чланом 4. Предлога закона уређује се одговорност и организационо потчињавање руководиоца, посебно код одељења уз овлашћење главног јавног тужиоца да ближе уређује рад одељења и механизам иницирања преноса предмета у надлежност посебног одељења. </w:t>
      </w:r>
    </w:p>
    <w:p w:rsidR="009612D5" w:rsidRDefault="009612D5">
      <w:r>
        <w:tab/>
        <w:t xml:space="preserve">Ово решење у закону појачава могућност управљачке интервенција у конкретним предметима и ствара простор за селективно усмеравање предмета, што је нарочито осетљиво када су у питању поступци који се тиче интернет комуникација и дигиталних доказа. </w:t>
      </w:r>
    </w:p>
    <w:p w:rsidR="009612D5" w:rsidRDefault="009612D5">
      <w:r>
        <w:tab/>
        <w:t xml:space="preserve">Овакве системске промене не смеју да се усвајају по хитном поступку и чуди нас како је Влада, имајући све ово у обзиру, могла да својим мишљењем искаже сагласност са решењима која су садржана у овом Предлогу закона и да предложи Скупштини његово доношење. </w:t>
      </w:r>
    </w:p>
    <w:p w:rsidR="009612D5" w:rsidRDefault="009612D5">
      <w:r>
        <w:tab/>
        <w:t xml:space="preserve">Предлажем колеги који је поднео сет ових правосудних закона да их повуче или да посланици већине у дану за гласање не гласају за њихово доношење јер се овим законима озбиљно угрожава независност судства, самосталност тужилаштва и правосуђе у Републици Србији се директно подводи под политички утицај владајуће већине. </w:t>
      </w:r>
    </w:p>
    <w:p w:rsidR="009612D5" w:rsidRDefault="009612D5">
      <w:r>
        <w:tab/>
      </w:r>
      <w:r w:rsidRPr="00325B14">
        <w:t xml:space="preserve">Хвала. </w:t>
      </w:r>
    </w:p>
    <w:p w:rsidR="009612D5" w:rsidRDefault="009612D5">
      <w:r>
        <w:tab/>
      </w:r>
      <w:r w:rsidRPr="00325B14">
        <w:t xml:space="preserve">ПРЕДСЕДНИК: </w:t>
      </w:r>
      <w:r>
        <w:t>Хвала вам.</w:t>
      </w:r>
    </w:p>
    <w:p w:rsidR="009612D5" w:rsidRDefault="009612D5">
      <w:r>
        <w:tab/>
        <w:t xml:space="preserve">Идемо даље. </w:t>
      </w:r>
    </w:p>
    <w:p w:rsidR="009612D5" w:rsidRDefault="009612D5">
      <w:r>
        <w:tab/>
        <w:t>Реч има Борислав Новаковић.</w:t>
      </w:r>
    </w:p>
    <w:p w:rsidR="009612D5" w:rsidRDefault="009612D5">
      <w:r>
        <w:tab/>
      </w:r>
      <w:r w:rsidRPr="00325B14">
        <w:t xml:space="preserve">Изволите. </w:t>
      </w:r>
    </w:p>
    <w:p w:rsidR="009612D5" w:rsidRDefault="009612D5">
      <w:r>
        <w:t>7/2</w:t>
      </w:r>
      <w:r>
        <w:tab/>
        <w:t>ГД/МТ</w:t>
      </w:r>
    </w:p>
    <w:p w:rsidR="009612D5" w:rsidRPr="009F1F00" w:rsidRDefault="009612D5">
      <w:pPr>
        <w:rPr>
          <w:sz w:val="10"/>
          <w:szCs w:val="10"/>
        </w:rPr>
      </w:pPr>
    </w:p>
    <w:p w:rsidR="009612D5" w:rsidRDefault="009612D5">
      <w:r>
        <w:tab/>
        <w:t xml:space="preserve">БОРИСЛАВ НОВАКОВИЋ: Посланичка група Народног покрета Србије и Новог лица Србије – Мирослав Мики Алексић сматра да овај члан треба брисати. </w:t>
      </w:r>
    </w:p>
    <w:p w:rsidR="009612D5" w:rsidRDefault="009612D5">
      <w:r>
        <w:tab/>
        <w:t>Наиме, чланом 6. је предвиђено да руководилац посебног одељења одговара за рад посебног одељења и за свој рад, док главни јавни тужилац Вишег јавног тужилаштва у Београду, у складу са законом, преузима своје ингеренције.</w:t>
      </w:r>
    </w:p>
    <w:p w:rsidR="009612D5" w:rsidRDefault="009612D5">
      <w:r>
        <w:tab/>
        <w:t xml:space="preserve">Мислимо да ову материју треба много прецизније уредити јер је у месецима који су остали иза нас, а могу и да кажем у години која је остала иза нас, дошло до бројних злоупотреба. </w:t>
      </w:r>
    </w:p>
    <w:p w:rsidR="009612D5" w:rsidRDefault="009612D5">
      <w:r>
        <w:tab/>
        <w:t xml:space="preserve">Дакле, када се комуницира интернетом, када се на друштвеним мрежама појави, као што се догађало, позив на протест, они који су позивали на протест су позивани у БИА и МУП. То је апсолутна политизација БИА и уместо да БИА штити државу она је преузела улогу да штити власт. </w:t>
      </w:r>
    </w:p>
    <w:p w:rsidR="009612D5" w:rsidRDefault="009612D5">
      <w:r>
        <w:tab/>
        <w:t>Посао, дакле, БИА није да саслушава и да позива на информативни разговора све људе у Србији који преко друштвених мрежа позивају на било коју врсту протеста. Њихов посао је да бране поредак, законитост, да бране општи интерес, а не да бране појединачни интерес овог или оног општинског функционера који је узнемирен чињеницом да ће у својој општини имати протесте. Тај обичај да се људи који се баве политичком активношћу, који организују скупове позивају на информативне разговоре и у полицију и у тужилаштво мора да престане.</w:t>
      </w:r>
    </w:p>
    <w:p w:rsidR="009612D5" w:rsidRDefault="009612D5">
      <w:r>
        <w:tab/>
        <w:t>Овим решењима се не види како то избегавамо и како стављамо у границе закона поступање и полиције и БИА и онемогућавање да се баве оним што није њихов посао. Њихов посао није да плаше, да застрашују и да узимају изјаве од људи који организују протесте, него да се баве законитим стварима, одбраном поретка и општим државним интересом.</w:t>
      </w:r>
    </w:p>
    <w:p w:rsidR="009612D5" w:rsidRDefault="009612D5">
      <w:r>
        <w:lastRenderedPageBreak/>
        <w:tab/>
      </w:r>
      <w:r w:rsidRPr="00325B14">
        <w:t xml:space="preserve">Хвала. </w:t>
      </w:r>
    </w:p>
    <w:p w:rsidR="009612D5" w:rsidRDefault="009612D5">
      <w:r>
        <w:tab/>
      </w:r>
      <w:r w:rsidRPr="00325B14">
        <w:t xml:space="preserve">ПРЕДСЕДНИК: </w:t>
      </w:r>
      <w:r>
        <w:t xml:space="preserve">Хвала вам. </w:t>
      </w:r>
    </w:p>
    <w:p w:rsidR="009612D5" w:rsidRDefault="009612D5">
      <w:r>
        <w:tab/>
        <w:t xml:space="preserve">На члан 4. амандман су заједно поднели народни посланици посланичке групе Слога. </w:t>
      </w:r>
    </w:p>
    <w:p w:rsidR="009612D5" w:rsidRDefault="009612D5">
      <w:r>
        <w:tab/>
        <w:t>Да ли неко жели реч? (Не.)</w:t>
      </w:r>
    </w:p>
    <w:p w:rsidR="009612D5" w:rsidRDefault="009612D5">
      <w:r>
        <w:tab/>
        <w:t xml:space="preserve">На члан 5. амандмане, у истоветном тексту, поднели су народни посланици заједно посланичке групе Зелено-леви фронт – Не давимо Београд, Народни покрет Србије – Ново лице Србије, Странке слободе и правде, Србија – Центар, Покрет слободних грађана, СДА-ПДД и МИ – Снага народа. </w:t>
      </w:r>
    </w:p>
    <w:p w:rsidR="009612D5" w:rsidRDefault="009612D5">
      <w:r>
        <w:tab/>
        <w:t xml:space="preserve">Реч има Марина Мијатовић. </w:t>
      </w:r>
    </w:p>
    <w:p w:rsidR="009612D5" w:rsidRDefault="009612D5">
      <w:r>
        <w:tab/>
        <w:t xml:space="preserve">МАРИНА МИЈАТОВИЋ: Хвала. </w:t>
      </w:r>
    </w:p>
    <w:p w:rsidR="009612D5" w:rsidRDefault="009612D5">
      <w:r>
        <w:tab/>
        <w:t xml:space="preserve">Коначно видимо да се овим чланом и овим предлогом утиче на однос јавног тужилаштва и полиције. </w:t>
      </w:r>
    </w:p>
    <w:p w:rsidR="009612D5" w:rsidRDefault="009612D5">
      <w:r>
        <w:tab/>
        <w:t xml:space="preserve">Већ знамо да често када грађани поднесу кривичну пријаву да је немогуће да се померимо од предистражних радњи. Дакле, чак и не дођемо до истражних радњи, осим када је у питању високотехнолошки криминал, али и то хоћете да промените и да одузмете грађанима. </w:t>
      </w:r>
    </w:p>
    <w:p w:rsidR="009612D5" w:rsidRDefault="009612D5">
      <w:r>
        <w:tab/>
        <w:t xml:space="preserve">Ми знамо да Законик о кривичном поступку говори да јавни тужилац даје наређења, планира вођење одређеног поступка и даје наређења полицији. </w:t>
      </w:r>
    </w:p>
    <w:p w:rsidR="009612D5" w:rsidRDefault="009612D5">
      <w:r>
        <w:tab/>
        <w:t xml:space="preserve">Ми овде видимо такође да јавни тужилац који буде радио у предметима високотехнолошког криминала да неће бити у  могућности да самостално издаје наредбе, већ ће морати да зависи од главног јавног тужиоца Вишег јавног тужилаштва у Београду. </w:t>
      </w:r>
    </w:p>
    <w:p w:rsidR="009612D5" w:rsidRDefault="009612D5">
      <w:r>
        <w:tab/>
        <w:t xml:space="preserve">Дакле, ми видимо да се и овде на пољу односа полиције и јавног тужилаштва сужава могућност оном ко буде водио ове поступке да са њима самостално непристрасно, објективно руководи, већ да мора и овде имати контролу и зато је став Зелено-левог фронта да се овај предлог брише. Хвала. </w:t>
      </w:r>
    </w:p>
    <w:p w:rsidR="009612D5" w:rsidRDefault="009612D5">
      <w:r>
        <w:t>7/3</w:t>
      </w:r>
      <w:r>
        <w:tab/>
        <w:t>ГД/МТ</w:t>
      </w:r>
    </w:p>
    <w:p w:rsidR="009612D5" w:rsidRDefault="009612D5"/>
    <w:p w:rsidR="009612D5" w:rsidRDefault="009612D5">
      <w:r>
        <w:tab/>
      </w:r>
      <w:r w:rsidRPr="009F1F00">
        <w:t xml:space="preserve">ПРЕДСЕДНИК: </w:t>
      </w:r>
      <w:r>
        <w:t xml:space="preserve">Хвала. </w:t>
      </w:r>
    </w:p>
    <w:p w:rsidR="009612D5" w:rsidRDefault="009612D5">
      <w:r>
        <w:tab/>
        <w:t xml:space="preserve">Реч има народни посланик Бранко Лукић. </w:t>
      </w:r>
    </w:p>
    <w:p w:rsidR="009612D5" w:rsidRDefault="009612D5">
      <w:r>
        <w:tab/>
        <w:t xml:space="preserve">БРАНКО ЛУКИЋ: Хвала вам, председавајућа. </w:t>
      </w:r>
    </w:p>
    <w:p w:rsidR="009612D5" w:rsidRDefault="009612D5">
      <w:r>
        <w:tab/>
        <w:t xml:space="preserve">Колеге посланици, већ сам рекао да Високи савет судства није дао позитивно мишљење на овај сет закона и предложио да се све повуче из расправе, односно односи се на два предлога закона који се односе на судство. Пошто предлагач није затражио мишљење Високог савета судства, сагласно законској одредби, измене у организацији и броју судова не могу вршити други органи без свеобухватне анализе узрока оптерећености постојећих судова, од којих многи немају смештајне капацитете и неопходне услове за рад судија и запослених. </w:t>
      </w:r>
    </w:p>
    <w:p w:rsidR="009612D5" w:rsidRDefault="009612D5">
      <w:r>
        <w:tab/>
        <w:t xml:space="preserve">Негативно мишљење је давало и Друштво судија Србије. Негативно мишљење је дао и Колегијум Врховног јавног тужилаштва, који се негативно изјаснио о свим предлозима јавно-тужилачких закона и сматрају да је ово велики корак уназад у реформи јавног тужилаштва и судства. </w:t>
      </w:r>
    </w:p>
    <w:p w:rsidR="009612D5" w:rsidRDefault="009612D5">
      <w:r>
        <w:tab/>
        <w:t xml:space="preserve">Предлаже се овим сетом промена укидање Комисије Високог савета тужилаштва који одлучује о приговорима на тужилачка упутства, увођењем одобрења министра за одређене тужилачке радње. Дакле, овде се директно утиче и покушава да се има уплив да извршна власт кроз министра има утицај на доношење одлука у оквиру јавног тужилаштва који је орган правосуђа. Дакле, нарушава се основни принцип поделе власти на законодавну, извршну и судску. </w:t>
      </w:r>
    </w:p>
    <w:p w:rsidR="009612D5" w:rsidRDefault="009612D5">
      <w:r>
        <w:tab/>
        <w:t xml:space="preserve">Хвала. </w:t>
      </w:r>
    </w:p>
    <w:p w:rsidR="009612D5" w:rsidRPr="00325B14" w:rsidRDefault="009612D5">
      <w:r>
        <w:lastRenderedPageBreak/>
        <w:tab/>
      </w:r>
    </w:p>
    <w:p w:rsidR="009612D5" w:rsidRDefault="009612D5">
      <w:r>
        <w:rPr>
          <w:lang w:val="en-US"/>
        </w:rPr>
        <w:t>8</w:t>
      </w:r>
      <w:r>
        <w:t>/1</w:t>
      </w:r>
      <w:r>
        <w:tab/>
        <w:t>ТЂ/ЛЖ</w:t>
      </w:r>
      <w:r>
        <w:tab/>
      </w:r>
      <w:r>
        <w:tab/>
        <w:t>11.15 – 11.25</w:t>
      </w:r>
    </w:p>
    <w:p w:rsidR="009612D5" w:rsidRDefault="009612D5"/>
    <w:p w:rsidR="009612D5" w:rsidRDefault="009612D5">
      <w:r>
        <w:tab/>
      </w:r>
      <w:r w:rsidRPr="00F77324">
        <w:t xml:space="preserve">ПРЕДСЕДНИК: </w:t>
      </w:r>
      <w:r>
        <w:t xml:space="preserve">Хвала вама. </w:t>
      </w:r>
    </w:p>
    <w:p w:rsidR="009612D5" w:rsidRDefault="009612D5">
      <w:r>
        <w:tab/>
        <w:t xml:space="preserve">Реч има народна посланица Анна Орег. </w:t>
      </w:r>
    </w:p>
    <w:p w:rsidR="009612D5" w:rsidRDefault="009612D5">
      <w:r>
        <w:tab/>
      </w:r>
      <w:r w:rsidRPr="00F77324">
        <w:t xml:space="preserve">Изволите. </w:t>
      </w:r>
    </w:p>
    <w:p w:rsidR="009612D5" w:rsidRDefault="009612D5">
      <w:r>
        <w:tab/>
        <w:t xml:space="preserve">АННА ОРЕГ: Хвала. </w:t>
      </w:r>
    </w:p>
    <w:p w:rsidR="009612D5" w:rsidRDefault="009612D5">
      <w:r>
        <w:tab/>
        <w:t xml:space="preserve">Можемо ми овде да дискутујемо о овим амандманима, иако сам преко викенда имала прилике да чујем да сте сви ви заправо небитни, то је рекао председник ове земље, да вама може свима само уши да извуче, па и вама колега Мрдићу, као и министрима из Владе, да је он тај који је једини битан и да са њим треба да разговарамо. Чула сам да је предложио некакав дијалог опозицији, па предлажем да се то деси или овде у овој згради или на јавном сервису зато што никакав разговор иза затворених врата апсолутно не долази у обзир. </w:t>
      </w:r>
    </w:p>
    <w:p w:rsidR="009612D5" w:rsidRDefault="009612D5">
      <w:r>
        <w:tab/>
        <w:t xml:space="preserve">Имамо ми шта да питамо председника. На пример, зашто БИА прислушкује опозицију, или зашто МУП одбија да преда скај преписке криминалаца тужилаштву, или како сте то тачно замислили да убрзате тај европски пут Србије, јел тако што ћете да нахушкате Миленка да пљује по европарламентарцима, да лаже како неће да посете изложбу о Јасеновцу, иако смо у директном преносу имали прилике да видимо да су људи тамо били? </w:t>
      </w:r>
    </w:p>
    <w:p w:rsidR="009612D5" w:rsidRDefault="009612D5">
      <w:r>
        <w:tab/>
        <w:t xml:space="preserve">Једино је колегиница Елвира Ковач остала доследна и састала се са њима, мада не знам како је објаснила да СВМ блокира процес избора чланова Савета РЕМ-а. Не треба да говоре да је то у интересу Мађара. Једино што је у интересу Мађара је да СНС коначно оде са власти, а не знам докле ћете да их браните. Зар не видите да сте на броду који тоне, и то не тонете само са једним бродом, већ са оба, тоне вам брод и у Мађарској а и овај у Србији, спашавајте живу главу побогу? </w:t>
      </w:r>
    </w:p>
    <w:p w:rsidR="009612D5" w:rsidRDefault="009612D5">
      <w:r>
        <w:tab/>
        <w:t>Ми из Покрета слободних грађана сматрамо да је европски пут једини пут за Србију и маните ме сентимента да је Србија сама себи довољна, да није битно да постанемо део цивилизованог света све док гледате вашу децу и унуке преко веб камера, и све док сви ми дајемо отиске прстију кад дођемо на границу шенген зоне. Дакле, распишите изборе да вас се коначно решимо. Хвала.</w:t>
      </w:r>
    </w:p>
    <w:p w:rsidR="009612D5" w:rsidRDefault="009612D5">
      <w:r>
        <w:tab/>
      </w:r>
      <w:r w:rsidRPr="00061EA6">
        <w:t xml:space="preserve">ПРЕДСЕДНИК: </w:t>
      </w:r>
      <w:r>
        <w:t xml:space="preserve">Реч има Миленко Јованов. </w:t>
      </w:r>
    </w:p>
    <w:p w:rsidR="009612D5" w:rsidRDefault="009612D5">
      <w:r>
        <w:tab/>
        <w:t>МИЛЕНКО ЈОВАНОВ: Нисам ништа слагао. Дакле, можемо да враћамо камере, мада вама не вреди ни говорити, нити вам достављати преписке, ништа, ви ћете увек да браните Пицулу. Дакле, ушли су у зграду и нису прошли кроз централни хол, нису посетили изложбу, отишли су на састанак, баш онако како су рекли, споредним тим ходницима. Онако како су рекли да ће да се понашају тако су се понашали. Оно што је само срамота је да их ви данима браните.</w:t>
      </w:r>
    </w:p>
    <w:p w:rsidR="009612D5" w:rsidRDefault="009612D5">
      <w:r>
        <w:tab/>
        <w:t xml:space="preserve">Оно што ви не разумете то је да Тонино Пицула није ЕУ, нити он представља ЕУ, ни на који начин не представља ЕУ. Он је известилац Европског парламента. Ако знате како функционишу институције ЕУ, онда знате и која је његова улога. </w:t>
      </w:r>
    </w:p>
    <w:p w:rsidR="009612D5" w:rsidRDefault="009612D5">
      <w:r>
        <w:tab/>
        <w:t xml:space="preserve">Друго, ако ви стварно мислите да од Тонина Пицуле зависи то да ли ћемо ми ући или нећемо ући у ЕУ, онда сте ви или наивни или замлаћујете људе који вас слушају и који вам верују, јер од Тонина Пицуле не зависи ништа. Сутра ако неко процени да Србија треба да буде чланица ЕУ, он те своје папире, које пише и пискара, које му ви попуњавате денунцирајући сопствену земљу, може да окачи мачку о реп, да не кажем да може да уради нешто друго, и то је све. То је једина улога Тонина Пицуле. </w:t>
      </w:r>
    </w:p>
    <w:p w:rsidR="009612D5" w:rsidRDefault="009612D5">
      <w:r>
        <w:tab/>
        <w:t xml:space="preserve">Дакле, од Тонина Пицуле не зависи ништа, један безвезњаковић и небитна личност, а то што сте му ви дали толико значаја и што му се клањате и сада причате како ће да решава </w:t>
      </w:r>
      <w:r>
        <w:lastRenderedPageBreak/>
        <w:t xml:space="preserve">питање камиона, па што нисте то тражили од Тонина Пицуле? Од Тонина Пицуле сте тражили две ствари да се паре дају Шолаку и да се паре дају вашим невладиним организацијама. То је једино што сте… И санкције, трећа ствар, за државно </w:t>
      </w:r>
    </w:p>
    <w:p w:rsidR="009612D5" w:rsidRDefault="009612D5">
      <w:r>
        <w:rPr>
          <w:lang w:val="en-US"/>
        </w:rPr>
        <w:t>8</w:t>
      </w:r>
      <w:r>
        <w:t>/2</w:t>
      </w:r>
      <w:r>
        <w:tab/>
        <w:t>ТЂ/ЛЖ</w:t>
      </w:r>
      <w:r>
        <w:tab/>
      </w:r>
    </w:p>
    <w:p w:rsidR="009612D5" w:rsidRDefault="009612D5"/>
    <w:p w:rsidR="009612D5" w:rsidRDefault="009612D5">
      <w:r>
        <w:t xml:space="preserve">руководство. Каже - то нема везе са народом. Како нема везе са народом, ако ниједан државни званичник не може да разговара ни са ким у Европи? Како нема везе са народом, и то они које је народ бирао са два милиона и 250 хиљада гласова? </w:t>
      </w:r>
    </w:p>
    <w:p w:rsidR="009612D5" w:rsidRDefault="009612D5">
      <w:r>
        <w:tab/>
        <w:t xml:space="preserve">Дакле, урадили су тачно оно што су рекли да ће да ураде, те мејлове које су слали нису слали без везе, поруке које су слали нису слали без везе, а то што им је ваљда, после било глупо да раде то што раде и притиска јавности, па су се тамо појавили, како бих вам рекао, и то на инсистирање, колико сам чуо, немачког посланика из АФД, јер се он запитао - што је проблем да одемо тамо. Оно што јесте највећи проблем у свему је кметски менталитет једног дела јавности у Србији који не може да схвати да не треба пред сваким ко дође из ЕУ или из било ког другог дела света да падамо ничице, да му се клањамо и посипамо латице ружа тамо где ће да стане. Баш ме брига за Тонина Пицулу, тачка, и схватите то већ једном. </w:t>
      </w:r>
    </w:p>
    <w:p w:rsidR="009612D5" w:rsidRDefault="009612D5">
      <w:r>
        <w:tab/>
      </w:r>
      <w:r w:rsidRPr="00051B87">
        <w:t xml:space="preserve">ПРЕДСЕДНИК: </w:t>
      </w:r>
      <w:r>
        <w:t xml:space="preserve">Хвала вам. </w:t>
      </w:r>
    </w:p>
    <w:p w:rsidR="009612D5" w:rsidRDefault="009612D5">
      <w:r>
        <w:tab/>
        <w:t>Народна посланице, јавили сте се из разлога реплике?</w:t>
      </w:r>
    </w:p>
    <w:p w:rsidR="009612D5" w:rsidRDefault="009612D5">
      <w:r>
        <w:tab/>
        <w:t>(Анна Орег: Да.)</w:t>
      </w:r>
    </w:p>
    <w:p w:rsidR="009612D5" w:rsidRDefault="009612D5">
      <w:r>
        <w:tab/>
        <w:t>А на основу чега реплицирате? У име Тонина Пицуле? Не разумем, пошто вас нико није поменуо.</w:t>
      </w:r>
    </w:p>
    <w:p w:rsidR="009612D5" w:rsidRDefault="009612D5">
      <w:r>
        <w:tab/>
        <w:t>(Анна Орег: На основу тога што се мени неко обраћа.)</w:t>
      </w:r>
    </w:p>
    <w:p w:rsidR="009612D5" w:rsidRDefault="009612D5">
      <w:r>
        <w:tab/>
        <w:t xml:space="preserve">Свима се обраћа, пре свега јавности Србије, грађанима Републике Србије. Дакле, немате основа за реплику, осим ако, не знам, се не препознајете у имену Тонино Пицула, као што се ваше колеге препознају у свему што је зелено. </w:t>
      </w:r>
    </w:p>
    <w:p w:rsidR="009612D5" w:rsidRDefault="009612D5">
      <w:r>
        <w:tab/>
        <w:t xml:space="preserve">Реч има министар Ненад Вујић. </w:t>
      </w:r>
    </w:p>
    <w:p w:rsidR="009612D5" w:rsidRDefault="009612D5">
      <w:r>
        <w:tab/>
        <w:t xml:space="preserve">НЕНАД ВУЈИЋ: Уважена председнице Народне скупштине, уважени народни посланици, само интервенција јавности ради. </w:t>
      </w:r>
    </w:p>
    <w:p w:rsidR="009612D5" w:rsidRDefault="009612D5">
      <w:r>
        <w:tab/>
        <w:t xml:space="preserve">Нигде у предложеним амандманима уваженог народног посланика Угљеше Мрдића не стоји да се уводи одобрење министра правде за одређене радње у поступку и давање инструкција. То нисмо нигде ни видели у предложеним амандманима, нити постоје. Можда је побркано са праксом у земљама ЕУ, а где у Немачкој министар правде даје такве инструкције, али код нас то нема ни у предлогу амандмана, нити у постојећем закону. </w:t>
      </w:r>
    </w:p>
    <w:p w:rsidR="009612D5" w:rsidRDefault="009612D5">
      <w:r>
        <w:tab/>
        <w:t xml:space="preserve">У амандманима има само да је за међународну сарадњу потребна сагласност Министарства надлежног за правосуђе, што је логично како би се знало шта ко потписује, чему приступа, јер приступањем одређеним организацијама, потписивањем одређених споразума, уговора подразумева преузима и одређених обавеза за Републику Србију. Интенција овога је да бисмо знали шта је то што нас очекује, да нас не изненади ситуација где можда треба да платимо контрибуцију, као учешће у некој међународној организацији или да поступамо по одређеним споразумима за које Влада и Министарство правде које је надлежно за међународну правну помоћ и међународну сарадњу онда има одређене обавезе. </w:t>
      </w:r>
    </w:p>
    <w:p w:rsidR="009612D5" w:rsidRDefault="009612D5">
      <w:r>
        <w:tab/>
        <w:t xml:space="preserve">Само је то у питању и у амандманима се само помиње то, никакве инструкције, никакве наредбе које може давати министар правде јавном тужиоцу и јавном тужилаштву. Хвала. </w:t>
      </w:r>
    </w:p>
    <w:p w:rsidR="009612D5" w:rsidRDefault="009612D5">
      <w:r>
        <w:tab/>
      </w:r>
      <w:r w:rsidRPr="00051B87">
        <w:t xml:space="preserve">ПРЕДСЕДНИК: </w:t>
      </w:r>
      <w:r>
        <w:t xml:space="preserve">Хвала. </w:t>
      </w:r>
    </w:p>
    <w:p w:rsidR="009612D5" w:rsidRDefault="009612D5">
      <w:r>
        <w:tab/>
        <w:t xml:space="preserve">Реч има народни посланик Урош Ђокић. </w:t>
      </w:r>
    </w:p>
    <w:p w:rsidR="009612D5" w:rsidRDefault="009612D5">
      <w:r>
        <w:lastRenderedPageBreak/>
        <w:tab/>
        <w:t xml:space="preserve">Изволите. </w:t>
      </w:r>
    </w:p>
    <w:p w:rsidR="009612D5" w:rsidRDefault="009612D5">
      <w:r>
        <w:tab/>
        <w:t xml:space="preserve">УРОШ ЂОКИЋ: Поштовани грађани, ми из Народног покрета Србије – Микија Алексића сматрамо да је јако важно да расправљамо о побољшању стања у српском правосуђу. Међутим, ми данас не разговарамо о било каквој реформи правосуђа, ми разговарамо о томе да ли ће тужилаштво бити слуга закона или слуга власти. </w:t>
      </w:r>
    </w:p>
    <w:p w:rsidR="009612D5" w:rsidRDefault="009612D5">
      <w:r>
        <w:rPr>
          <w:lang w:val="en-US"/>
        </w:rPr>
        <w:t>8</w:t>
      </w:r>
      <w:r>
        <w:t>/3</w:t>
      </w:r>
      <w:r>
        <w:tab/>
        <w:t>ТЂ/ЛЖ</w:t>
      </w:r>
      <w:r>
        <w:tab/>
      </w:r>
    </w:p>
    <w:p w:rsidR="009612D5" w:rsidRDefault="009612D5"/>
    <w:p w:rsidR="009612D5" w:rsidRDefault="009612D5">
      <w:r>
        <w:tab/>
        <w:t xml:space="preserve">До пада надстрешнице у Новом Саду када је корупција убила 16 људи врховни тужилац Србије Загорка Доловац понашала се у складу са напредним нотама, испуњавала је сав прљав посао који је режим од ње очекивао. Међутим, када је престала да испоручује оно што се од ње тражи, тада настаје проблем. Потпуно је јасно да поверења више нема. </w:t>
      </w:r>
    </w:p>
    <w:p w:rsidR="009612D5" w:rsidRDefault="009612D5">
      <w:r>
        <w:tab/>
        <w:t xml:space="preserve">Мандат врховног тужиоца Загорке Доловац трајаће и до шест месеци дуже од мандата председника Републике. Параноја на Андрићевом венцу у три чини – шта ако се договори, шта ако ми окрене леђа, ко сада да ми гарантује да неће сведока-сарадника? </w:t>
      </w:r>
    </w:p>
    <w:p w:rsidR="009612D5" w:rsidRDefault="009612D5">
      <w:r>
        <w:tab/>
        <w:t xml:space="preserve">Овим сетом закона власт не јача правосуђе, она га преузима. Предлозима господина Угљеше Мрдића имамо на сцени преузимање правосуђа са задатком да се сва овлашћења преузму из руку Доловац и преместе у руке Ненада Стефановића. Логика је јасна – треба развластити одметнутог врховног тужиоца и овластити лојалисту Стефановића. </w:t>
      </w:r>
    </w:p>
    <w:p w:rsidR="009612D5" w:rsidRPr="00845638" w:rsidRDefault="009612D5">
      <w:r>
        <w:tab/>
      </w:r>
    </w:p>
    <w:p w:rsidR="009612D5" w:rsidRDefault="009612D5">
      <w:r>
        <w:rPr>
          <w:lang w:val="en-US"/>
        </w:rPr>
        <w:t>9</w:t>
      </w:r>
      <w:r>
        <w:t>/1</w:t>
      </w:r>
      <w:r>
        <w:tab/>
        <w:t>АЛ/ЉЛ</w:t>
      </w:r>
      <w:r>
        <w:tab/>
      </w:r>
      <w:r>
        <w:tab/>
        <w:t>1</w:t>
      </w:r>
      <w:r>
        <w:rPr>
          <w:lang w:val="en-US"/>
        </w:rPr>
        <w:t>1</w:t>
      </w:r>
      <w:r>
        <w:t>.25</w:t>
      </w:r>
      <w:r>
        <w:rPr>
          <w:lang w:val="en-US"/>
        </w:rPr>
        <w:t xml:space="preserve"> </w:t>
      </w:r>
      <w:r>
        <w:t>-</w:t>
      </w:r>
      <w:r>
        <w:rPr>
          <w:lang w:val="en-US"/>
        </w:rPr>
        <w:t xml:space="preserve"> </w:t>
      </w:r>
      <w:r>
        <w:t>11.35</w:t>
      </w:r>
    </w:p>
    <w:p w:rsidR="009612D5" w:rsidRDefault="009612D5"/>
    <w:p w:rsidR="009612D5" w:rsidRDefault="009612D5">
      <w:r>
        <w:tab/>
        <w:t xml:space="preserve">Венецијанска комисија у свим својим извештајима наводи да је самосталност и независност тужилаштва услов да би грађани имали поверење у правду у Србији, да је уопште могуће да живе у нормалној земљи. </w:t>
      </w:r>
    </w:p>
    <w:p w:rsidR="009612D5" w:rsidRDefault="009612D5">
      <w:r>
        <w:tab/>
        <w:t>Ви добро знате, господо, да врана врани очи не вади. То је једини прави разлог предлагања ових закона, да бисте избегли одговорност. Зато ви од лојалисте Стефановића правите централну фигуру српског тужилаштва, вршите централизацију моћи у његовим рукама, јер, господо, није грађанима Србије проблем један тужилац, ма како се он звао, била то Загорка Доловац или Ненад Стефановић, проблем је систем који ви правите, систем у коме су тужиоци под шапом власти а не у својству браниоца грађана и закона. Хвала.</w:t>
      </w:r>
    </w:p>
    <w:p w:rsidR="009612D5" w:rsidRDefault="009612D5">
      <w:r>
        <w:tab/>
      </w:r>
      <w:r w:rsidRPr="002E0473">
        <w:rPr>
          <w:lang w:val="en-US"/>
        </w:rPr>
        <w:t xml:space="preserve">ПРЕДСЕДНИК: </w:t>
      </w:r>
      <w:r>
        <w:t>Хвала вам.</w:t>
      </w:r>
    </w:p>
    <w:p w:rsidR="009612D5" w:rsidRDefault="009612D5">
      <w:r>
        <w:tab/>
        <w:t>Право на реплику има Борис Бајић због помињања Савеза војвођанских Мађара. Изволите.</w:t>
      </w:r>
    </w:p>
    <w:p w:rsidR="009612D5" w:rsidRDefault="009612D5">
      <w:r>
        <w:tab/>
        <w:t>БОРИС БАЈИЋ: Захваљујем, председнице.</w:t>
      </w:r>
    </w:p>
    <w:p w:rsidR="009612D5" w:rsidRDefault="009612D5">
      <w:r>
        <w:tab/>
        <w:t>Јавио сам се за реплику поводом тврдње да Савез војвођанских Мађара блокира избор РЕМ-а. У расправи смо се трудили да појаснимо, па ћемо поновити опет.</w:t>
      </w:r>
    </w:p>
    <w:p w:rsidR="009612D5" w:rsidRDefault="009612D5">
      <w:r>
        <w:tab/>
        <w:t>Желимо, пре свега, да истакнемо да је и неприхватљиво и недемократски, да је супротно европским вредностима да се безобзирно гази достојанство Савета националних мањина у Републици Србији, нарочито од стране оних који се лажно представљају као њихови заштитници, јасно и огољено до краја да су национални савети и њихови кандидати, да се они инструментализују искључиво као средство за постизање политичких циљева и интереса крупних политичких актера на сцени Србије. Реч је о политичким интересним групама које имају, да кажемо, српски национални предзнак и који ама баш никакве везе немају са националним саветима националних мањина, осим намере да њима манипулишу.</w:t>
      </w:r>
    </w:p>
    <w:p w:rsidR="009612D5" w:rsidRDefault="009612D5">
      <w:r>
        <w:tab/>
        <w:t xml:space="preserve">Да је у питању искључиво политичка математика потврђује чињеница да су четири од осам новоизабраних чланова Савета РЕМ-а поднела оставке, чиме је јасно и да је </w:t>
      </w:r>
      <w:r>
        <w:lastRenderedPageBreak/>
        <w:t>пресудан управо био девети члан, што јасно показује да се преко националних савета ломе копља, да недостаје само један глас за већину, па се покушало доћи до тог једног члана.</w:t>
      </w:r>
    </w:p>
    <w:p w:rsidR="009612D5" w:rsidRDefault="009612D5">
      <w:r>
        <w:tab/>
        <w:t xml:space="preserve">Додатно, једина два национална савета који од укупно 24 нису учествовали у заједничком предлагању, како то Закон о националним саветима предвиђа, заједничких кандидата националних савета, су управо она два национална савета која седе у посланичким клупама са колегиницом која је то изнела, након што је 20 од укупно 24 национална савета појединачно потписано и печатирано поднело своје предлоге за РЕМ. </w:t>
      </w:r>
    </w:p>
    <w:p w:rsidR="009612D5" w:rsidRDefault="009612D5">
      <w:r>
        <w:tab/>
        <w:t>Мислим да о овој теми немамо шта више да расправљамо, много би поштеније било да се као по добро устаљеној пракси предложи брисање можда члана 20. у Закону о националним саветима националних мањина или брисање надлежности у Закону о електронским медијима националних савета, јер је то оно што се овде догађа већ месецима и то би било много поштеније и много искреније да се уради, него да се на овакав начин, из дана у дан, из месеца у месец, злоупотребљавају национални савети. Ми смо заиста морали да реагујемо. Хвала.</w:t>
      </w:r>
    </w:p>
    <w:p w:rsidR="009612D5" w:rsidRDefault="009612D5">
      <w:r>
        <w:tab/>
      </w:r>
      <w:r w:rsidRPr="006D3DE5">
        <w:t xml:space="preserve">ПРЕДСЕДНИК: </w:t>
      </w:r>
      <w:r>
        <w:t>Хвала.</w:t>
      </w:r>
    </w:p>
    <w:p w:rsidR="009612D5" w:rsidRDefault="009612D5">
      <w:r>
        <w:tab/>
        <w:t>Свака вам част, никад јасније нисам чула образложење овога и потпуно сте у праву. Свака реч вам је на месту.</w:t>
      </w:r>
    </w:p>
    <w:p w:rsidR="009612D5" w:rsidRDefault="009612D5">
      <w:r>
        <w:tab/>
        <w:t xml:space="preserve">Реч има Бранко Павловић. </w:t>
      </w:r>
    </w:p>
    <w:p w:rsidR="009612D5" w:rsidRDefault="009612D5">
      <w:r>
        <w:tab/>
        <w:t>Изволите.</w:t>
      </w:r>
    </w:p>
    <w:p w:rsidR="009612D5" w:rsidRDefault="009612D5"/>
    <w:p w:rsidR="009612D5" w:rsidRDefault="009612D5"/>
    <w:p w:rsidR="009612D5" w:rsidRDefault="009612D5">
      <w:r>
        <w:rPr>
          <w:lang w:val="en-US"/>
        </w:rPr>
        <w:t>9</w:t>
      </w:r>
      <w:r>
        <w:t>/2</w:t>
      </w:r>
      <w:r>
        <w:tab/>
        <w:t>АЛ/ЉЛ</w:t>
      </w:r>
    </w:p>
    <w:p w:rsidR="009612D5" w:rsidRDefault="009612D5"/>
    <w:p w:rsidR="009612D5" w:rsidRDefault="009612D5">
      <w:r>
        <w:tab/>
        <w:t>БРАНКО ПАВЛОВИЋ: Само једна техничка ствар, пре него што почнем.</w:t>
      </w:r>
    </w:p>
    <w:p w:rsidR="009612D5" w:rsidRDefault="009612D5">
      <w:r>
        <w:tab/>
        <w:t>На претходној седници председавајућа је била госпођа Рагуш па је тада договорено да могу имати нешто више времена, јер је у току мог излагања опомињала неке друге посланике. Само да знате да није реч о 30-ак секунди, него нешто преко минут. Хвала.</w:t>
      </w:r>
    </w:p>
    <w:p w:rsidR="009612D5" w:rsidRDefault="009612D5">
      <w:r>
        <w:tab/>
        <w:t>Током ове седнице догодиле су се две капиталне ствари за разматрање у овом парламенту. Председник Уставног суда проф. Петров је јавно изнео став да је прекршен закон приликом подношења ових законских предлога и имали смо став председника Вучића на јавној седници да је такође прекршена процедура у погледу јавне расправе.</w:t>
      </w:r>
    </w:p>
    <w:p w:rsidR="009612D5" w:rsidRDefault="009612D5">
      <w:r>
        <w:tab/>
        <w:t xml:space="preserve">Министар правде нам је данима објашњавао како је то све у реду, како никаквих процедуралних проблема уопште нема, нити они постоје. Он није изнео до краја своју мисао, али исходиште те његове аргументације је да закони не важе за народне посланике и за Скупштину, да смо ми некако изнад постојећих прописа. </w:t>
      </w:r>
    </w:p>
    <w:p w:rsidR="009612D5" w:rsidRDefault="009612D5">
      <w:r>
        <w:tab/>
        <w:t>Пошто је то, наравно, лишено сваког смисла, он то тако није ни извео до краја, али је имао прилику непосредно председнику Вучићу да објасни како није у праву, на јавној седници, и како је са процедуром ипак све у реду, што је пропустио да учини. То ја могу тумачити само тиме да је схватио да није у праву.</w:t>
      </w:r>
    </w:p>
    <w:p w:rsidR="009612D5" w:rsidRDefault="009612D5">
      <w:r>
        <w:tab/>
        <w:t>Према томе, грађани Србије треба да знају да за министра правде имају особу која или не зна, или зна али намерно говори неистину. У обе варијанте грађани Србије заслужују бољег министра правде. Хвала.</w:t>
      </w:r>
    </w:p>
    <w:p w:rsidR="009612D5" w:rsidRDefault="009612D5">
      <w:r>
        <w:tab/>
      </w:r>
      <w:r w:rsidRPr="006D3DE5">
        <w:t xml:space="preserve">ПРЕДСЕДНИК: </w:t>
      </w:r>
      <w:r>
        <w:t>Хвала.</w:t>
      </w:r>
    </w:p>
    <w:p w:rsidR="009612D5" w:rsidRDefault="009612D5">
      <w:r>
        <w:tab/>
        <w:t>На члан 6. амандмане у истоветном тексту поднели су народни посланици посланичких група Зелено-леви фронт - Не давимо Београд, Народни покрет Србије - Ново лице Србије, ССП-а, СРЦЕ, Покрет слободних грађана, СДА, ПДД и МИ - Снага народа.</w:t>
      </w:r>
    </w:p>
    <w:p w:rsidR="009612D5" w:rsidRDefault="009612D5">
      <w:r>
        <w:tab/>
        <w:t>Реч има Богдан Радовановић. Изволите.</w:t>
      </w:r>
    </w:p>
    <w:p w:rsidR="009612D5" w:rsidRDefault="009612D5">
      <w:r>
        <w:lastRenderedPageBreak/>
        <w:tab/>
        <w:t>БОГДАН РАДОВАНОВИЋ: Предложена новина у члану 6. има дефинитивно за циљ да се у кривичним поступцима за високотехнолошки криминал обезбеди што већа контрола и због тога се овај члан мора брисати. Ми смо то овим амандманом и предложили.</w:t>
      </w:r>
    </w:p>
    <w:p w:rsidR="009612D5" w:rsidRDefault="009612D5">
      <w:r>
        <w:tab/>
        <w:t xml:space="preserve">Могу вам рећи и из личног искуства да Тужилаштво за високотехнолошки криминал ни до сада, дакле, док је имало и ову мрвицу самосталности и док није постало, како се сада планира, тастер Ненада Стефановића, није се нешто претргло од бављења својим послом, односно, фактички је штитило искључиво режимлије и чланове СНС од тако неких људи који нешто пишу по друштвеним мрежама или слично. </w:t>
      </w:r>
    </w:p>
    <w:p w:rsidR="009612D5" w:rsidRDefault="009612D5">
      <w:r>
        <w:tab/>
        <w:t>Дакле, много је пријава које сам ја лично поднео управо овом тужилаштву због конкретних и директних претњи смрћу, пребијањем, стављањем у изглед чињења зла члановима моје породице и нисам једини, то су чиниле и моје друге колеге народни посланици. То се дешавало и позивима на телефон и порукама и писањима на друштвеним мрежама, али до дан данас је све то, ево скоро ће годину дана, остало нерешено, без конкретизације, без оптужног предлога, без било каквог формалног процесуирања.</w:t>
      </w:r>
    </w:p>
    <w:p w:rsidR="009612D5" w:rsidRDefault="009612D5">
      <w:r>
        <w:tab/>
        <w:t xml:space="preserve">Замислите сада, када се овим шаторским предлогом измена и допуна закона, то Тужилаштво за високотехнолошки криминал у потпуности стави у руке овог ћаци главног лојалисте из правосуђа Ненада Стефановића, дакле, биће гоњени дефинитивно искључиво они за које ви желите да буду гоњени и не само гоњени, него ће по кратком поступку бити и процесуирани и осуђивани и одређивани притвори, као што се то ради и данас, само ће то бити још много репресивније. </w:t>
      </w:r>
    </w:p>
    <w:p w:rsidR="009612D5" w:rsidRDefault="009612D5">
      <w:r>
        <w:tab/>
        <w:t>ПРЕДСЕДНИК: Реч има народна посланица Ана Ераковић.</w:t>
      </w:r>
    </w:p>
    <w:p w:rsidR="009612D5" w:rsidRDefault="009612D5">
      <w:r>
        <w:tab/>
        <w:t>Изволите.</w:t>
      </w:r>
    </w:p>
    <w:p w:rsidR="009612D5" w:rsidRDefault="009612D5">
      <w:r>
        <w:rPr>
          <w:lang w:val="en-US"/>
        </w:rPr>
        <w:t>9</w:t>
      </w:r>
      <w:r>
        <w:t>/3</w:t>
      </w:r>
      <w:r>
        <w:tab/>
        <w:t>АЛ/ЉЛ</w:t>
      </w:r>
    </w:p>
    <w:p w:rsidR="009612D5" w:rsidRDefault="009612D5"/>
    <w:p w:rsidR="009612D5" w:rsidRDefault="009612D5">
      <w:r>
        <w:tab/>
        <w:t xml:space="preserve">АНА ЕРАКОВИЋ: Поштовани грађани, живимо у свету у коме се технологија толико брзо мења и створен је виртуелни свет који захтева специфичну правну регулацију, јер високотехнолошки криминал је свеприсутнији у свакодневном животу грађана. Док се у свету правна наука и правни практичари труде да превазиђу изазове, у Србији стручњаци сумњивих образовних биографија и без правног искуства деградирају посебно Тужилаштво за високотехнолошки криминал на ниво одељења, уместо да се потруде да унапреде његов рад и појачају његове капацитете. </w:t>
      </w:r>
    </w:p>
    <w:p w:rsidR="009612D5" w:rsidRDefault="009612D5">
      <w:r>
        <w:tab/>
        <w:t xml:space="preserve">Све то раде кршећи процедуре које су успостављене на основу правних стандарда модерних демократија и које захтевају да се оваквим изменама изјасне и надлежна стручна тела, као и да се укључи јавност, а да безобразлук буде већи све то нам образлажу како раде у корист грађана. </w:t>
      </w:r>
    </w:p>
    <w:p w:rsidR="009612D5" w:rsidRDefault="009612D5">
      <w:r>
        <w:tab/>
        <w:t xml:space="preserve">Поштовани грађани, подсетићу вас да су друштвене мреже једна од најважнијих канала преко којих може да се чује истина у овој земљи зато што медији са националним фреквенцијама нису доступни онима који другачије мисле. </w:t>
      </w:r>
    </w:p>
    <w:p w:rsidR="009612D5" w:rsidRPr="002E0473" w:rsidRDefault="009612D5">
      <w:r>
        <w:tab/>
      </w:r>
    </w:p>
    <w:p w:rsidR="009612D5" w:rsidRPr="003165BB" w:rsidRDefault="009612D5" w:rsidP="00C03751">
      <w:r>
        <w:tab/>
      </w:r>
    </w:p>
    <w:p w:rsidR="009612D5" w:rsidRDefault="009612D5" w:rsidP="00F67529"/>
    <w:p w:rsidR="009612D5" w:rsidRDefault="009612D5">
      <w:r>
        <w:t>10/1</w:t>
      </w:r>
      <w:r>
        <w:tab/>
        <w:t>МЗ/ЈГ</w:t>
      </w:r>
      <w:r>
        <w:tab/>
      </w:r>
      <w:r>
        <w:tab/>
      </w:r>
      <w:r>
        <w:tab/>
        <w:t>11.35 – 11.45</w:t>
      </w:r>
    </w:p>
    <w:p w:rsidR="009612D5" w:rsidRDefault="009612D5"/>
    <w:p w:rsidR="009612D5" w:rsidRDefault="009612D5">
      <w:r>
        <w:tab/>
        <w:t>У Србији је претходних дана покренут талас масовног гашења налога и страница са друштвених мрежа које критички извештавају о раду власти и не указују на корупцију, то су портали независних медија, новинара, активности и организација цивилног друштва.</w:t>
      </w:r>
    </w:p>
    <w:p w:rsidR="009612D5" w:rsidRDefault="009612D5">
      <w:r>
        <w:tab/>
        <w:t xml:space="preserve">Хајка на тужилаштво је од стране власти кренула тек када су се тужилаштва пробудила и почела да се мешају у свој посао. Народни покрет Србије је предложио </w:t>
      </w:r>
      <w:r>
        <w:lastRenderedPageBreak/>
        <w:t>брисање свих чланова овог закона и никада нећемо гласати за законе који нису у корист грађана. Хвала.</w:t>
      </w:r>
    </w:p>
    <w:p w:rsidR="009612D5" w:rsidRDefault="009612D5">
      <w:r>
        <w:tab/>
      </w:r>
      <w:r w:rsidRPr="00C106A8">
        <w:t xml:space="preserve">ПРЕДСЕДНИК: </w:t>
      </w:r>
      <w:r>
        <w:t>Хвала.</w:t>
      </w:r>
    </w:p>
    <w:p w:rsidR="009612D5" w:rsidRDefault="009612D5">
      <w:r>
        <w:tab/>
        <w:t>Реч има народни посланик Миленко Јованов.</w:t>
      </w:r>
    </w:p>
    <w:p w:rsidR="009612D5" w:rsidRDefault="009612D5">
      <w:r>
        <w:tab/>
        <w:t>Изволите.</w:t>
      </w:r>
    </w:p>
    <w:p w:rsidR="009612D5" w:rsidRDefault="009612D5">
      <w:r>
        <w:tab/>
        <w:t xml:space="preserve">МИЛЕНКО ЈОВАНОВ: По амандману. Кратко само. </w:t>
      </w:r>
    </w:p>
    <w:p w:rsidR="009612D5" w:rsidRDefault="009612D5">
      <w:r>
        <w:tab/>
        <w:t>Дакле, стварно не могу да верујем, долазили су нам на кућу, прогањали породицу, децу, отимали Жарку Мићину испред кућних врата, са кућног прага онај отирач за ноге, па скакали по њему, јер пише Мићин на њему. Покушавали да нас спале, спаљивали нам просторије и сада кажу – сметају нам објаве на друштвеним мрежама. Па то заиста делује потпуно невероватно, апсурдно.</w:t>
      </w:r>
    </w:p>
    <w:p w:rsidR="009612D5" w:rsidRDefault="009612D5">
      <w:r>
        <w:tab/>
        <w:t>Нас чека, да ли овај сазив или следећи, озбиљно уређивање тог простора. Тај простор на друштвеним мрежама није ван закона, па да може да ради ко шта хоће и да не одговара за то. У Британији је поднето 12.000 тужби или је било 12.000 хапшења, немојте ме сада држати за реч, због објава на друштвеним мрежама. Замислите да је у Србији било 1.200, па они би сада вриштали као да је смак света наступио.</w:t>
      </w:r>
    </w:p>
    <w:p w:rsidR="009612D5" w:rsidRDefault="009612D5">
      <w:r>
        <w:tab/>
        <w:t>Значи, нас свакако чека уређивање тог простора, јер тај простор не може бити ван закона које примењује држава Србија, а неко то хоће тако да третира. То да смо се ми било чега уплашили, па нисмо се уплашили тога што сте хтели да нас палите. Ево, ово није на друштвеним мрежама речено да ћете да нас ваљате у катран и перје, јел тако?</w:t>
      </w:r>
    </w:p>
    <w:p w:rsidR="009612D5" w:rsidRDefault="009612D5">
      <w:r>
        <w:tab/>
        <w:t>Према томе, јасно је нама шта блокадери хоће, јасно је нама шта блокадери мисле и нису то разлози, али да мора да се одговара за реч која је написана, па мора да се одговара, где год да је речена. Уосталом, хајде замислите некога да стоји у Кнез Михаиловој и да једном пролазнику добацује: „Убићу те, видећеш како ћу те убити“, другом пролазнику каже: „Шта ти, клемпави, гледаш у мене, гле какав си ружан и клемпав?“, па трећем пролазнику каже: „Гле како си се обукао, на шта личиш“, па четвртом ово, па петом оно, па шестом оно, па тог би одвели у „Лазу“ истог дана, а вама је то нормално и пожељно понашање на друштвеним мрежама. Што више тога, то више лајкова, што више тога, то више прегледа.</w:t>
      </w:r>
    </w:p>
    <w:p w:rsidR="009612D5" w:rsidRDefault="009612D5">
      <w:r>
        <w:tab/>
        <w:t>То није проблем за нас који се бавимо политиком или бар не би требало да буде проблем за нас који се бавимо политиком. Некако се са тим носимо. Проблем је са новим генерацијама, којима је то цео свет, они немају друштво на кошаркашком терену, па се тамо друже, па тамо размењују приче, они немају више оне приче испред школе или иза школе, све се свело на друштвене мреже.</w:t>
      </w:r>
    </w:p>
    <w:p w:rsidR="009612D5" w:rsidRDefault="009612D5">
      <w:r>
        <w:tab/>
        <w:t>Данас понашање на друштвеним мрежама доводи до самоубиства тинејџера, до анксиозности, до озбиљних психичких поремећаја код младих људи. Ми о томе треба да причамо, као озбиљни и одговорни људи, а не да политизујемо бедно сваку тему – е, напредњаци се боје шта ће неко да напише на друштвеним мрежама. Па не, него сте нас спаљивали и сада нам је проблем што ће нека будала да напише неки статус којим ће да нам прети катраном и перјем. Па стварно, то нас јако много плаши.</w:t>
      </w:r>
    </w:p>
    <w:p w:rsidR="009612D5" w:rsidRDefault="009612D5">
      <w:r>
        <w:tab/>
        <w:t>Дакле, то нас чека пре или касније да уредимо. Како? Па исто онако како уређују неке развијеније земље, да видимо њихове моделе, па да применимо код нас. Хвала.</w:t>
      </w:r>
    </w:p>
    <w:p w:rsidR="009612D5" w:rsidRDefault="009612D5">
      <w:r>
        <w:t>10/2</w:t>
      </w:r>
      <w:r w:rsidRPr="00F96D68">
        <w:tab/>
        <w:t>МЗ/ЈГ</w:t>
      </w:r>
    </w:p>
    <w:p w:rsidR="009612D5" w:rsidRDefault="009612D5"/>
    <w:p w:rsidR="009612D5" w:rsidRDefault="009612D5">
      <w:r>
        <w:tab/>
      </w:r>
      <w:r w:rsidRPr="003F343C">
        <w:t xml:space="preserve">ПРЕДСЕДНИК: </w:t>
      </w:r>
      <w:r>
        <w:t>Хвала вам.</w:t>
      </w:r>
    </w:p>
    <w:p w:rsidR="009612D5" w:rsidRDefault="009612D5">
      <w:r>
        <w:tab/>
        <w:t>Реч има народни посланик Бранко Лукић.</w:t>
      </w:r>
    </w:p>
    <w:p w:rsidR="009612D5" w:rsidRDefault="009612D5">
      <w:r>
        <w:tab/>
        <w:t>Изволите.</w:t>
      </w:r>
    </w:p>
    <w:p w:rsidR="009612D5" w:rsidRDefault="009612D5">
      <w:r>
        <w:tab/>
        <w:t xml:space="preserve">БРАНКО ЛУКИЋ: Хвала, председавајућа. </w:t>
      </w:r>
    </w:p>
    <w:p w:rsidR="009612D5" w:rsidRDefault="009612D5">
      <w:r>
        <w:lastRenderedPageBreak/>
        <w:tab/>
        <w:t>Само кратко бих одговорио колеги Јованову везано за контролу друштвених мрежа и намеру да се то учини. Споменута је Британија. Ми знамо да се тамо хапсе људи за изражено мишљење, то је тековина ових нових гибања у светским сукобима који су сада у току. У Великој Британији је у ствари уведен вербални деликт, оно што смо ми имали у време комунизма и чега смо се отарасили, након увођења демократског система у Србију. Европска унија такође је створила Министарство истине, које у ствари пре свега треба да се стара о томе да се истина блокира, да се не зна оно што друга страна говори. Наравно да треба регулисати, треба заштитити децу, са тим се слажем.</w:t>
      </w:r>
    </w:p>
    <w:p w:rsidR="009612D5" w:rsidRPr="002D1D5A" w:rsidRDefault="009612D5" w:rsidP="002D1D5A">
      <w:r>
        <w:tab/>
        <w:t xml:space="preserve">Пошто знамо да постоји једна шала која каже – док није било друштвених мрежа, само је фамилија знала да си будала. </w:t>
      </w:r>
      <w:r w:rsidRPr="002D1D5A">
        <w:t>Дакле, треба наравно контролисати, не дозволити лудацима да шире лудило и агресивним људима да шире агресију, али треба имати меру, водити рачуна о томе шта и на који начин се то ради, након детаљне јавне расправе, не ломити то преко колена, као што се овај пут чини. Само хоћу да кажем – ми смо предложили амандмане и тражили смо укидање сваког члана из овог закона о коме се дискутује. Дакле, сложили смо се са ставом и Владана Петрова, председника Уставног суда, и Друштва судија Србије и Високог савета судства и колегијума Врховног јавног тужилаштва. Дакле, имамо исто мишљење као колеге правници из ових институција. Хвала.</w:t>
      </w:r>
    </w:p>
    <w:p w:rsidR="009612D5" w:rsidRPr="002D1D5A" w:rsidRDefault="009612D5" w:rsidP="002D1D5A">
      <w:r w:rsidRPr="002D1D5A">
        <w:tab/>
        <w:t>ПРЕДСЕДНИК: Хвала вама.</w:t>
      </w:r>
    </w:p>
    <w:p w:rsidR="009612D5" w:rsidRPr="002D1D5A" w:rsidRDefault="009612D5" w:rsidP="002D1D5A">
      <w:r w:rsidRPr="002D1D5A">
        <w:tab/>
        <w:t xml:space="preserve">На члан 7. амандмане, у истоветном тексту, поднели су народни посланици заједно посланичких група Зелено-леви фронт, Не давимо Београд, Народни покрет Србије – Ново лице Србије, ССП, Србија центар, Покрет слободних грађана, СДА, има и Снага народа. </w:t>
      </w:r>
    </w:p>
    <w:p w:rsidR="009612D5" w:rsidRPr="002D1D5A" w:rsidRDefault="009612D5" w:rsidP="002D1D5A">
      <w:r w:rsidRPr="002D1D5A">
        <w:tab/>
        <w:t>Реч има Богдан Радовановић.</w:t>
      </w:r>
    </w:p>
    <w:p w:rsidR="009612D5" w:rsidRPr="002D1D5A" w:rsidRDefault="009612D5" w:rsidP="002D1D5A">
      <w:r w:rsidRPr="002D1D5A">
        <w:tab/>
        <w:t xml:space="preserve">БОГДАН РАДОВАНОВИЋ: Нови члан 7. уводи прелазно решење којим се концентришу кључна овлашћења у рукама главног јавног тужиоца Вишег јавног тужилаштва у Београду, као што сам и рекао, Ненада Стефановића, без јасних институционалних гаранција контроле и равнотеже и прелазне одредбе не смеју служити као механизам за слављење самосталности специјализованих тужилачких органа. </w:t>
      </w:r>
    </w:p>
    <w:p w:rsidR="009612D5" w:rsidRPr="002D1D5A" w:rsidRDefault="009612D5" w:rsidP="002D1D5A">
      <w:r w:rsidRPr="002D1D5A">
        <w:tab/>
        <w:t>Надовезаћу се на оно што сам причао у склопу претходног амандмана, а надовезаћу се и на ово што је причала ова куца, језичка патролна шапа из Кикинде. Дакле, ВТК је и до сада врло ревносно третирало и процесуирало као кривично дело угрожавање сигурности, дакле процесуирало људе, али само ауторе оних коментара и изговараче или оне који су писали неке ствари које се односе, рецимо, на Александра Вучића.</w:t>
      </w:r>
    </w:p>
    <w:p w:rsidR="009612D5" w:rsidRPr="002D1D5A" w:rsidRDefault="009612D5" w:rsidP="002D1D5A">
      <w:r w:rsidRPr="002D1D5A">
        <w:tab/>
        <w:t xml:space="preserve">Рецимо, у априлу прошле године је З. Ђ. на „Твитеру“ или „Икс“ мрежи написао нешто у контексту Вучића, помињао глогов колац. То је довело до хитног хапшења и процесуирања истог тог због постојања основа сумње да је извршио кривично дело угрожавање сигурности. Дакле, то је интегритет, рецимо, Александра Вучића. Ја сада овде питам – шта је то другачије, интегритет да ли је већи, виши, како год, Александра Вучића или било кога ко је народни посланик рецимо у Народној скупштини Републике Србије? </w:t>
      </w:r>
    </w:p>
    <w:p w:rsidR="009612D5" w:rsidRDefault="009612D5" w:rsidP="002D1D5A">
      <w:r w:rsidRPr="002D1D5A">
        <w:tab/>
        <w:t>У том контексту, ја ћу сада морати да прочитам неке ствари. Каже некакав Миленко Протић, мени каже, а тај је слично писао колеги Павлу Грбовићу, па је писао и правници Софији Мандић. Знамо отприлике ко је и шта је. Поднета је, наравно, пријава ВТК-у. Каже 23. јула: „Мајмуне, ово ти је крај живота. Поријекло ти ј*. Умри, пишем ти</w:t>
      </w:r>
    </w:p>
    <w:p w:rsidR="009612D5" w:rsidRDefault="009612D5" w:rsidP="002D1D5A">
      <w:r>
        <w:t>10/3</w:t>
      </w:r>
      <w:r w:rsidRPr="00F96D68">
        <w:tab/>
        <w:t>МЗ/ЈГ</w:t>
      </w:r>
    </w:p>
    <w:p w:rsidR="009612D5" w:rsidRDefault="009612D5" w:rsidP="002D1D5A"/>
    <w:p w:rsidR="009612D5" w:rsidRPr="002D1D5A" w:rsidRDefault="009612D5" w:rsidP="002D1D5A">
      <w:r w:rsidRPr="002D1D5A">
        <w:t xml:space="preserve">из Белорусије и желим да те видим, да се скратим за главу“. Дан раније, 22. јула прошле године, каже неки Зоран Цвијановић, такав профил, такође многима је исто писао, претио, </w:t>
      </w:r>
      <w:r w:rsidRPr="002D1D5A">
        <w:lastRenderedPageBreak/>
        <w:t xml:space="preserve">слао такве упозоравајуће поруке, каже: „Мој Богдане, изгледа да вас зелене фашисте, а тебе на првом месту, Црна рука је ставила на листу, обавештавам те о томе, обезбеди се мало“. </w:t>
      </w:r>
    </w:p>
    <w:p w:rsidR="009612D5" w:rsidRPr="002D1D5A" w:rsidRDefault="009612D5" w:rsidP="002D1D5A">
      <w:r w:rsidRPr="002D1D5A">
        <w:tab/>
        <w:t xml:space="preserve">Дакле, то су ствари које су пријављене, процесуиране, ниједног ни другог Тужилаштво за високо-технолошки криминал није позвало на информативни разговор. Ево сада мој омиљени мобер, чувени Свето Пил, такође писао многим колегама и колегиницама народним посланицима и посланицама, па 6. новембар: „Копиле шиптарско, битанго, измету усташки, гњидо, терористо“, па 7. новембар: „Шиптару, усташо, јел гласаш за то да добијеш…“, да не кажем шта, „ти и твоја мама која има копиле као што си ти…“. Па 9. новембар: „Копиле шиптарско, усташко, силеџијо, умоболниче“, па 13. новембар: „Ђе с`, усташо? Устај, посао те чека, копиле бедно и издајничко“. </w:t>
      </w:r>
    </w:p>
    <w:p w:rsidR="009612D5" w:rsidRPr="002D1D5A" w:rsidRDefault="009612D5" w:rsidP="002D1D5A"/>
    <w:p w:rsidR="009612D5" w:rsidRDefault="009612D5"/>
    <w:p w:rsidR="009612D5" w:rsidRPr="00CF0C65" w:rsidRDefault="009612D5">
      <w:r>
        <w:tab/>
      </w:r>
    </w:p>
    <w:p w:rsidR="009612D5" w:rsidRDefault="009612D5">
      <w:r>
        <w:t>11/1</w:t>
      </w:r>
      <w:r>
        <w:tab/>
        <w:t>ЈЈ/ИР</w:t>
      </w:r>
      <w:r>
        <w:tab/>
      </w:r>
      <w:r>
        <w:tab/>
        <w:t>11.45 – 11.55</w:t>
      </w:r>
    </w:p>
    <w:p w:rsidR="009612D5" w:rsidRDefault="009612D5"/>
    <w:p w:rsidR="009612D5" w:rsidRDefault="009612D5">
      <w:r>
        <w:tab/>
        <w:t>Па, 26. новембар - маму ти усташку не дај боже да ти будем близу, не би те нико на свету више препознао, био би ко измет фекалија. Па, 28. новембар - дете ти ј…. и све најмилије, чекам те испред. Па, 14. децембар, а то је било после оних локалних избора у Мионици када су ме ваши лојалисти пребили и када су ми шипку оломили о главу, каже – ко те рокнуо међу очи рука му се позлатила, мозак ти исцурео, маму ти ј…., а жену оставише мени, силеџијског ти оца, маму, ћеру и сина мртве, знате већ шта.</w:t>
      </w:r>
    </w:p>
    <w:p w:rsidR="009612D5" w:rsidRDefault="009612D5">
      <w:r>
        <w:tab/>
        <w:t xml:space="preserve">Прошле недеље 22. јануар исти тај - копиле погледај се у огледало, а био сам ти у амбуланти пре неки дан и у оном Пожешком ресторану на спрату са роштиљем у средини, тражим те. </w:t>
      </w:r>
    </w:p>
    <w:p w:rsidR="009612D5" w:rsidRDefault="009612D5">
      <w:r>
        <w:tab/>
        <w:t>Дакле, то су ствари које се не процесуирају, али се зато увек процесуирају они профили на друштвеним мрежама и они људи који напишу нешто што је негативно, што је можда чак и угрожавање сигурности против представника криминалне злочиначке власти.</w:t>
      </w:r>
    </w:p>
    <w:p w:rsidR="009612D5" w:rsidRDefault="009612D5">
      <w:r>
        <w:tab/>
        <w:t>ПРЕДСЕДНИК: Хвала вам.</w:t>
      </w:r>
    </w:p>
    <w:p w:rsidR="009612D5" w:rsidRDefault="009612D5">
      <w:r>
        <w:tab/>
        <w:t xml:space="preserve">Не, ви сте у праву у једном делу, то је недопустиво. </w:t>
      </w:r>
    </w:p>
    <w:p w:rsidR="009612D5" w:rsidRDefault="009612D5">
      <w:r>
        <w:tab/>
        <w:t>Само да кажем, као председница Народне скупштине, посебно зато што је моје такође да штитим народне посланике, то је недопустиво и ви сте у праву.</w:t>
      </w:r>
    </w:p>
    <w:p w:rsidR="009612D5" w:rsidRDefault="009612D5">
      <w:r>
        <w:tab/>
        <w:t xml:space="preserve">Само да вам кажем и другу ствар, не ни ово друго се не процесуира, не ни ове друге претње, ни највећим, ни најважнијим државним функционерима што је директно држава. </w:t>
      </w:r>
    </w:p>
    <w:p w:rsidR="009612D5" w:rsidRDefault="009612D5">
      <w:r>
        <w:tab/>
        <w:t xml:space="preserve">Реч има народни посланик Миленко Јованов. </w:t>
      </w:r>
    </w:p>
    <w:p w:rsidR="009612D5" w:rsidRDefault="009612D5">
      <w:r>
        <w:tab/>
        <w:t>Изволите.</w:t>
      </w:r>
    </w:p>
    <w:p w:rsidR="009612D5" w:rsidRDefault="009612D5">
      <w:r>
        <w:tab/>
        <w:t>МИЛЕНКО ЈОВАНОВ: Нико боље није објаснио зашто су потребне измене закона и да ВТК не рати ништа, нико боље није одрадио. Заиста се захваљујем блокадерима што су нам објаснили, што су сад народу рекли како ВТК не ради ништа, ништа под милим богом. Не, да је недопустиво, па ово сваки посланик или бар 90% посланика може да чита овакве ствари о себи које добија сваки дан, свако од нас овде може да чита, можда неко горе, неко боље, али у принципу то је то и ништа.</w:t>
      </w:r>
    </w:p>
    <w:p w:rsidR="009612D5" w:rsidRDefault="009612D5">
      <w:r>
        <w:tab/>
        <w:t xml:space="preserve">А за оно што је проблем само, а то је што се покушава умањити оно што је рекао овај чудни човек са мини валом Зоран Ђајић, који је рекао Срби имају кратко памћење за сваки случај глогов колац приде, а мој став је јасна, народ треба да изгласа смртну казну Вучићу итд. То је други „Твит“, а пре тога је писао „Твит“ - како дани су му одбројани, ми то знамо и он такође ускоро, пре тога ко се мача лати од мача и страда итд, дани су му одбројани. </w:t>
      </w:r>
    </w:p>
    <w:p w:rsidR="009612D5" w:rsidRDefault="009612D5">
      <w:r>
        <w:lastRenderedPageBreak/>
        <w:tab/>
        <w:t xml:space="preserve">Према томе, овде јасно као дан за шта се човек залаже. Оно што је страшно, то је што ви са друге стране имате покушај одбране тога и покушај давања некаквог смисла овом бесмислу који овај човек пише. </w:t>
      </w:r>
    </w:p>
    <w:p w:rsidR="009612D5" w:rsidRDefault="009612D5">
      <w:r>
        <w:tab/>
        <w:t>Лично не верујем да овај човек може да одговара, не зато што ово није кривично дело, него зато што психијатријски случајеви не могу да одговарају по закону, али јесте за лудницу.</w:t>
      </w:r>
    </w:p>
    <w:p w:rsidR="009612D5" w:rsidRDefault="009612D5">
      <w:r>
        <w:tab/>
        <w:t xml:space="preserve">Дакле, не може такав човек да буде на улици, јер неког може после попреко да погледа, па да реализује ово што замишља да ће да ради Вучићу. На неком ће бити могуће да оствари оно што замишља. Исто тако и ово. Дакле, све то мора да се процесуира. </w:t>
      </w:r>
    </w:p>
    <w:p w:rsidR="009612D5" w:rsidRDefault="009612D5">
      <w:r>
        <w:tab/>
        <w:t xml:space="preserve">Зато мора да се уреди тај простор. А да ВТК не ради ништа, апсолутно ништа не ради и шта год им се пошаље пријава, нема ту елемената, није тачно речено. Он ваљда очекује да каже – ја ћу да узмем пиштољ да те сачекам иза угла кад будеш изашао из Народне скупштине и сасућу шаржер у тебе. Е, то је ваљда претња, ваљда, јер можда би били ћорци, па можда има основа да нема одговорности. </w:t>
      </w:r>
    </w:p>
    <w:p w:rsidR="009612D5" w:rsidRDefault="009612D5"/>
    <w:p w:rsidR="009612D5" w:rsidRDefault="009612D5">
      <w:r>
        <w:t>11/2</w:t>
      </w:r>
      <w:r>
        <w:tab/>
        <w:t>ЈЈ/ИР</w:t>
      </w:r>
      <w:r>
        <w:tab/>
      </w:r>
    </w:p>
    <w:p w:rsidR="009612D5" w:rsidRDefault="009612D5"/>
    <w:p w:rsidR="009612D5" w:rsidRDefault="009612D5">
      <w:r>
        <w:tab/>
        <w:t>Па, не можемо тако људи. Да има реакције ВТК, да се сви овде, и ове које је овај навео, позивају бар на информативни разговор, да видите како би се увео ред, врло ред. Па, пре него што напише, размишљао би шта ће да напише. Овако пошто знају да све може, имамо то што имамо.</w:t>
      </w:r>
    </w:p>
    <w:p w:rsidR="009612D5" w:rsidRDefault="009612D5">
      <w:r>
        <w:tab/>
        <w:t>Опет кажем, 90% посланика може да вам чита овакве ствари о себи које добија свакодневно. Е, све то и они који вама прете и они који нама прете, неко мора да процесуира, а ови то нису радили и зато мењамо закон. Хвала.</w:t>
      </w:r>
    </w:p>
    <w:p w:rsidR="009612D5" w:rsidRDefault="009612D5">
      <w:r>
        <w:tab/>
        <w:t>ПРЕДСЕДНИК: Хвала вам.</w:t>
      </w:r>
    </w:p>
    <w:p w:rsidR="009612D5" w:rsidRDefault="009612D5">
      <w:r>
        <w:tab/>
        <w:t xml:space="preserve">Ево, макар неко сагласје у Народној скупштини. </w:t>
      </w:r>
    </w:p>
    <w:p w:rsidR="009612D5" w:rsidRDefault="009612D5">
      <w:r>
        <w:tab/>
        <w:t xml:space="preserve">Богдан Радовановић, јавили сте се из ког разлога? </w:t>
      </w:r>
    </w:p>
    <w:p w:rsidR="009612D5" w:rsidRDefault="009612D5">
      <w:r>
        <w:tab/>
        <w:t>(Богдан Радовановић: Реплика.)</w:t>
      </w:r>
    </w:p>
    <w:p w:rsidR="009612D5" w:rsidRDefault="009612D5">
      <w:r>
        <w:tab/>
        <w:t>Реплика, а који је основ?</w:t>
      </w:r>
    </w:p>
    <w:p w:rsidR="009612D5" w:rsidRDefault="009612D5">
      <w:r>
        <w:tab/>
      </w:r>
      <w:r w:rsidRPr="00586A5B">
        <w:t>(Богдан Радовановић:</w:t>
      </w:r>
      <w:r>
        <w:t xml:space="preserve"> Реплика, јер сам погрешно протумачен.)</w:t>
      </w:r>
    </w:p>
    <w:p w:rsidR="009612D5" w:rsidRDefault="009612D5">
      <w:r>
        <w:tab/>
        <w:t xml:space="preserve">Погрешно вас је протумачио? Још једном ћу рећи, ја не знам да је ико икада из различитих посланичких група мислио да је добро протумачен од стране. Не, немате право на реплику, немате никакав основ, а по амандману немате више времена, а чак сам вам допустила преко минут преко времена које сте имали. </w:t>
      </w:r>
    </w:p>
    <w:p w:rsidR="009612D5" w:rsidRDefault="009612D5">
      <w:r>
        <w:tab/>
        <w:t>У реду је, нећу вам дати пошто нема основа, а нисте Милош Парандиловић па да сте ми баш блиски.</w:t>
      </w:r>
    </w:p>
    <w:p w:rsidR="009612D5" w:rsidRDefault="009612D5">
      <w:r>
        <w:tab/>
        <w:t>Владимир Пајић. Изволите.</w:t>
      </w:r>
    </w:p>
    <w:p w:rsidR="009612D5" w:rsidRDefault="009612D5">
      <w:r>
        <w:tab/>
        <w:t xml:space="preserve">ВЛАДИМИР ПАЈИЋ: Уместо да данас разговарамо овде како да побољшамо околности у којима људи живе, наши грађани, ми цитирамо и бавимо се нечим што је страшно и што треба да буде предмет третмана закона, али на један потпуно погрешан начин. </w:t>
      </w:r>
    </w:p>
    <w:p w:rsidR="009612D5" w:rsidRDefault="009612D5">
      <w:r>
        <w:tab/>
        <w:t>Посланици власти не могу да користе овај простор овде да се смеју док колега посланик из Зелено-левог фронта говори како добија претње да ће му силовати жену или да ће му силовати дете или да ће му тући дете и тако даље. Не смете томе да се смејете ако имате и мало човечности у вама, а смејете се и врло добро знате ко се од вас смеје. Поједини не заслужују сако, не заслужују ни да седе овде. Ми смо то одавно рекли.</w:t>
      </w:r>
    </w:p>
    <w:p w:rsidR="009612D5" w:rsidRDefault="009612D5">
      <w:r>
        <w:tab/>
        <w:t xml:space="preserve">Поред тога данас се говори о овоме да би се сакрила она брука која се десила прошле недеље, онај низ дипломатских скандала које је прошле недеље, коју смо имали несрећу да </w:t>
      </w:r>
      <w:r>
        <w:lastRenderedPageBreak/>
        <w:t>сведочимо. Срећом ту су били посланици парламентарне опозиције да мало те међународне односе ипак одрже на неком нивоу и да покажу да постоји једно лице Србије које је заиста за ЕУ. Ви сте лагали, лагали сте и злоупотребили жртве Јасеновца, бавили сте се тиме овде, бавили сте се тиме у вашој жутој штампи, катастрофално сте приступили том проблему који сте имали када је ваш шеф кренуо у обрачун са европосланицима. Нисте то добро извели и након тога од уништавања споменика по Београду, до оваквог понашања данас овде, сва одговорност је на вама, јер ви вршите власт. На вама је кривица од онога жврљања и уништавања споменика Бориславу Пекићу, једном од најзначајнијих људи овог града и ове државе, до тога како се сада смејете када неко цитира претње. То је корпус вашег понашања које мора да буде на неки начин политички третирано.</w:t>
      </w:r>
    </w:p>
    <w:p w:rsidR="009612D5" w:rsidRDefault="009612D5">
      <w:r>
        <w:tab/>
        <w:t>ПРЕДСЕДНИК: Хвала вам.</w:t>
      </w:r>
    </w:p>
    <w:p w:rsidR="009612D5" w:rsidRDefault="009612D5">
      <w:r>
        <w:tab/>
        <w:t>Немате више времена, а ово је заиста таква јефтина и безобразна демагогија да ја…испод сваког нивоа. Дакле, имали сте јасну осуду, нико се није смејао. Имали сте јасну осуду и позивање да сви ти који раде одговарају. А то што немате одговор на то, шта да вам кажем.</w:t>
      </w:r>
    </w:p>
    <w:p w:rsidR="009612D5" w:rsidRDefault="009612D5">
      <w:r>
        <w:tab/>
        <w:t>Миленко Јованов.</w:t>
      </w:r>
    </w:p>
    <w:p w:rsidR="009612D5" w:rsidRDefault="009612D5"/>
    <w:p w:rsidR="009612D5" w:rsidRDefault="009612D5"/>
    <w:p w:rsidR="009612D5" w:rsidRDefault="009612D5">
      <w:r>
        <w:t>11/3</w:t>
      </w:r>
      <w:r>
        <w:tab/>
        <w:t>ЈЈ/ИР</w:t>
      </w:r>
      <w:r>
        <w:tab/>
      </w:r>
    </w:p>
    <w:p w:rsidR="009612D5" w:rsidRDefault="009612D5"/>
    <w:p w:rsidR="009612D5" w:rsidRDefault="009612D5">
      <w:r>
        <w:tab/>
        <w:t xml:space="preserve">МИЛЕНКО ЈОВАНОВ: Дакле, споменик Бориславу Пекићу је подигао Александар Вучић. Дакле, не они којима је Борислав Пекић правио странку, који за све време власти нису ништа урадили по том питању, мада нису подигли ни оном у кога се заклињу, никакав споменик. Значи, подигао Александар Вучић. Шта смо ми подизали споменик који ћемо да скрнавимо? Не. Споменик Гаврилу Принципу оскрнавиле су две блокадерке, познате блокадерке и направиле селфи да се похвале својим радовима и за то смо сада криви ми. А како? Којом магијом? Којом логиком смо ми криви за то? Какве везе то са нама има? </w:t>
      </w:r>
    </w:p>
    <w:p w:rsidR="009612D5" w:rsidRDefault="009612D5">
      <w:r>
        <w:tab/>
        <w:t xml:space="preserve">Значи, две блокадерке, да не читам сада имена, нису ни битна уосталом, свакако не могу да принесу Гаврилу Принципу, црвеном фарбом уништиле. Онда су се појавили неки па изшкрабали кукасте крстове на споменике Народним херојима на Калемегдану и све то за један викенд. И, сада криви ми. Како везе ми имамо са тим? Али, нема осуде. Знате шта имате у Шолаковим медијима? Никола Селаковић оптужио две студенткиње за не знам шта. Никола Селаковић оптужио? Оне се саме сликале, оне се саме похвалиле својим ремек делом, фарбањем споменика Гаврилу Принципу у црвено и Селаковић рекао – ко је то урадио. Е, то је оптужба,  а сада ми трпимо оптужбе због тога шта они раде. </w:t>
      </w:r>
    </w:p>
    <w:p w:rsidR="009612D5" w:rsidRDefault="009612D5">
      <w:pPr>
        <w:rPr>
          <w:lang w:val="en-US"/>
        </w:rPr>
      </w:pPr>
      <w:r>
        <w:t>12/1</w:t>
      </w:r>
      <w:r>
        <w:tab/>
        <w:t>ВС/МЈ</w:t>
      </w:r>
      <w:r>
        <w:tab/>
      </w:r>
      <w:r>
        <w:tab/>
        <w:t>11.55 – 12.05</w:t>
      </w:r>
    </w:p>
    <w:p w:rsidR="009612D5" w:rsidRDefault="009612D5">
      <w:pPr>
        <w:rPr>
          <w:lang w:val="en-US"/>
        </w:rPr>
      </w:pPr>
    </w:p>
    <w:p w:rsidR="009612D5" w:rsidRDefault="009612D5">
      <w:r>
        <w:rPr>
          <w:lang w:val="en-US"/>
        </w:rPr>
        <w:tab/>
      </w:r>
      <w:r>
        <w:t xml:space="preserve">Као што је рекао Александар Вучић, као што је урадио Душко Радосављевић у Новом Саду, који је рекао да смо ми њима претили да ће пливати Савом и Дунавом сад ми треба да одговарамо и за оно што они раде. Они ће једног дана нас да нападају да смо спречавали изградњу Београда на води. То је та потпуна промена свести. Ја не знам шта се ово дешава са људима? Преузмите одговорност за оно што ваши, не ваши можда чланови у формалном смислу, али оне које подржавате, које називате не знам ни ја каквим све дивним именима раде, ви покушавате од њих да се очешете за рејтинг, па онда подржите, објасните зашто имају потребу да црвеном фарбу фарбају споменик Гаврилу Принципу. Ми са тим немамо ништа. </w:t>
      </w:r>
    </w:p>
    <w:p w:rsidR="009612D5" w:rsidRDefault="009612D5">
      <w:r>
        <w:tab/>
      </w:r>
      <w:r w:rsidRPr="00583F36">
        <w:t xml:space="preserve">ПРЕДСЕДАВАЈУЋА: </w:t>
      </w:r>
      <w:r>
        <w:t>Хвала.</w:t>
      </w:r>
    </w:p>
    <w:p w:rsidR="009612D5" w:rsidRDefault="009612D5">
      <w:r>
        <w:tab/>
        <w:t>Реч има Милош Парандиловић.</w:t>
      </w:r>
    </w:p>
    <w:p w:rsidR="009612D5" w:rsidRDefault="009612D5">
      <w:r>
        <w:lastRenderedPageBreak/>
        <w:tab/>
        <w:t>Изволите.</w:t>
      </w:r>
    </w:p>
    <w:p w:rsidR="009612D5" w:rsidRDefault="009612D5">
      <w:r>
        <w:tab/>
        <w:t xml:space="preserve">МИЛОШ ПАРАНДИЛОВИЋ: Помаже Бог напредна трула коалицијо, јер под вашом влашћу држави Србији је све труло да трулије не може бити. Од тужилаштва, правосуђа, здравства, свака грана власти, па и то мало здравља што има у Србији што је залутало и опстало упркос вашем лудилу ви гледате да сатрете и да ставите у свој џеп и цала ваша мисија на овој седници парламента јесте како да тужилаштву из руку Загорке Доловац отмете и ставите у џеп Ненада Стефановића, јер вам је он тренутно лојалан, а не рачунате да се и он може отргнути контроли колико сутра, јер је и Загорка Доловац била подобна и добра толике године, деценију читаву и јаче, па је сад неки проблем са њом, сад гледате да пребаците код Стефановића. </w:t>
      </w:r>
    </w:p>
    <w:p w:rsidR="009612D5" w:rsidRDefault="009612D5">
      <w:r>
        <w:tab/>
        <w:t xml:space="preserve">Нови дан, нова нафака за напредњаке. Сваки дан нека пљачка и сваки дан покушај додатни приватизација, ово мало слободе у Србији што је остало. Ово мало слободе, сад се каже „Информер“ растрчао по Србији купује локалне медије. Мало слободе ово што је остало. </w:t>
      </w:r>
    </w:p>
    <w:p w:rsidR="009612D5" w:rsidRDefault="009612D5">
      <w:r>
        <w:tab/>
        <w:t xml:space="preserve">Шта се ти дереш човече одатле, па нисам вас ја крив што сте ви пристали да будете лутке од крви без трунке идеје и кловнови Александра Вучића у његовом луткарском позоришту. Па, нисам вам ја зато крив. Ви сте сами изабрали да своје биографије, које су извитоперене, искривљене додуше, јер Вучић није бирао квалитетне кадрове, баците под ноге и да служите једном ужасу и хорору какав у историји Србије није забележен. Једној пљачкашкој руљи која је дошла на власт 2012. године под плаштом борбе против криминала и корупције. </w:t>
      </w:r>
    </w:p>
    <w:p w:rsidR="009612D5" w:rsidRDefault="009612D5">
      <w:r>
        <w:tab/>
        <w:t>Александар Вучић је рејтинг направио на хапшењу Мирослава Мишковића, сад вам Мирослав Мишковић прави приватни град од „Краун Плазе“ до Сава Центра све је покуповао и платили сте му милионску одштету. Ово је тајкунско, мафијашка држава, политичке касте блиске СНС и ви мислите шта? Да сте ухватили Бога за браду што се попљачкали и покуповали све у овој земљи и да нећете никада одговарати и да ће вас спасити ове будаласте измене Закона о правосуђу који предлаже овај несретник морални, Мрдић како се зове? Да ли мислите да ће вас то спасити од руке правде? Неће. Србију чека слобода, Србију чека слободно српско правосуђе које ће судити виновницима највеће несреће у историји Србије и од тога побећи нећете шта год да радите. Ви имате искривљену слику о свету, ни једна сила није довека, веће силе су падале од Александра Вучића и његове мафијашке хоботнице и ви ћете завршити са оне стране браве, спаса вам нема, побећи нећете.</w:t>
      </w:r>
    </w:p>
    <w:p w:rsidR="009612D5" w:rsidRDefault="009612D5">
      <w:r>
        <w:tab/>
      </w:r>
      <w:r w:rsidRPr="00584D56">
        <w:t xml:space="preserve">ПРЕДСЕДНИК: </w:t>
      </w:r>
      <w:r>
        <w:t>Хвала вам.</w:t>
      </w:r>
    </w:p>
    <w:p w:rsidR="009612D5" w:rsidRDefault="009612D5">
      <w:r>
        <w:tab/>
        <w:t>Импресивно као и увек. Хвала много.</w:t>
      </w:r>
    </w:p>
    <w:p w:rsidR="009612D5" w:rsidRDefault="009612D5">
      <w:r>
        <w:tab/>
        <w:t>На члан 7. амандман је поднео народни посланик Маријан Ристичевић.</w:t>
      </w:r>
    </w:p>
    <w:p w:rsidR="009612D5" w:rsidRDefault="009612D5">
      <w:r>
        <w:tab/>
        <w:t>Да ли желите реч? (Да)</w:t>
      </w:r>
    </w:p>
    <w:p w:rsidR="009612D5" w:rsidRDefault="009612D5">
      <w:r>
        <w:tab/>
      </w:r>
      <w:r w:rsidRPr="008E034C">
        <w:t>Изволите.</w:t>
      </w:r>
    </w:p>
    <w:p w:rsidR="009612D5" w:rsidRDefault="009612D5">
      <w:r w:rsidRPr="008E034C">
        <w:t xml:space="preserve"> </w:t>
      </w:r>
      <w:r>
        <w:t>12/2</w:t>
      </w:r>
      <w:r>
        <w:tab/>
        <w:t>ВС/МЈ</w:t>
      </w:r>
    </w:p>
    <w:p w:rsidR="009612D5" w:rsidRDefault="009612D5"/>
    <w:p w:rsidR="009612D5" w:rsidRDefault="009612D5">
      <w:r>
        <w:tab/>
        <w:t>МАРИЈАН РИСТИЧЕВИЋ: Захваљујем.</w:t>
      </w:r>
    </w:p>
    <w:p w:rsidR="009612D5" w:rsidRDefault="009612D5">
      <w:r>
        <w:tab/>
        <w:t xml:space="preserve">Кад мамлази приговарају, ја онда немам коментар. </w:t>
      </w:r>
    </w:p>
    <w:p w:rsidR="009612D5" w:rsidRDefault="009612D5">
      <w:r>
        <w:tab/>
        <w:t>Дакле, даме и господо народни посланици, што се друштвених мрежа тиче све је јасно. Дакле, набројао је господин који је говорио пре мене, због чега све ствари треба мењати у Тужилаштву за високо технолошки криминал шта треба урадити, ко да буде руководилац одељења, итд.</w:t>
      </w:r>
    </w:p>
    <w:p w:rsidR="009612D5" w:rsidRDefault="009612D5">
      <w:r>
        <w:tab/>
        <w:t xml:space="preserve">Индикативно је да неко ко је набројао толико мана до сада да одједном брани као госпођу Доловац, како није радила свој посао, а кад стварно није радила по питању </w:t>
      </w:r>
      <w:r>
        <w:lastRenderedPageBreak/>
        <w:t>надстрешнице, када је допустила да се уклоне докази који су могли говорити о стварним кривцима, онда Загорка Доловац је почела да ради свој посао, како они кажу.</w:t>
      </w:r>
      <w:r>
        <w:tab/>
      </w:r>
    </w:p>
    <w:p w:rsidR="009612D5" w:rsidRDefault="009612D5">
      <w:r>
        <w:tab/>
        <w:t>Дакле, треба сами да се договоре да ли је Загорка Доловац радила свој посао, да ли је овај, како се звао Борис, да ли је био њен човек, да ли је намерно на друштвеним мрежама допустио све, али да вас подсетим.</w:t>
      </w:r>
    </w:p>
    <w:p w:rsidR="009612D5" w:rsidRDefault="009612D5">
      <w:r>
        <w:tab/>
        <w:t xml:space="preserve">Хајде да видимо да ли је Француска нека демократска држава која допушта слободу. Слободу речи, слободу мишљења, итд. Свакако ћете рећи да. </w:t>
      </w:r>
    </w:p>
    <w:p w:rsidR="009612D5" w:rsidRDefault="009612D5">
      <w:r>
        <w:tab/>
        <w:t>Е, па, да видимо коментаре о госпођи Макрон да ли је тако? Само због коментара о суду на пол госпође Макрон по друштвеним мрежама то се у француски судови пресудили 10 особа. Осам мушкараца и две жене. Е, сад да видимо како се штити супруга француског председника Макрона, а како се штити наше државни функционери. Готово никако, да се сложимо око тога, да се сложимо око примедби да и они сами који сада бране то тужилаштво трпе одређене притиске и за друштвене мреже, а оне су такве.</w:t>
      </w:r>
    </w:p>
    <w:p w:rsidR="009612D5" w:rsidRDefault="009612D5">
      <w:r>
        <w:tab/>
        <w:t>Е сада, у овим дискусијама од тога се отишло далеко, па се рекло, ови који су трчали за Пицулом, што је на друштвеним мрежама онако било баш упечатљиво и то је пропраћено, кажу да наш брод тоне. А не тоне Словеначки брод, што сте ви тако забринути, нисте ви чланица ЕУ, додуше појединачно. Што сада ви толико бринете за Србију, када ви имате резервну државу.</w:t>
      </w:r>
    </w:p>
    <w:p w:rsidR="009612D5" w:rsidRDefault="009612D5">
      <w:r>
        <w:tab/>
        <w:t>Што је још упечатљивије, рецимо до те резервне државе се дошло тако што може да се одрекне српског држављанства особа или може да добије држављанство за посебне заслуге за Словенију. Када смо код Словеније и Хрватске, чије посланике толико обожавате, морам вам рећи да сам ја забринут за здравље ЕУ, као стари европејац, јер сам у програм унео још 90 – те године, улазак у Европску заједницу. Врло сам забринут.</w:t>
      </w:r>
    </w:p>
    <w:p w:rsidR="009612D5" w:rsidRDefault="009612D5">
      <w:r>
        <w:tab/>
        <w:t>Тамо заједница, држава, савез држава, где су Словенија и Хрватска, то не траје дуго. Хвала.</w:t>
      </w:r>
    </w:p>
    <w:p w:rsidR="009612D5" w:rsidRDefault="009612D5">
      <w:r>
        <w:tab/>
        <w:t>ПРЕДСЕДНИК: Хвала вам.</w:t>
      </w:r>
    </w:p>
    <w:p w:rsidR="009612D5" w:rsidRDefault="009612D5">
      <w:r>
        <w:tab/>
        <w:t>На члан 8. амандман у истоветном тексту поднели су народни посланици заједно посланичке групе Народни покрет Србије, Ново лице Србије, Странке слободе и правде, Покрет слободних грађана СДПА, ПДД и Ми – снага народа.</w:t>
      </w:r>
    </w:p>
    <w:p w:rsidR="009612D5" w:rsidRDefault="009612D5">
      <w:r>
        <w:tab/>
        <w:t>Реч има народна посланица Ивана Роквић.</w:t>
      </w:r>
    </w:p>
    <w:p w:rsidR="009612D5" w:rsidRDefault="009612D5">
      <w:r>
        <w:tab/>
        <w:t>ИВАНА РОКВИЋ: Поштовани грађани, Народни покрет Србије поднео је амандман и на овај члан закона. СНС ће све ове законе користити против вас грађани, против свих својих неистомишљеника, и свих оних који буду одбили да буду део стада које СНС води, од гласања до митинга за 1000 динара, чиме сте заправо понизили Србију и бацили сте је на колена управо због тога, више него што је један окупатор пре вас.</w:t>
      </w:r>
    </w:p>
    <w:p w:rsidR="009612D5" w:rsidRDefault="009612D5">
      <w:r>
        <w:tab/>
        <w:t>У претходном периоду имали смо случајеве хапшења мирних грађана, који су мирно протествовали  и имали смо ишчашене вилице, зато што се неко дрзнуо да вас искритикује или палицама у главу сте ударали све оне који су другачији мислили од вас или написали нешто о вама на друштвеним мрежама што се вама није допало.</w:t>
      </w:r>
    </w:p>
    <w:p w:rsidR="009612D5" w:rsidRDefault="009612D5"/>
    <w:p w:rsidR="009612D5" w:rsidRDefault="009612D5"/>
    <w:p w:rsidR="009612D5" w:rsidRDefault="009612D5">
      <w:r>
        <w:t>12/3</w:t>
      </w:r>
      <w:r>
        <w:tab/>
        <w:t>ВС/МЈ</w:t>
      </w:r>
    </w:p>
    <w:p w:rsidR="009612D5" w:rsidRDefault="009612D5"/>
    <w:p w:rsidR="009612D5" w:rsidRDefault="009612D5">
      <w:r>
        <w:tab/>
        <w:t xml:space="preserve">Ваш прогон ће се сада легализовати овим предлогом закона, јер након ове седнице, дигитални надзор, праћење, прислушкивање, активности бот мрежа, све ће бити легализовано овим законом, мада ја не знам ни зашто се уопште трудите да овде предлажете и доносите било какве законе, јер врховни вођа нам је на седници у суботу, </w:t>
      </w:r>
      <w:r>
        <w:lastRenderedPageBreak/>
        <w:t xml:space="preserve">Владе, објаснио да нама закони уопште не требају, значи заврши то, уради, убрзај, донеси, поништи, то је понашање према институцијама, према владавини права. </w:t>
      </w:r>
    </w:p>
    <w:p w:rsidR="009612D5" w:rsidRDefault="009612D5">
      <w:r>
        <w:tab/>
        <w:t>Не знам, немамо Владу, тако се барем у суботу чинило, немамо премијера, он тако постоји на папиру, а министри само да извршавају вољу једног човека, да гутају достојанство, погну главу, док моле Бога да их не прозове на истој тој седници Владе.</w:t>
      </w:r>
    </w:p>
    <w:p w:rsidR="009612D5" w:rsidRDefault="009612D5">
      <w:r>
        <w:tab/>
        <w:t>Када тако гледа министре, шта мислите како гледа све вас овде и да се подсетимо да је баш ваш врховни вођа на једном од својих митинга, обратио се вама и рекао вам да сте нико и ништа и да не вредите сви ви, у СНС, апсолутно ништа без Александра Вучића, и за то време ви сте тапшали и егзалтирано викали- тако је.</w:t>
      </w:r>
    </w:p>
    <w:p w:rsidR="009612D5" w:rsidRDefault="009612D5"/>
    <w:p w:rsidR="009612D5" w:rsidRPr="008E034C" w:rsidRDefault="009612D5">
      <w:r>
        <w:tab/>
      </w:r>
    </w:p>
    <w:p w:rsidR="009612D5" w:rsidRDefault="009612D5">
      <w:r>
        <w:t>13/1</w:t>
      </w:r>
      <w:r>
        <w:tab/>
        <w:t>ЈД/МП</w:t>
      </w:r>
      <w:r>
        <w:tab/>
      </w:r>
      <w:r>
        <w:tab/>
        <w:t>12.05 – 12.15</w:t>
      </w:r>
    </w:p>
    <w:p w:rsidR="009612D5" w:rsidRDefault="009612D5"/>
    <w:p w:rsidR="009612D5" w:rsidRDefault="009612D5">
      <w:r>
        <w:tab/>
        <w:t xml:space="preserve">Према томе, овакав закон који овакви људи донесу, Народни покрет Србије неће гласати за њега, односно гласаће против, јер ће овај закон удаљити Србију још више од једног слободног и демократског друштва. </w:t>
      </w:r>
    </w:p>
    <w:p w:rsidR="009612D5" w:rsidRDefault="009612D5">
      <w:r>
        <w:tab/>
        <w:t>Хвала.</w:t>
      </w:r>
    </w:p>
    <w:p w:rsidR="009612D5" w:rsidRDefault="009612D5">
      <w:r>
        <w:tab/>
      </w:r>
      <w:r w:rsidRPr="00286A0B">
        <w:t xml:space="preserve">ПРЕДСЕДНИК: </w:t>
      </w:r>
      <w:r>
        <w:t>Реч има Миленко Јованов.</w:t>
      </w:r>
    </w:p>
    <w:p w:rsidR="009612D5" w:rsidRDefault="009612D5">
      <w:r>
        <w:tab/>
        <w:t xml:space="preserve">МИЛЕНКО ЈОВАНОВ: Само још једном да подвучем грађанима који су можда пропустили да сте управо били названи стоком. Дакле, стадом које Српска напредна странка вуцара тамо, вамо по митинзима, на друштвеним мрежама итд. како је већ речено. </w:t>
      </w:r>
    </w:p>
    <w:p w:rsidR="009612D5" w:rsidRDefault="009612D5">
      <w:r>
        <w:tab/>
        <w:t xml:space="preserve">У сваком случају, поштовани грађани, сви ви који сте гласали за Српску напредну странку то о вама мисле ови блокадери, дакле да сте стока. Па, имајте то у виду када ускоро дођу избори и када будете поново имали прилику да заокружите да ли ћете гласати за оне који вас тако доживљавају или не. </w:t>
      </w:r>
    </w:p>
    <w:p w:rsidR="009612D5" w:rsidRDefault="009612D5">
      <w:r>
        <w:tab/>
        <w:t>Хвала.</w:t>
      </w:r>
    </w:p>
    <w:p w:rsidR="009612D5" w:rsidRDefault="009612D5">
      <w:r>
        <w:tab/>
      </w:r>
      <w:r w:rsidRPr="00286A0B">
        <w:t xml:space="preserve">ПРЕДСЕДНИК: </w:t>
      </w:r>
      <w:r>
        <w:t xml:space="preserve">Хвала. </w:t>
      </w:r>
    </w:p>
    <w:p w:rsidR="009612D5" w:rsidRDefault="009612D5">
      <w:r>
        <w:tab/>
        <w:t xml:space="preserve">Ивана Роквић, јавили сте се. Нема основа за реплику. </w:t>
      </w:r>
    </w:p>
    <w:p w:rsidR="009612D5" w:rsidRDefault="009612D5">
      <w:r>
        <w:tab/>
        <w:t>(Ивана Роквић: Погрешно тумачење.)</w:t>
      </w:r>
    </w:p>
    <w:p w:rsidR="009612D5" w:rsidRDefault="009612D5">
      <w:r>
        <w:tab/>
        <w:t>Погрешно тумачење? Изволите, ево објасните, молим вас.</w:t>
      </w:r>
    </w:p>
    <w:p w:rsidR="009612D5" w:rsidRDefault="009612D5">
      <w:r>
        <w:tab/>
        <w:t xml:space="preserve">ИВАНА РОКВИЋ: Грађани Србије, управо сте имали прилику да видите када неко полази од себе како мисли и размишља. </w:t>
      </w:r>
    </w:p>
    <w:p w:rsidR="009612D5" w:rsidRDefault="009612D5">
      <w:r>
        <w:tab/>
        <w:t xml:space="preserve">Далеко од тога да сам ја тако нешто помислила, а још даље да сам рекла. Рекла сам да је Српска напредна странка крива због свог опхођења према грађанима које тера да стоје у реду и чекају својих 1.000 динара, да би их они водали од гласања до митинга. </w:t>
      </w:r>
    </w:p>
    <w:p w:rsidR="009612D5" w:rsidRDefault="009612D5">
      <w:r>
        <w:tab/>
        <w:t xml:space="preserve">На то је нажалост спало наше друштво, јер је економска политика довела до тога да људи ни од минималца не могу да живе како треба. </w:t>
      </w:r>
    </w:p>
    <w:p w:rsidR="009612D5" w:rsidRDefault="009612D5">
      <w:r>
        <w:tab/>
        <w:t xml:space="preserve">Ево, 90% Србије овај месец не може да плати струју. Преко 30% је струја повећана. Због чега? Немамо појма. </w:t>
      </w:r>
    </w:p>
    <w:p w:rsidR="009612D5" w:rsidRDefault="009612D5">
      <w:r>
        <w:tab/>
        <w:t xml:space="preserve">Причају нам како треба да једемо паризер. Не сећам се да смо пре ове власти икада јели паризер, и да напоменем да не би после било приче, ми овде постојимо две године. Дакле, моја странка постоји две године и нисмо били део никакве претходне власти. </w:t>
      </w:r>
    </w:p>
    <w:p w:rsidR="009612D5" w:rsidRDefault="009612D5">
      <w:r>
        <w:tab/>
        <w:t>Према томе, према народу Србије се само и искључиво Српска напредна странка понаша као да је он стока и горе него од било ког окупатора који је пре тога узурпирао нашу земљу. Али како се Србија уздигла и изборила против сваког окупатора до сада, па тако ће драга господо и против вас. Хвала.</w:t>
      </w:r>
    </w:p>
    <w:p w:rsidR="009612D5" w:rsidRDefault="009612D5">
      <w:r>
        <w:tab/>
      </w:r>
      <w:r w:rsidRPr="00286A0B">
        <w:t>ПРЕДСЕДНИК:</w:t>
      </w:r>
      <w:r>
        <w:t xml:space="preserve"> Реч има</w:t>
      </w:r>
      <w:r w:rsidRPr="00286A0B">
        <w:t xml:space="preserve"> </w:t>
      </w:r>
      <w:r>
        <w:t>народни посланик Миленко Јованов.</w:t>
      </w:r>
    </w:p>
    <w:p w:rsidR="009612D5" w:rsidRDefault="009612D5">
      <w:r>
        <w:tab/>
        <w:t>Изволите.</w:t>
      </w:r>
    </w:p>
    <w:p w:rsidR="009612D5" w:rsidRDefault="009612D5">
      <w:r>
        <w:lastRenderedPageBreak/>
        <w:tab/>
        <w:t xml:space="preserve">МИЛЕНКО ЈОВАНОВ: Ово је још горе него оно првобитно. </w:t>
      </w:r>
    </w:p>
    <w:p w:rsidR="009612D5" w:rsidRDefault="009612D5">
      <w:r>
        <w:tab/>
        <w:t>Дакле, све то само још реч „стадо“, то само фали. Дакле, тај део је као случајно изостављен.</w:t>
      </w:r>
    </w:p>
    <w:p w:rsidR="009612D5" w:rsidRDefault="009612D5">
      <w:r>
        <w:tab/>
        <w:t>(Ивана Роквић: Блато, блато.)</w:t>
      </w:r>
    </w:p>
    <w:p w:rsidR="009612D5" w:rsidRDefault="009612D5">
      <w:r>
        <w:tab/>
        <w:t xml:space="preserve"> Ја не знам да се људи крећу у стаду. Зна се ко се креће у стаду, поштовани грађани. Не морате  да верујете ни мени, ни њој. Ми ћемо сада лепо да извучемо стено белешке када буду биле готове, па ћете прочитати све шта је речено, па видећете лако ко лаже. </w:t>
      </w:r>
    </w:p>
    <w:p w:rsidR="009612D5" w:rsidRDefault="009612D5">
      <w:r>
        <w:tab/>
        <w:t xml:space="preserve">Али нисте само стадо и стока, него свој глас, будућност своје деце продајете за 1.000 динара. Значи, није вас брига да ли имате посао или немате посао, да ли је неко довео фабрику или није довео фабрику, није битно да ли имате пут или немате пут, да ли </w:t>
      </w:r>
    </w:p>
    <w:p w:rsidR="009612D5" w:rsidRDefault="009612D5">
      <w:r>
        <w:t>13/2</w:t>
      </w:r>
      <w:r>
        <w:tab/>
        <w:t>ЈД/МП</w:t>
      </w:r>
    </w:p>
    <w:p w:rsidR="009612D5" w:rsidRDefault="009612D5"/>
    <w:p w:rsidR="009612D5" w:rsidRDefault="009612D5">
      <w:r>
        <w:t xml:space="preserve">имате пругу или немате пругу, 1.000 динара је ваша вредност како каже колегиница. </w:t>
      </w:r>
    </w:p>
    <w:p w:rsidR="009612D5" w:rsidRDefault="009612D5">
      <w:r>
        <w:tab/>
        <w:t>Тиме није она рекла ништа о себи, али много тога је рекла о вама како она гледа на то и како она види вас, као некога ко би за 1.000 динара продао будућност своју и своје деце. Имајте и то у виду када будете гласали.</w:t>
      </w:r>
    </w:p>
    <w:p w:rsidR="009612D5" w:rsidRDefault="009612D5">
      <w:r>
        <w:tab/>
        <w:t xml:space="preserve">Што се тиче тога да се очигледно у Србији пре СНС јео кавијар, а сада се једе паризер, то знате и сами. Највише су кавијар јели оних 550.000 што су остали без посла. </w:t>
      </w:r>
    </w:p>
    <w:p w:rsidR="009612D5" w:rsidRDefault="009612D5">
      <w:r>
        <w:tab/>
        <w:t>Да подсетим само, у то време су људи закуцавали ексерима руке у столове, секли прсте из протеста, радили за испод минималца, а половину плате враћали у кешу.</w:t>
      </w:r>
    </w:p>
    <w:p w:rsidR="009612D5" w:rsidRDefault="009612D5">
      <w:r>
        <w:tab/>
        <w:t>(Ивана Роквић: Ви сте тада били на власти.)</w:t>
      </w:r>
    </w:p>
    <w:p w:rsidR="009612D5" w:rsidRDefault="009612D5">
      <w:r>
        <w:tab/>
        <w:t xml:space="preserve"> Говорим о периоду када сте ви били на власти. </w:t>
      </w:r>
    </w:p>
    <w:p w:rsidR="009612D5" w:rsidRDefault="009612D5">
      <w:r>
        <w:tab/>
        <w:t xml:space="preserve">Дакле, у том периоду од 2008. до 2012. године уништено све, упропаштено све, али су сви јели кавијар, па је сада дошло тешко време када је незапосленост никада мања, плате никада веће, па се једе паризер. Занимљиво. </w:t>
      </w:r>
    </w:p>
    <w:p w:rsidR="009612D5" w:rsidRDefault="009612D5">
      <w:r>
        <w:tab/>
        <w:t>У сваком случају имајте ви у виду да вас сматрају стоком која иде у стаду и која то ради за 1.000 динара. То је управо рекла, а показаћемо вам и стено белешке, па ћете и сами моћи да се уверите. Хвала.</w:t>
      </w:r>
    </w:p>
    <w:p w:rsidR="009612D5" w:rsidRDefault="009612D5">
      <w:r>
        <w:tab/>
      </w:r>
      <w:r w:rsidRPr="007D4C0B">
        <w:t xml:space="preserve">ПРЕДСЕДНИК: </w:t>
      </w:r>
      <w:r>
        <w:t>Хвала вама.</w:t>
      </w:r>
    </w:p>
    <w:p w:rsidR="009612D5" w:rsidRDefault="009612D5">
      <w:r>
        <w:tab/>
        <w:t>Реч има Владимир Пајић.</w:t>
      </w:r>
    </w:p>
    <w:p w:rsidR="009612D5" w:rsidRDefault="009612D5">
      <w:r>
        <w:tab/>
        <w:t xml:space="preserve">Изволите. </w:t>
      </w:r>
    </w:p>
    <w:p w:rsidR="009612D5" w:rsidRDefault="009612D5">
      <w:r>
        <w:tab/>
        <w:t xml:space="preserve">ВЛАДИМИР ПАЈИЋ: Све ове жалбе које чујемо на овај период који је помену колега може да упути директно Ивици Дачићу или СПС. Они су тада били на власти. Сада су на власти. Пожалите им се на то. Објасните им каква је ситуација тада била, немојте са њима седети и са њима сада правити дилове, а нама говорити о тим претходним периодима. </w:t>
      </w:r>
    </w:p>
    <w:p w:rsidR="009612D5" w:rsidRDefault="009612D5" w:rsidP="00A22819">
      <w:r>
        <w:tab/>
        <w:t>Чињеница је да се овде ради о кризи лојалности режиму јер је режим свестан тога да лагано губи неке људе који су им били лојални зато што су ослабили и људи су проценили да они немају снагу коју су имали и полако од њих одлазе.</w:t>
      </w:r>
    </w:p>
    <w:p w:rsidR="009612D5" w:rsidRDefault="009612D5" w:rsidP="00A22819">
      <w:r>
        <w:tab/>
        <w:t>Томе служе и ови закони да ту моћ покушају да концентришу назад, то је једина суштина свега овога што ви радите, плус ако додамо на то да је и сам председник државе рекао да је Влада била потпуно неспособна и да је неопходна реконструкција Владе, а тиме отворио, опалио из оног стартног пиштоља за једну трку пацова коју ћемо сведочити у наредном периоду.</w:t>
      </w:r>
    </w:p>
    <w:p w:rsidR="009612D5" w:rsidRDefault="009612D5" w:rsidP="00A22819">
      <w:r>
        <w:tab/>
        <w:t>Драги грађани, чувајте се, у наредном периоду креће трка ко ће бити министар у наредном напредњачкој Влади, ко ће бити гори, ко ће бити више на терену, ко ће више људи малтретирати, ко ће више спискова направити, ко ће више центара за социјални рад злоупотребити да бисте имали гласове, то креће у наредном периоду зато што богати председник државе није задовољан сопственом Владу коју је правио и коју је правдао.</w:t>
      </w:r>
    </w:p>
    <w:p w:rsidR="009612D5" w:rsidRDefault="009612D5" w:rsidP="00A22819">
      <w:r>
        <w:lastRenderedPageBreak/>
        <w:tab/>
        <w:t>То није наша ствар овде. То је ствар коју морате да објасните грађанима Србије који то апсолутно разумеју. Немојте да ниподаштавате грађане ако мислите да ћете оваквима махинацијама то успети ето тек тако да оперете. То су трајне последице по ово друштво. Хвала.</w:t>
      </w:r>
    </w:p>
    <w:p w:rsidR="009612D5" w:rsidRDefault="009612D5" w:rsidP="00A22819">
      <w:r>
        <w:tab/>
        <w:t>ПРЕДСЕДНИК: Добро.</w:t>
      </w:r>
    </w:p>
    <w:p w:rsidR="009612D5" w:rsidRDefault="009612D5" w:rsidP="00A22819">
      <w:r>
        <w:tab/>
        <w:t>Пошто смо завршили претрес о свим амандманима, закључујем претрес Предлога закона, у појединостима.</w:t>
      </w:r>
    </w:p>
    <w:p w:rsidR="009612D5" w:rsidRDefault="009612D5" w:rsidP="00A22819">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9612D5" w:rsidRDefault="009612D5" w:rsidP="00A22819">
      <w:r>
        <w:t>13/3</w:t>
      </w:r>
      <w:r>
        <w:tab/>
        <w:t>ЈД/МП</w:t>
      </w:r>
    </w:p>
    <w:p w:rsidR="009612D5" w:rsidRDefault="009612D5" w:rsidP="00A22819"/>
    <w:p w:rsidR="009612D5" w:rsidRDefault="009612D5" w:rsidP="00A22819">
      <w:r>
        <w:tab/>
        <w:t>Прелазимо на Пету тачку дневног реда – ПРЕДЛОГ ЗАКОНА О ИЗМЕНАМА И ДОПУНАМА ЗАКОНА О ЈАВНОМ ТУЖИЛАШТВУ.</w:t>
      </w:r>
    </w:p>
    <w:p w:rsidR="009612D5" w:rsidRDefault="009612D5" w:rsidP="00A22819">
      <w:r>
        <w:tab/>
        <w:t>Примили сте амандмане који су поднети на Предлог закона.</w:t>
      </w:r>
    </w:p>
    <w:p w:rsidR="009612D5" w:rsidRDefault="009612D5" w:rsidP="00A22819">
      <w:r>
        <w:tab/>
        <w:t>Примили сте извештаје Одбора за уставна питања и законодавство и Одбора за правосуђе, државну управу и локалну самоуправу, као и мишљење предлагача закона о поднетим амандманима.</w:t>
      </w:r>
    </w:p>
    <w:p w:rsidR="009612D5" w:rsidRDefault="009612D5" w:rsidP="00A22819">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9612D5" w:rsidRDefault="009612D5" w:rsidP="00A22819">
      <w:r>
        <w:tab/>
        <w:t xml:space="preserve">На члан 1. амандман, у истоветном тексту, поднели су народни посланици заједно посланичке групе Зелено леви фронт – Не давимо Београд, посленичке групе Народни покрет Србије – Ново лице Србије, посланичке групе Странке слободе и правде и посланичке групе Србија центар – СРЦЕ. </w:t>
      </w:r>
    </w:p>
    <w:p w:rsidR="009612D5" w:rsidRDefault="009612D5" w:rsidP="00A22819">
      <w:r>
        <w:tab/>
        <w:t xml:space="preserve">Да ли неко жели реч? (Да.) </w:t>
      </w:r>
    </w:p>
    <w:p w:rsidR="009612D5" w:rsidRDefault="009612D5" w:rsidP="00A22819">
      <w:r>
        <w:tab/>
      </w:r>
      <w:r w:rsidRPr="00937A5E">
        <w:t xml:space="preserve">Реч има народни посланик </w:t>
      </w:r>
      <w:r>
        <w:t>Марина Мијатовић.</w:t>
      </w:r>
    </w:p>
    <w:p w:rsidR="009612D5" w:rsidRDefault="009612D5" w:rsidP="00A22819">
      <w:r>
        <w:tab/>
      </w:r>
      <w:r w:rsidRPr="00937A5E">
        <w:t xml:space="preserve">Изволите. </w:t>
      </w:r>
    </w:p>
    <w:p w:rsidR="009612D5" w:rsidRDefault="009612D5" w:rsidP="00A22819">
      <w:r>
        <w:tab/>
        <w:t>МАРИНА МИЈАТОВИЋ: Хвала.</w:t>
      </w:r>
    </w:p>
    <w:p w:rsidR="009612D5" w:rsidRDefault="009612D5" w:rsidP="00A22819">
      <w:r>
        <w:tab/>
        <w:t>Овим Предлогом мењате члан 18. Закона о јавном тужилаштву, али не само овај члан 18. већ уништавате цео закон о јавном тужилаштву, јер вам је идеја да онемогућите јавним тужиоцима да уложе приговор независном телу ако су незадовољни инструкцијама које су добили у погледу њиховог рада и начина како да воде одређени поступак.</w:t>
      </w:r>
    </w:p>
    <w:p w:rsidR="009612D5" w:rsidRDefault="009612D5" w:rsidP="00A22819">
      <w:r>
        <w:tab/>
        <w:t xml:space="preserve">Предлагач каже да је боља варијанта да уместо Комисије која има више чланова може да одлучује независно и непристрасно, дакле, можемо да видимо, то може да буде и нека дебата у тој комисији о приговору који је поднет. Каже да је боље да о томе одлучује једно лице, једна особа и да та особа има назив – орган. Дакле, тај орган би био непосредно виши јавни тужилац. </w:t>
      </w:r>
    </w:p>
    <w:p w:rsidR="009612D5" w:rsidRDefault="009612D5" w:rsidP="00A22819">
      <w:r>
        <w:tab/>
        <w:t>Дакле, предлагач сматра да је боље и непристрасније да једна особа одлучује уместо више људи који су изабрани да буду чланови одређене комисије.</w:t>
      </w:r>
    </w:p>
    <w:p w:rsidR="009612D5" w:rsidRDefault="009612D5" w:rsidP="00A22819">
      <w:r>
        <w:tab/>
        <w:t>Зашто смо дошли у овакву ситуацију? Зато што сте схватили да у Тужилаштву постоје и они људи који желе да подносе приговор када их смењујете, када их упућујете у друга тужилаштва, а то су нам показале тужитељке – Бојана Савовић и Јасмина Пауновић.</w:t>
      </w:r>
    </w:p>
    <w:p w:rsidR="009612D5" w:rsidRDefault="009612D5" w:rsidP="00A22819">
      <w:r>
        <w:tab/>
        <w:t>Видели смо да су оне поднеле те приговоре и ви сте тада схватили да постоји могућност да се и други тужиоци одваже и да кажу да те ваше инструкције, притисци, налози не дају резултате зато што постоји неко тело, нека комисија где тужиоци могу да се обрате.</w:t>
      </w:r>
    </w:p>
    <w:p w:rsidR="009612D5" w:rsidRDefault="009612D5" w:rsidP="00A22819">
      <w:r>
        <w:lastRenderedPageBreak/>
        <w:tab/>
        <w:t xml:space="preserve"> Ви желите јавним тужиоцима да онемогућите да указују на притиске и на повреде закона у појединим поступцима. Дакле, хоћете сва јавна тужилаштва у Београду да ставите под шапу једног јавног тужиоца у Вишем јавном тужилаштву у Београду. </w:t>
      </w:r>
    </w:p>
    <w:p w:rsidR="009612D5" w:rsidRPr="007861EA" w:rsidRDefault="009612D5" w:rsidP="00A22819">
      <w:r>
        <w:tab/>
      </w:r>
      <w:r w:rsidRPr="00937A5E">
        <w:t xml:space="preserve">Хвала. </w:t>
      </w:r>
    </w:p>
    <w:p w:rsidR="009612D5" w:rsidRPr="000D016C" w:rsidRDefault="009612D5" w:rsidP="00A22819"/>
    <w:p w:rsidR="009612D5" w:rsidRDefault="009612D5" w:rsidP="00E14BEF">
      <w:r>
        <w:t>14/1</w:t>
      </w:r>
      <w:r>
        <w:tab/>
        <w:t>ГД/ЦГ</w:t>
      </w:r>
      <w:r>
        <w:tab/>
      </w:r>
      <w:r>
        <w:tab/>
      </w:r>
      <w:r>
        <w:tab/>
        <w:t>12.15 – 12.25</w:t>
      </w:r>
    </w:p>
    <w:p w:rsidR="009612D5" w:rsidRDefault="009612D5" w:rsidP="00E14BEF"/>
    <w:p w:rsidR="009612D5" w:rsidRDefault="009612D5" w:rsidP="00E14BEF">
      <w:r>
        <w:tab/>
        <w:t>ПРЕДСЕДНИК:</w:t>
      </w:r>
      <w:r w:rsidRPr="00E14BEF">
        <w:t xml:space="preserve"> </w:t>
      </w:r>
      <w:r>
        <w:t>Хвала.</w:t>
      </w:r>
    </w:p>
    <w:p w:rsidR="009612D5" w:rsidRDefault="009612D5" w:rsidP="00E14BEF">
      <w:r>
        <w:tab/>
        <w:t>Министар Ненад Вујић има реч.</w:t>
      </w:r>
    </w:p>
    <w:p w:rsidR="009612D5" w:rsidRDefault="009612D5" w:rsidP="00E14BEF">
      <w:r>
        <w:tab/>
        <w:t>Изволите.</w:t>
      </w:r>
    </w:p>
    <w:p w:rsidR="009612D5" w:rsidRDefault="009612D5" w:rsidP="00E14BEF">
      <w:r>
        <w:tab/>
        <w:t>НЕНАД ВУЈИЋ: Уважена председнице Народне скупштине, уважени народни посланици, проучавајући предлог врло је јасно да се ово не односи на премештај и упућивања, него на обавезно упутство које главни тужилац даје тужиоцима и то је пракса и то је нешто што је регулисано законом и никако се не смањује, нити укида самосталност јавног тужиоца у поступању у појединим предметима.</w:t>
      </w:r>
    </w:p>
    <w:p w:rsidR="009612D5" w:rsidRDefault="009612D5" w:rsidP="00E14BEF">
      <w:r>
        <w:tab/>
        <w:t>Стављање комисији показало се као нешто што успорава читав поступак, а као што смо рекли, хијерархијски однос и ефикасност поступања нису у супротности. Они имају једну заједничку црту и један заједнички циљ, а то је да грађани буду задовољни радом тужилаштва. Без тога не можемо говорити о учинку тужилаштва.</w:t>
      </w:r>
    </w:p>
    <w:p w:rsidR="009612D5" w:rsidRDefault="009612D5" w:rsidP="00E14BEF">
      <w:r>
        <w:tab/>
        <w:t xml:space="preserve">Када говоримо о овој измени сигурно да непосредно виши јавни тужилац је много боље упознат на свом подручју са поступањима, са одређеном политиком који он води и за коју он одговара за казнену политику и извештаје које он подноси. </w:t>
      </w:r>
    </w:p>
    <w:p w:rsidR="009612D5" w:rsidRDefault="009612D5" w:rsidP="00E14BEF">
      <w:r>
        <w:tab/>
        <w:t>Ово о чему се говори овде, о овој измени, показало се и у пракси код нас која је постојала до скора и у пракси земаља чланица ЕУ као много бољи механизам и много бољи механизам ефикасности рада тужилаштва.</w:t>
      </w:r>
    </w:p>
    <w:p w:rsidR="009612D5" w:rsidRDefault="009612D5" w:rsidP="00E14BEF">
      <w:r>
        <w:tab/>
        <w:t>Понављам, ово није никакво премештање, упућивање, него се говори о обавезним упутствима, односно инструкцијама које тужилац добија од главног тужиоца и механизам када тужилац може да одбије спровођење обавезног упутства и ко је тај који је онда надлежан да о томе одлучује.</w:t>
      </w:r>
    </w:p>
    <w:p w:rsidR="009612D5" w:rsidRDefault="009612D5" w:rsidP="00E14BEF">
      <w:r>
        <w:tab/>
        <w:t xml:space="preserve">Понављам, непосредно виши јавни тужилац сигурно је много боље решење када говоримо о ефикасности поступања и уопште о познавању предмета о којима се ради. </w:t>
      </w:r>
    </w:p>
    <w:p w:rsidR="009612D5" w:rsidRDefault="009612D5" w:rsidP="00E14BEF">
      <w:r>
        <w:tab/>
        <w:t>Хвала.</w:t>
      </w:r>
    </w:p>
    <w:p w:rsidR="009612D5" w:rsidRDefault="009612D5" w:rsidP="00E14BEF">
      <w:r>
        <w:tab/>
        <w:t>ПРЕДСЕДНИК: Хвала вам.</w:t>
      </w:r>
    </w:p>
    <w:p w:rsidR="009612D5" w:rsidRDefault="009612D5" w:rsidP="00E14BEF">
      <w:r>
        <w:tab/>
        <w:t>Реч има народни посланик Милош Парандиловић.</w:t>
      </w:r>
    </w:p>
    <w:p w:rsidR="009612D5" w:rsidRDefault="009612D5" w:rsidP="00E14BEF">
      <w:r>
        <w:tab/>
        <w:t>Изволите.</w:t>
      </w:r>
    </w:p>
    <w:p w:rsidR="009612D5" w:rsidRDefault="009612D5" w:rsidP="00E14BEF">
      <w:r>
        <w:tab/>
        <w:t>МИЛОШ ПАРАНДИЛОВИЋ: Пробуди се Александар Вучућ ујутру и каже – драги моји мали робови напредњаци, шта је остало у Србији да ми још нисмо растурили? Онда се јави Миленко и каже – тужилаштво и овај Ђука ђавољи адвокат - могли би то скроз да разбуцамо. Па, каже Вучић – зар нисмо то растурили овим уставним променама које смо гласали на референдуму? Каже – нисмо, нисмо, још то може додатно да се растури, да ми то додатно ставимо у џеп. Шта је остало да се опљачка? Јављају се опет ове лутке од крви, без трунке идеје, и кажу – остало је да се прода Кинезима злато, бакар да возе, дај да дамо Немцима јадарит, Харадинају Косово, све шта год ко тражи, Вучић и издајничка камарила Српске напредне странке све даје на тацни.</w:t>
      </w:r>
    </w:p>
    <w:p w:rsidR="009612D5" w:rsidRDefault="009612D5" w:rsidP="00E14BEF">
      <w:r>
        <w:tab/>
        <w:t>Како би, каже, могли да се бранимо, пита Вучић своје робове послушне. Они кажу – па имамо „Информер“, имамо „Пинк“, ту ћемо ми да спинујемо. Све што ми издамо и продамо, оптужићемо неку бившу власт, Карађорђа, Милоша Обреновића, краља Александра, Петра и шта вам све не падне напамет.</w:t>
      </w:r>
    </w:p>
    <w:p w:rsidR="009612D5" w:rsidRDefault="009612D5" w:rsidP="00E14BEF">
      <w:r>
        <w:lastRenderedPageBreak/>
        <w:tab/>
        <w:t xml:space="preserve">Тако вам укратко изгледа Србија под режимом Александра Вучића. Све продаје и све је на продају у Србији, све националне интересе. </w:t>
      </w:r>
    </w:p>
    <w:p w:rsidR="009612D5" w:rsidRDefault="009612D5" w:rsidP="00E14BEF">
      <w:r>
        <w:tab/>
        <w:t xml:space="preserve">Не продаје он своју дедовину у Бугојну. То никога не интересује. Он продаје државу  Србију и њене националне интересе и за то ће одговарати. </w:t>
      </w:r>
    </w:p>
    <w:p w:rsidR="009612D5" w:rsidRDefault="009612D5" w:rsidP="00E14BEF">
      <w:r>
        <w:tab/>
        <w:t>Продаје све. Шта му год ко по нишани он даје на тацни, само да га странци држе на власти и Европа и запад и исток и онда он тражи пицулиће по Србији, а већих пицулића од вас нема. Већих слуга запада од Ане Брнабић, експонента УСАИД-а, у Србији нема.</w:t>
      </w:r>
    </w:p>
    <w:p w:rsidR="009612D5" w:rsidRDefault="009612D5" w:rsidP="00E14BEF">
      <w:r>
        <w:t>14/2</w:t>
      </w:r>
      <w:r>
        <w:tab/>
        <w:t>ГД/ЦГ</w:t>
      </w:r>
    </w:p>
    <w:p w:rsidR="009612D5" w:rsidRDefault="009612D5" w:rsidP="00E14BEF"/>
    <w:p w:rsidR="009612D5" w:rsidRDefault="009612D5" w:rsidP="00E14BEF">
      <w:r>
        <w:tab/>
        <w:t xml:space="preserve">Он све издајнике што има окупио је на једно место. Продаје Србију, а преко својих медија тражи издајнике у онима који нису никада били на власти, јер су били пре 13 година као неки врло небитни шрафови. Робија вам не гине. </w:t>
      </w:r>
    </w:p>
    <w:p w:rsidR="009612D5" w:rsidRDefault="009612D5" w:rsidP="00E14BEF">
      <w:r>
        <w:tab/>
        <w:t xml:space="preserve">Ти што се плашиш на помен Радојичиића, полако. Доћи ће сви на ред. Одговараћете сви за своја непочинства. </w:t>
      </w:r>
    </w:p>
    <w:p w:rsidR="009612D5" w:rsidRDefault="009612D5" w:rsidP="00E14BEF">
      <w:r>
        <w:tab/>
        <w:t>Хвала.</w:t>
      </w:r>
    </w:p>
    <w:p w:rsidR="009612D5" w:rsidRDefault="009612D5" w:rsidP="00E14BEF">
      <w:r>
        <w:tab/>
        <w:t xml:space="preserve">ПРЕДСЕДНИК: Реплика, народни посланик Владимир Ђукановић. </w:t>
      </w:r>
    </w:p>
    <w:p w:rsidR="009612D5" w:rsidRDefault="009612D5" w:rsidP="00E14BEF">
      <w:r>
        <w:tab/>
        <w:t xml:space="preserve">Изволите. </w:t>
      </w:r>
    </w:p>
    <w:p w:rsidR="009612D5" w:rsidRDefault="009612D5" w:rsidP="00E14BEF">
      <w:r>
        <w:tab/>
        <w:t xml:space="preserve">ВЛАДИМИР ЂУКАНОВИЋ: Захваљујем. </w:t>
      </w:r>
    </w:p>
    <w:p w:rsidR="009612D5" w:rsidRDefault="009612D5" w:rsidP="00E14BEF">
      <w:r>
        <w:tab/>
        <w:t xml:space="preserve">Знате, када неко има потребу да буде примећен, онда он овако гласно говори, сипа оптужбе, нити познаје људе, али прича о продаји идеала, а он код нас био и он прича о продаји идеала, а отишао на другу страну. Он продао сопствене идеале. </w:t>
      </w:r>
    </w:p>
    <w:p w:rsidR="009612D5" w:rsidRDefault="009612D5" w:rsidP="00E14BEF">
      <w:r>
        <w:tab/>
        <w:t xml:space="preserve">Ја не знам заиста до које граница лудила неко може да иде? Да ли он ово малопре што је причао, говорио о себи? Претпоставља да јесте, али мислчим да су грађани Србије управо имали прилику да виде шта значи жеља да будеш примећен, да те неко види и то, драги грађани, имали сте прилику сада да сагледате и да схватите како никада у животу не би требало да се понашате. </w:t>
      </w:r>
    </w:p>
    <w:p w:rsidR="009612D5" w:rsidRDefault="009612D5" w:rsidP="00E14BEF">
      <w:r>
        <w:tab/>
        <w:t xml:space="preserve">Ово је најбољи пример човека који је продао сопствене идеале, прешао на другу страну и соли памет другима о продаји идеала. Заиста, да сам на његовом месту, покрио бих се ушима. </w:t>
      </w:r>
    </w:p>
    <w:p w:rsidR="009612D5" w:rsidRDefault="009612D5" w:rsidP="00E14BEF">
      <w:r>
        <w:tab/>
        <w:t xml:space="preserve">Завхаљујем. </w:t>
      </w:r>
    </w:p>
    <w:p w:rsidR="009612D5" w:rsidRDefault="009612D5" w:rsidP="00E14BEF">
      <w:r>
        <w:tab/>
        <w:t>(Милош Парандиловић: Реплика!)</w:t>
      </w:r>
    </w:p>
    <w:p w:rsidR="009612D5" w:rsidRDefault="009612D5" w:rsidP="00E14BEF">
      <w:r>
        <w:tab/>
        <w:t xml:space="preserve">ПРЕДСЕДНИК: Наравно да ћете добити реплику, господине Парандиловићу. </w:t>
      </w:r>
    </w:p>
    <w:p w:rsidR="009612D5" w:rsidRDefault="009612D5" w:rsidP="00E14BEF">
      <w:r>
        <w:tab/>
        <w:t xml:space="preserve">Препознала сам вас у овом. </w:t>
      </w:r>
    </w:p>
    <w:p w:rsidR="009612D5" w:rsidRDefault="009612D5" w:rsidP="00E14BEF">
      <w:r>
        <w:tab/>
        <w:t xml:space="preserve">Изволите. </w:t>
      </w:r>
    </w:p>
    <w:p w:rsidR="009612D5" w:rsidRDefault="009612D5" w:rsidP="00E14BEF">
      <w:r>
        <w:tab/>
        <w:t xml:space="preserve">МИЛОШ ПАРАНДИЛОВИЋ: Шта причаш ти, ђавољи адвокате? Шта причаш ти, робе Александра Вучића? Ја не причам о продаји твојих идеала. Баш ме брига за твоје идеале и баш брига грађане Србије за твоје идеале које никад ниси ни имао. </w:t>
      </w:r>
    </w:p>
    <w:p w:rsidR="009612D5" w:rsidRDefault="009612D5" w:rsidP="00E14BEF">
      <w:r>
        <w:tab/>
        <w:t xml:space="preserve">Ти си служио Шешељу, трчакарао око њега, био његова марионета, па си онда одлучио да постанеш Вучићева марионета, јер је он постао моћнији политички фактор. </w:t>
      </w:r>
    </w:p>
    <w:p w:rsidR="009612D5" w:rsidRDefault="009612D5" w:rsidP="00E14BEF">
      <w:r>
        <w:tab/>
        <w:t xml:space="preserve">Коју ти, бре, идеологију имаш, несрећниче један божији? Коју идеологију имаш? </w:t>
      </w:r>
    </w:p>
    <w:p w:rsidR="009612D5" w:rsidRDefault="009612D5" w:rsidP="00E14BEF">
      <w:r>
        <w:tab/>
        <w:t xml:space="preserve">Познат си у адвокатским круговима као ђавољи адвокат. Шта ја више има о теби да причам? </w:t>
      </w:r>
    </w:p>
    <w:p w:rsidR="009612D5" w:rsidRDefault="009612D5" w:rsidP="00E14BEF">
      <w:r>
        <w:tab/>
        <w:t xml:space="preserve">Моја политичка биографија је јасна – Милош Парандиловић никад није био члан СНС-а. То кажу и ваши у Прибоју, али вас то  не спречава да лажете, јер сте познате лажовчине. Ништа вас не спречава да кривотворите да бисте одбранили своје задњице и оболели режим Александра Вучића. </w:t>
      </w:r>
    </w:p>
    <w:p w:rsidR="009612D5" w:rsidRDefault="009612D5" w:rsidP="00E14BEF">
      <w:r>
        <w:tab/>
        <w:t xml:space="preserve">Ја немам проблем с твојим идеолошким уверењима, нити ме она интересује. Најпосле, нити их ти имаш. Ја имам проблем са тим што каналите државу Србију и гурате </w:t>
      </w:r>
      <w:r>
        <w:lastRenderedPageBreak/>
        <w:t xml:space="preserve">је у гроб као да сте људи који последњи владају овом земљом и после вас потоп. Ја са тим имам проблем, човече. Каква твоја идеологија? Каква твоја уверења? Па твоја идеологија и твоја уверења су твоја задњица и ништа више и свих вас сто и кусур, колико вас има овде. </w:t>
      </w:r>
    </w:p>
    <w:p w:rsidR="009612D5" w:rsidRDefault="009612D5" w:rsidP="00E14BEF">
      <w:r>
        <w:tab/>
        <w:t xml:space="preserve">Угљеша Мрдића има нека уверења? Дајте, немој да се спрдамо, кумим вас богом. Каква ви уверења имате? Ваша уверења су ваше задњице, ваши буђелари, ваш капитал, за Радојчића и Веселиновића њихове милијарде. </w:t>
      </w:r>
    </w:p>
    <w:p w:rsidR="009612D5" w:rsidRDefault="009612D5" w:rsidP="00E14BEF">
      <w:r>
        <w:t>14/3</w:t>
      </w:r>
      <w:r>
        <w:tab/>
        <w:t>ГД/ЦГ</w:t>
      </w:r>
    </w:p>
    <w:p w:rsidR="009612D5" w:rsidRDefault="009612D5" w:rsidP="00E14BEF"/>
    <w:p w:rsidR="009612D5" w:rsidRDefault="009612D5" w:rsidP="00E14BEF">
      <w:r>
        <w:tab/>
        <w:t xml:space="preserve">Које бре ви идеале имате? Ја немам проблем са вашим идеалима, ја имам проблем са тим што растурате Србију и завијате је у црно да би ви били богатији. Ја са тим имам проблем и одговараћете за то. Овде се о томе ради и ни о чему више. Одговараћете за непочинства. Неће вас ништа спасити. </w:t>
      </w:r>
    </w:p>
    <w:p w:rsidR="009612D5" w:rsidRDefault="009612D5" w:rsidP="00E14BEF">
      <w:r>
        <w:tab/>
        <w:t xml:space="preserve">ПРЕДСЕДНИК: Реч има Владимир Ђукановић. </w:t>
      </w:r>
    </w:p>
    <w:p w:rsidR="009612D5" w:rsidRDefault="009612D5" w:rsidP="00E14BEF">
      <w:r>
        <w:tab/>
        <w:t xml:space="preserve">Изволите. </w:t>
      </w:r>
    </w:p>
    <w:p w:rsidR="009612D5" w:rsidRDefault="009612D5" w:rsidP="00E14BEF">
      <w:r>
        <w:tab/>
        <w:t xml:space="preserve">ВЛАДИМИР ЂУКАНОВИЋ: Мени је драго да је човек признао да га баш брига за било какве идеале и то је добро. Нека људи виде и никад их није имао и то је истина. </w:t>
      </w:r>
    </w:p>
    <w:p w:rsidR="009612D5" w:rsidRDefault="009612D5" w:rsidP="00E14BEF">
      <w:r>
        <w:tab/>
        <w:t xml:space="preserve">Прича о функцијама, знате, човек је молио наше функционере у Прибоју да буде на некој функцији, па када није добио, онда је прешао у опозицију. Толико о његовим идеалима, тако да то што неко покушава да буде гласан и да вређа људе то не значи да је у праву. </w:t>
      </w:r>
    </w:p>
    <w:p w:rsidR="009612D5" w:rsidRDefault="009612D5" w:rsidP="00E14BEF">
      <w:r>
        <w:tab/>
        <w:t xml:space="preserve">Ја морам да признам, драги грађани Србије, док год је оваква опозиција, ми ћемо вечито владати. Док год је овакав човек представник опозиције, за нас нема зиме. </w:t>
      </w:r>
    </w:p>
    <w:p w:rsidR="009612D5" w:rsidRDefault="009612D5" w:rsidP="00E14BEF">
      <w:r>
        <w:tab/>
        <w:t xml:space="preserve">Ја верујем да овакве људе, искрено мислим и хоћу да верујем у то, ми плаћамо управо да глуме опозицију. Овакав тип је нешто најбоље за нас и само нека настави. Ја мислим да ништа боље по Српску напредну странку не постоји него да имате оваквог човека на супротној страни – човек без икаквих идеала, човек без икаквих принципа. Једино што уме је да вређа овде и да урла. Не познаје никог, али зна да вређа ту особу. Е такви су наши противници и Богу хвала да грађани ово виде и да такви никада неће доћи на власт. </w:t>
      </w:r>
    </w:p>
    <w:p w:rsidR="009612D5" w:rsidRDefault="009612D5" w:rsidP="00E14BEF">
      <w:r>
        <w:tab/>
        <w:t xml:space="preserve">Захваљујем. </w:t>
      </w:r>
    </w:p>
    <w:p w:rsidR="009612D5" w:rsidRPr="002300D9" w:rsidRDefault="009612D5" w:rsidP="00E14BEF">
      <w:r>
        <w:tab/>
      </w:r>
    </w:p>
    <w:p w:rsidR="009612D5" w:rsidRDefault="009612D5">
      <w:r>
        <w:t>15/1</w:t>
      </w:r>
      <w:r>
        <w:tab/>
        <w:t>ТЂ/ВЗ</w:t>
      </w:r>
      <w:r>
        <w:tab/>
        <w:t>12.25 – 12.35</w:t>
      </w:r>
    </w:p>
    <w:p w:rsidR="009612D5" w:rsidRDefault="009612D5"/>
    <w:p w:rsidR="009612D5" w:rsidRDefault="009612D5">
      <w:r>
        <w:tab/>
      </w:r>
      <w:r w:rsidRPr="000456C0">
        <w:t xml:space="preserve">ПРЕДСЕДНИК: </w:t>
      </w:r>
      <w:r>
        <w:t>Хвала вам.</w:t>
      </w:r>
    </w:p>
    <w:p w:rsidR="009612D5" w:rsidRDefault="009612D5">
      <w:r>
        <w:tab/>
        <w:t>(Милош Парандиловић: Реплика.)</w:t>
      </w:r>
    </w:p>
    <w:p w:rsidR="009612D5" w:rsidRDefault="009612D5">
      <w:r>
        <w:tab/>
        <w:t xml:space="preserve">Немате основа за реплику. Добили сте одговор више него цивилизован и пристојан. Грађани </w:t>
      </w:r>
      <w:r w:rsidRPr="000456C0">
        <w:t xml:space="preserve">Републике Србије </w:t>
      </w:r>
      <w:r>
        <w:t xml:space="preserve">не морају више вас да слушају, задњице и остале изборе. </w:t>
      </w:r>
    </w:p>
    <w:p w:rsidR="009612D5" w:rsidRDefault="009612D5">
      <w:r>
        <w:tab/>
        <w:t>(Милош Парандиловић: Ко си ти да одлучујеш да ја немам права на реплику?)</w:t>
      </w:r>
    </w:p>
    <w:p w:rsidR="009612D5" w:rsidRDefault="009612D5">
      <w:r>
        <w:tab/>
        <w:t xml:space="preserve">Ја сам Ана Брнабић, председница Народне скупштине Републике Србије. Не знам како се не познајемо ви и ја, господине Парандиловићу. </w:t>
      </w:r>
    </w:p>
    <w:p w:rsidR="009612D5" w:rsidRDefault="009612D5">
      <w:r>
        <w:tab/>
        <w:t>Идемо даље.</w:t>
      </w:r>
    </w:p>
    <w:p w:rsidR="009612D5" w:rsidRDefault="009612D5">
      <w:r>
        <w:tab/>
        <w:t xml:space="preserve">Извините? </w:t>
      </w:r>
    </w:p>
    <w:p w:rsidR="009612D5" w:rsidRDefault="009612D5">
      <w:r>
        <w:tab/>
        <w:t>(Милош Парандиловић: Дајте ми време групе.)</w:t>
      </w:r>
    </w:p>
    <w:p w:rsidR="009612D5" w:rsidRDefault="009612D5">
      <w:r>
        <w:tab/>
        <w:t xml:space="preserve">Имате 53 секунде. </w:t>
      </w:r>
    </w:p>
    <w:p w:rsidR="009612D5" w:rsidRDefault="009612D5">
      <w:r>
        <w:tab/>
        <w:t>Изволите.</w:t>
      </w:r>
    </w:p>
    <w:p w:rsidR="009612D5" w:rsidRDefault="009612D5">
      <w:r>
        <w:tab/>
        <w:t xml:space="preserve">МИЛОШ ПАРАНДИЛОВИЋ: Сасвим довољно да вам кажем да мафијашка хоботница мора да одговара за своја непочинства. </w:t>
      </w:r>
    </w:p>
    <w:p w:rsidR="009612D5" w:rsidRDefault="009612D5">
      <w:r>
        <w:lastRenderedPageBreak/>
        <w:tab/>
        <w:t xml:space="preserve">На основу чега ти просуђујеш ко има право на реплику, а ко нема? Човек два минута прича о мени, а ти кажеш – тражи твој ДНК. Да ли то треба да бих ја добио право на реплику? </w:t>
      </w:r>
    </w:p>
    <w:p w:rsidR="009612D5" w:rsidRDefault="009612D5">
      <w:r>
        <w:tab/>
        <w:t>Ја не причам о његовим идеалима, нити ме они интересују и можете да причате шта год хоћете. О вама најбоље мишљење имају ваше колеге из адвокатске коморе, а сматрају вас ђавољим адвокатом. То вам нисам рекао ја, то су рекли они који вас познају, бре, човече. И него шта си, него си ђавољи адвокат. Служио си Шешељу, па сад служиш Вучићу и ти причаш о нечијим принципима. Моји принципи су ти да вас пошаљем на сметлиште историје, јер тамо истински припадате. Ви нигде другде не припадате, него на сметлишту историје и да одговарате за своја непочинства. То ће се десити, од одговорности не можете побећи.</w:t>
      </w:r>
    </w:p>
    <w:p w:rsidR="009612D5" w:rsidRDefault="009612D5">
      <w:r>
        <w:tab/>
      </w:r>
      <w:r w:rsidRPr="000456C0">
        <w:t xml:space="preserve">ПРЕДСЕДНИК: </w:t>
      </w:r>
      <w:r>
        <w:t>Хвала вам много.</w:t>
      </w:r>
    </w:p>
    <w:p w:rsidR="009612D5" w:rsidRDefault="009612D5">
      <w:r>
        <w:tab/>
        <w:t xml:space="preserve">Реч има Владимир Ђукановић. </w:t>
      </w:r>
    </w:p>
    <w:p w:rsidR="009612D5" w:rsidRDefault="009612D5">
      <w:r>
        <w:tab/>
        <w:t>Изволите.</w:t>
      </w:r>
    </w:p>
    <w:p w:rsidR="009612D5" w:rsidRDefault="009612D5">
      <w:r>
        <w:tab/>
        <w:t>ВЛАДИМИР ЂУКАНОВИЋ: Човек мора прво да нешто научи у животу. Прво научи шта је термин „ђавољи адвокат“. Он то нема појма, он се то фрља, гледао у неком филму, слуша, прича којешта. Знате, ја да сам то бранио би вас, јер ви сте очити пример особе којој би заиста био потребан ђавољи адвокат. То кажу привредници у Прибоју који о вама говоре све најгоре и који о вама говоре тако што причају да сте се представљали као представник власти који ће не знам шта средити, ако вам дају одређену апанажу. При томе, боље ћутите да вам не отварам тему какав сте ви човек и прекините да вређате овде и да урлате, а опет кажем – док год ви такви постојите, за нас нема зиме и само наставите овако, заиста имам утисак да вас ми плаћамо. Захваљујем.</w:t>
      </w:r>
    </w:p>
    <w:p w:rsidR="009612D5" w:rsidRDefault="009612D5">
      <w:r>
        <w:tab/>
      </w:r>
      <w:r w:rsidRPr="008647F6">
        <w:t xml:space="preserve">ПРЕДСЕДНИК: </w:t>
      </w:r>
      <w:r>
        <w:t xml:space="preserve">Хвала вам. </w:t>
      </w:r>
    </w:p>
    <w:p w:rsidR="009612D5" w:rsidRDefault="009612D5">
      <w:r>
        <w:tab/>
        <w:t>Изволите, имате реплику.</w:t>
      </w:r>
    </w:p>
    <w:p w:rsidR="009612D5" w:rsidRDefault="009612D5">
      <w:r>
        <w:tab/>
        <w:t xml:space="preserve">МИЛОШ ПАРАНДИЛОВИЋ: Ђуко, Ђука, црни Ђука, да црњи бити не можеш, можеш ти да причаш шта год хоћеш овде. Изнеси ти, буразеру, неки доказ. Ти си прво причао како сам ја био члан СНС. Ја вам кажем – покажите чланску књижицу, покажите приступницу. Јави се ваш председник Скупштине, не мој, него ваш председник Скупштине из Прибоја и јавно за говорницом у Прибоју каже да никада нисам био члан СНС. Ви и даље фурате ту матрицу. Ви не можете истину чак ни из нехата да кажете. </w:t>
      </w:r>
    </w:p>
    <w:p w:rsidR="009612D5" w:rsidRDefault="009612D5">
      <w:r>
        <w:tab/>
        <w:t xml:space="preserve">Ја немам проблем да водим политичку дебату са људима који се држе неког елемента истине, мада сам ја свестан да до вас истина не допире и да сте ви спремни на </w:t>
      </w:r>
    </w:p>
    <w:p w:rsidR="009612D5" w:rsidRDefault="009612D5">
      <w:r>
        <w:t>15/2</w:t>
      </w:r>
      <w:r>
        <w:tab/>
        <w:t>ТЂ/ВЗ</w:t>
      </w:r>
    </w:p>
    <w:p w:rsidR="009612D5" w:rsidRPr="008E7428" w:rsidRDefault="009612D5">
      <w:pPr>
        <w:rPr>
          <w:sz w:val="10"/>
          <w:szCs w:val="10"/>
        </w:rPr>
      </w:pPr>
    </w:p>
    <w:p w:rsidR="009612D5" w:rsidRDefault="009612D5">
      <w:r>
        <w:t xml:space="preserve">свакојаку врсту лажи и подметачине. Овде се не ради о мојој политичкој каријери, ви врло добро знате, као што Крсто Јањушевић врло добро зна да Милош Парандиловић није на продају. Пробали, није им успело, није им успело. </w:t>
      </w:r>
    </w:p>
    <w:p w:rsidR="009612D5" w:rsidRDefault="009612D5">
      <w:r>
        <w:tab/>
        <w:t xml:space="preserve">Моја идеја и моја мисија нешто је узвишенија од вас који гледате своје задњице, нешто је узвишенија од тога, нешто више постоји од тога, постоји нека Србија коју треба да оставимо неким будућим поколењима. Нисте ви последњи на планети Земљи, било пре нас и ха хај генерација, данас их више нема, иза њих су остала њихова дела или недела. Ви сте изабрали да остану недела, ја вам у томе помоћи не могу. Ја вас само гурам ка вашем крају да би Србија оздравила и имала шансу за излечење, јер је под вашом влашћу дебело оболела, а да бисте ви одговарали и послужили, као пример сваком наредном и будућем који би дошао у ситуацију да помисли да може да ради ово што је радио Александар Вучић, па да каже – не смем, човече, робијаћу, како су они напредњаци завршили после оног </w:t>
      </w:r>
      <w:r>
        <w:lastRenderedPageBreak/>
        <w:t>српског нирнбершког процеса. Ви морате да одговарате, као најнегативнији пример у историји.</w:t>
      </w:r>
    </w:p>
    <w:p w:rsidR="009612D5" w:rsidRDefault="009612D5">
      <w:r>
        <w:tab/>
      </w:r>
      <w:r w:rsidRPr="008647F6">
        <w:t xml:space="preserve">ПРЕДСЕДНИК: </w:t>
      </w:r>
      <w:r>
        <w:t xml:space="preserve">Не, не, ваша мисија је свакако узвишенија, све је узвишено у вези са вама, то грађани виде. </w:t>
      </w:r>
    </w:p>
    <w:p w:rsidR="009612D5" w:rsidRDefault="009612D5">
      <w:r>
        <w:tab/>
        <w:t xml:space="preserve">Реч има Владимир Ђукановић, па да завршавамо ово. </w:t>
      </w:r>
    </w:p>
    <w:p w:rsidR="009612D5" w:rsidRDefault="009612D5">
      <w:r>
        <w:tab/>
      </w:r>
      <w:r w:rsidRPr="004962EC">
        <w:t xml:space="preserve">ВЛАДИМИР ЂУКАНОВИЋ: </w:t>
      </w:r>
      <w:r>
        <w:t xml:space="preserve">Никада нисам рекао да је човек био члан СНС и Богу хвала да никада није био. Ево ја кажем да никада није био. Он је молио да буде. У томе је проблем његов. Он је молио, долазио на наше скупове, љубио ноге свакоме само да га примимо и молио да буде функционер. То што је био у Националној служби за запошљавање, опет на основу тога што је негде био близак са људима из власти, то је друго нешто. </w:t>
      </w:r>
    </w:p>
    <w:p w:rsidR="009612D5" w:rsidRDefault="009612D5">
      <w:r>
        <w:tab/>
        <w:t xml:space="preserve">Шта је он радио и зашто није био примљен? Између осталог се лажно представљао да је представник власти и на тај начин прилазио привредницима у Прибоју којима је узимао одређене апанаже. То је тај господин. Немојте молим вас… Богу хвала да нисте били наш члан, а истина је да сте тражили да будете. Ту су се ваши идеали баш показали на најбољи могући начин. Мало сте лажни монархиста, мало сте и ОЗНА, пошто хоћете да стрељате и без суда ако треба, мало сте и УДБА, али шта год да је ви сте најбољи за СНС док сте опозиција и пуно вам хвала на томе. </w:t>
      </w:r>
    </w:p>
    <w:p w:rsidR="009612D5" w:rsidRDefault="009612D5">
      <w:r>
        <w:tab/>
        <w:t>(Милош Парандиловић: Реплика.)</w:t>
      </w:r>
    </w:p>
    <w:p w:rsidR="009612D5" w:rsidRDefault="009612D5">
      <w:r>
        <w:tab/>
      </w:r>
      <w:r w:rsidRPr="004962EC">
        <w:t xml:space="preserve">ПРЕДСЕДНИК: </w:t>
      </w:r>
      <w:r>
        <w:t>Нема више реплика, доста баљезгарија, доста задњица и изнеси ти буразеру неки доказ. Дакле, ово је Народна скупштина Републике Србије, а ви то радите испред неког супермаркета.</w:t>
      </w:r>
    </w:p>
    <w:p w:rsidR="009612D5" w:rsidRDefault="009612D5">
      <w:r>
        <w:tab/>
        <w:t>(Милош Парандиловић: Дајте ми право на реплику.)</w:t>
      </w:r>
    </w:p>
    <w:p w:rsidR="009612D5" w:rsidRDefault="009612D5">
      <w:r>
        <w:tab/>
        <w:t xml:space="preserve">Не дам, пошто сам председница Народне скупштине Републике Србије и могу да не дам, а посебно зато што не постоји никакав основ и посебно зато што унижавате достојанство Народне скупштине. </w:t>
      </w:r>
    </w:p>
    <w:p w:rsidR="009612D5" w:rsidRDefault="009612D5">
      <w:r>
        <w:tab/>
        <w:t>(Милош Парандиловић: Чекам вас на следећем амандману.)</w:t>
      </w:r>
    </w:p>
    <w:p w:rsidR="009612D5" w:rsidRDefault="009612D5">
      <w:r>
        <w:tab/>
        <w:t xml:space="preserve">Само ви сачекајте мене где год. </w:t>
      </w:r>
    </w:p>
    <w:p w:rsidR="009612D5" w:rsidRDefault="009612D5">
      <w:r>
        <w:tab/>
        <w:t xml:space="preserve">Реч има Слободан Петровић. </w:t>
      </w:r>
    </w:p>
    <w:p w:rsidR="009612D5" w:rsidRDefault="009612D5">
      <w:r>
        <w:tab/>
        <w:t xml:space="preserve">Изволите. </w:t>
      </w:r>
    </w:p>
    <w:p w:rsidR="009612D5" w:rsidRDefault="009612D5">
      <w:r>
        <w:tab/>
        <w:t xml:space="preserve">СЛОБОДАН ПЕТРОВИЋ: Хвала. </w:t>
      </w:r>
    </w:p>
    <w:p w:rsidR="009612D5" w:rsidRDefault="009612D5">
      <w:r>
        <w:tab/>
        <w:t xml:space="preserve">Дакле, ја бих да вас подсетим да сам овде пре месец дана, 23. децембра прошле године, постављао одређена питања премијеру Мацуту, министарки привреди Адријани Месаровић и Синиши Малом везано за неисплаћене зараде радника „Коштане“. Због чега они још увек нису у том тренутку били примљени, њихови представници синдиката, на разговор? У међувремену се ништа није променило. Нико раднике није хтео да прими и поред вишегодишњих, тачније 13-годишњих, обећања да ће њихове заостале зараде бити исплаћене. </w:t>
      </w:r>
    </w:p>
    <w:p w:rsidR="009612D5" w:rsidRDefault="009612D5">
      <w:r>
        <w:t>15/3</w:t>
      </w:r>
      <w:r>
        <w:tab/>
        <w:t>ТЂ/ВЗ</w:t>
      </w:r>
    </w:p>
    <w:p w:rsidR="009612D5" w:rsidRDefault="009612D5"/>
    <w:p w:rsidR="009612D5" w:rsidRDefault="009612D5">
      <w:r>
        <w:tab/>
        <w:t xml:space="preserve">Међутим, оно што се десило је да је градоначелник Врања примио у више наврата и разговарао са представницима запослених, а само из разлога да би наставио са давањем лажним обећања, па је једно од тих обећања било да је градоначелник из надлежних министарстава добио обећање да ће ускоро те неисплаћене зараде бити исплаћене. </w:t>
      </w:r>
    </w:p>
    <w:p w:rsidR="009612D5" w:rsidRDefault="009612D5">
      <w:r>
        <w:tab/>
        <w:t xml:space="preserve">Када је један од представника синдиката, пре недељу дана, то изнео у јавност, с обзиром да ће бити одржан протест 30. јануара, у петак, у 10.00 сати, испред зграде градске управе, онда је брзо, већ следећег дана, градоначелник демантовао и самог себе у медијима, </w:t>
      </w:r>
      <w:r>
        <w:lastRenderedPageBreak/>
        <w:t xml:space="preserve">као и надлежне министре да од тога неће бити ништа и да запослени неће добити оно што је требало да им буде исплаћено. </w:t>
      </w:r>
    </w:p>
    <w:p w:rsidR="009612D5" w:rsidRDefault="009612D5">
      <w:r>
        <w:tab/>
        <w:t xml:space="preserve">С обзиром на то да сте наставили са лажима, ја позивам да се сви у петак, 30. јануара, у 10.00 сати, испред зграде градске управе у Врању придружимо великом протесту радника „Коштане“, а у циљу исплаћивања више од 20 година њихових с муком зарађених плата. Хвала. </w:t>
      </w:r>
    </w:p>
    <w:p w:rsidR="009612D5" w:rsidRDefault="009612D5">
      <w:r>
        <w:tab/>
      </w:r>
      <w:r w:rsidRPr="004962EC">
        <w:t xml:space="preserve">ПРЕДСЕДНИК: </w:t>
      </w:r>
      <w:r>
        <w:t xml:space="preserve">Ви сте се, народни посланиче, у потпуности збунили. Дакле, нећу да причам о амандману, а ви ни тему нисте погодили, тему читаву. Знате, Закон о јавном тужилаштву. </w:t>
      </w:r>
    </w:p>
    <w:p w:rsidR="009612D5" w:rsidRDefault="009612D5">
      <w:r>
        <w:tab/>
        <w:t>(Роберт Козма: Вама неисплаћене плате радника…)</w:t>
      </w:r>
    </w:p>
    <w:p w:rsidR="009612D5" w:rsidRDefault="009612D5">
      <w:r>
        <w:tab/>
        <w:t xml:space="preserve">Не, мени су неисплаћене плате радника важне, а постоји време и место, дневни ред и Пословник Народне скупштине Републике Србије, а ви сте се неколико пута, ваша посланичка група, жалили на то што не поштујем и пуштам да се прича о свему и свачему, а одједном вам то није важно. Толико о дуплим стандардима и лицемерју. </w:t>
      </w:r>
    </w:p>
    <w:p w:rsidR="009612D5" w:rsidRDefault="009612D5">
      <w:r>
        <w:tab/>
        <w:t xml:space="preserve">На члан 1. амандман су заједно поднели народни посланици посланичке групе Слога. </w:t>
      </w:r>
    </w:p>
    <w:p w:rsidR="009612D5" w:rsidRDefault="009612D5">
      <w:r>
        <w:tab/>
        <w:t xml:space="preserve">Да ли неко жели реч? </w:t>
      </w:r>
    </w:p>
    <w:p w:rsidR="009612D5" w:rsidRDefault="009612D5">
      <w:r>
        <w:tab/>
        <w:t xml:space="preserve">Реч има Ђорђо Ђорђић. </w:t>
      </w:r>
    </w:p>
    <w:p w:rsidR="009612D5" w:rsidRPr="00FF732D" w:rsidRDefault="009612D5">
      <w:r>
        <w:tab/>
        <w:t xml:space="preserve">Изволите. </w:t>
      </w:r>
    </w:p>
    <w:p w:rsidR="009612D5" w:rsidRDefault="009612D5">
      <w:r>
        <w:t>16/1</w:t>
      </w:r>
      <w:r>
        <w:tab/>
        <w:t>АЛ/ЛЖ</w:t>
      </w:r>
      <w:r>
        <w:tab/>
      </w:r>
      <w:r>
        <w:tab/>
        <w:t>12.35 – 12.45</w:t>
      </w:r>
    </w:p>
    <w:p w:rsidR="009612D5" w:rsidRDefault="009612D5"/>
    <w:p w:rsidR="009612D5" w:rsidRPr="0077361D" w:rsidRDefault="009612D5">
      <w:r>
        <w:tab/>
        <w:t>ЂОРЂО ЂОРЂИЋ: Захваљујем.</w:t>
      </w:r>
    </w:p>
    <w:p w:rsidR="009612D5" w:rsidRDefault="009612D5">
      <w:r>
        <w:tab/>
        <w:t xml:space="preserve">Овде смо у протеклих пар дана чули све и свашта. Да се не би понављали превише пута, али највише смо питања чули о колеги Мрдићу где је завршио прве две године факултета. Ја вас то нећу питати, нити ме то занима стварно. То је ваша ствар. Било би лепо да кажете где сте завршили, али океј. </w:t>
      </w:r>
    </w:p>
    <w:p w:rsidR="009612D5" w:rsidRDefault="009612D5">
      <w:r>
        <w:tab/>
        <w:t>Ја ћу вас нешто друго да питам - колега Мрдићу чиме сте се ви у животу бавили и шта сте радили, шта су ваша научна достигнућа? Ја бих разумео да је колега Ђукановић, који је у тој материји 10 година, 15 или већ колико, и стално је у томе и стално о томе прича, али, чиме сте се ви бавили, шта сте радили, чиме сте ви делегирани да предложите овако битан закон?</w:t>
      </w:r>
    </w:p>
    <w:p w:rsidR="009612D5" w:rsidRDefault="009612D5">
      <w:r>
        <w:tab/>
        <w:t xml:space="preserve">Не могу да коментаришем ове ствари. Могу да причам, везано за тужилаштво и суд, само оно што чујем од обичног човека у месту у коме живим. Али, шта је оно што вас представља на ову функцију, не на функцију, него шта вас је овде делегирало пре свега? </w:t>
      </w:r>
    </w:p>
    <w:p w:rsidR="009612D5" w:rsidRDefault="009612D5">
      <w:r>
        <w:tab/>
        <w:t xml:space="preserve">Слушао сам колегу Јованова када каже да није битно и да није потребно да човек буде из струке да би предлагао нешто. Ја сам виши енергент-техничар и завршио школу, али ја не могу да читам снимак јетре, панкреаса или кичме. Просто, нисам квалификован за то, а могу да сликам, чак могу и да претпоставим шта је на том снимку, јел тако? Шта је оно што вас делегира да предложите овако битне ствари? </w:t>
      </w:r>
    </w:p>
    <w:p w:rsidR="009612D5" w:rsidRDefault="009612D5">
      <w:r>
        <w:tab/>
        <w:t xml:space="preserve">Друга ствар, какав год закон да предложите, какве год измене да предложите, шта год да предложите, сматрам и мислим и убеђен сам да не може да буде успешно спроведено. Зашто? Зато што и те судије и ти тужиоци су дубоко незадовољни својим радним местима. Зашто? Зато што су буквално осуђени на две стране, једна страна је власт, друга страна је опозиција. Они су под таквим притиском, под таквом паљбом рафалном да они људи не могу да доносе одлуке самостално и независно. </w:t>
      </w:r>
    </w:p>
    <w:p w:rsidR="009612D5" w:rsidRDefault="009612D5">
      <w:r>
        <w:tab/>
        <w:t xml:space="preserve">Жуља вас Загорка Доловац. Па жена се није појављивала да је жива 15 година. Зашто нисте реаговали на многе ствари, да не набрајам које су биле, пре овога што се десило ове несретне надстрешнице? У праву сте, брука и срамота, да се не огласи жена за годину дана од трагедије која се десила. Брука и срамота и катастрофа. Што нисте то урадили на прави </w:t>
      </w:r>
      <w:r>
        <w:lastRenderedPageBreak/>
        <w:t xml:space="preserve">и ваљан начин и завршили са том женом раније? Ја мислим да је она много пре надстрешнице заслужила да буде до виђења, пријатно и лаку ноћ. </w:t>
      </w:r>
    </w:p>
    <w:p w:rsidR="009612D5" w:rsidRDefault="009612D5">
      <w:r>
        <w:tab/>
        <w:t xml:space="preserve">Требали сте донети само један закон, један предлог, а то је порекло имовине. Ви имате тужиоце који су пребогати, судије који су пребогати. Они не знају шта имају. Имате судске спорове које сиротиња води по 10, 15 година, све су продали да би исплатили апанаже које су дужни и адвокатима и судијама. </w:t>
      </w:r>
    </w:p>
    <w:p w:rsidR="009612D5" w:rsidRDefault="009612D5">
      <w:r>
        <w:tab/>
        <w:t>Ако сте радили реформу правосуђа, не знам како сте је урадили, али се ништа није променило. Данас у судовима када узмете ко је запослен у суду од судије и тужилаца ви можете да имате једну невероватну ситуацију, деда, па баба, па може и унук, па могла би и ћерка, па, може мало у тужилаштво, могу мало у судије. Људи, није то приватна својина, није суд приватна својина. Тиме сте се требали да се бавите, конкретним стварима.</w:t>
      </w:r>
    </w:p>
    <w:p w:rsidR="009612D5" w:rsidRDefault="009612D5">
      <w:r>
        <w:tab/>
        <w:t xml:space="preserve">Разумем све, али једну ствар треба да знате, као што знате сигурно, да су најмање плате тужиоцима у окружењу у Србији, као и судијама су најмање плате у Србији. Треба да се бавите тим обичним стварима, а не да се бавите ко је шта рекао и ко је где био. Суштински, то народ у Србији уопште не занима, а ви ако предлажете закон, предложите га ваљано, да сви грађани Србије осете да ће правда стварно да уради свој посао и да победи онај који је у сваком случају у праву, а не да се одлажу суђења и да се то одлаже у недоглед. Хвала. </w:t>
      </w:r>
    </w:p>
    <w:p w:rsidR="009612D5" w:rsidRDefault="009612D5"/>
    <w:p w:rsidR="009612D5" w:rsidRDefault="009612D5">
      <w:r>
        <w:t>16/2</w:t>
      </w:r>
      <w:r>
        <w:tab/>
        <w:t>АЛ/ЛЖ</w:t>
      </w:r>
    </w:p>
    <w:p w:rsidR="009612D5" w:rsidRDefault="009612D5"/>
    <w:p w:rsidR="009612D5" w:rsidRDefault="009612D5">
      <w:r>
        <w:tab/>
      </w:r>
      <w:r w:rsidRPr="00D03828">
        <w:t xml:space="preserve">ПРЕДСЕДНИК: </w:t>
      </w:r>
      <w:r>
        <w:t xml:space="preserve">Реч има Миленко Јованов. </w:t>
      </w:r>
    </w:p>
    <w:p w:rsidR="009612D5" w:rsidRDefault="009612D5">
      <w:r>
        <w:tab/>
        <w:t>МИЛЕНКО ЈОВАНОВ: Апсолутно је опет неприхватљиво ограничавање права посланику да предлаже било какав закон. Овом логиком којом се ви водите значи човек прво треба да буде коњ, да би могао да буде џокеј? Јел? То у без везе ствари. Дакле, а гинеколог мора да буде жена, јер како мушкарац зна шта значи бити трудан? Јел?</w:t>
      </w:r>
    </w:p>
    <w:p w:rsidR="009612D5" w:rsidRDefault="009612D5">
      <w:r>
        <w:tab/>
        <w:t xml:space="preserve">Немојте, то су без везе ствари и посланик је посланик и сваког посланика то што је посланик квалификује, а да је погрешно и да је наопака логика, па ми смо данас имали једно пензионисано војно лице које овде брутално лаже. Измишља како је генерал Симовић у кућном притвору, препричава лажи др Милића из Ниша, прича глупости о некаквим папирима, итд. итд. А ето, он је квалификован да се бави војском, јер му некад неко како и зашто дао чин неки, а сада брутално лаже да је генерал Мирослав Симовић у кућном притвору, да је малтретиран, да има неке доказе, па га неко због тога малтретира и не знам ни ја шта и ето вам га квалификовани посланик за питања којим се бави овде у постављању посланичких питања, на која не можемо да одговоримо репликом или на било који други начин, јер то не подразумева тај део седнице. И каква квалификација? Никаква. </w:t>
      </w:r>
    </w:p>
    <w:p w:rsidR="009612D5" w:rsidRDefault="009612D5">
      <w:r>
        <w:tab/>
        <w:t xml:space="preserve">Према томе, сваки посланик има право да предложи закон. Имате 34 предложена закона од стране посланика тренутно у процедури, 34. Ниједан није прошао јавну расправу, ниједан није предложио или најмање су квалификовани они за тему коју су предлагали и? Па ништа, посланици су. </w:t>
      </w:r>
    </w:p>
    <w:p w:rsidR="009612D5" w:rsidRDefault="009612D5">
      <w:r>
        <w:tab/>
        <w:t>Према томе, хајде само сами себи да не скачемо у стомак и не одузимамо надлежности које имамо када већ то раде неки други. Хвала.</w:t>
      </w:r>
    </w:p>
    <w:p w:rsidR="009612D5" w:rsidRDefault="009612D5">
      <w:r>
        <w:tab/>
      </w:r>
      <w:r w:rsidRPr="00D03828">
        <w:t xml:space="preserve">ПРЕДСЕДНИК: </w:t>
      </w:r>
      <w:r>
        <w:t>Хвала.</w:t>
      </w:r>
    </w:p>
    <w:p w:rsidR="009612D5" w:rsidRDefault="009612D5">
      <w:r>
        <w:tab/>
        <w:t>Идемо даље.</w:t>
      </w:r>
    </w:p>
    <w:p w:rsidR="009612D5" w:rsidRDefault="009612D5">
      <w:r>
        <w:tab/>
        <w:t xml:space="preserve">На члан 2. амандман, у истоветном тексту, поднели су народни посланици заједно Посланичке групе Зелено-леви фронт, Не давимо Београд, Народни покрет Србије, Ново лице Србије, Странка слободе и правде и СРЦЕ. </w:t>
      </w:r>
    </w:p>
    <w:p w:rsidR="009612D5" w:rsidRDefault="009612D5">
      <w:r>
        <w:tab/>
        <w:t>Реч има Радомир Лазовић.</w:t>
      </w:r>
    </w:p>
    <w:p w:rsidR="009612D5" w:rsidRDefault="009612D5">
      <w:r>
        <w:lastRenderedPageBreak/>
        <w:tab/>
        <w:t>Изволите.</w:t>
      </w:r>
    </w:p>
    <w:p w:rsidR="009612D5" w:rsidRDefault="009612D5">
      <w:r>
        <w:tab/>
        <w:t>РАДОМИР ЛАЗОВИЋ: Хвала.</w:t>
      </w:r>
    </w:p>
    <w:p w:rsidR="009612D5" w:rsidRDefault="009612D5">
      <w:r>
        <w:tab/>
        <w:t>Дакле, свакако је циљ свих ових измена закона, које смо имали прилике да видимо, да се оствари што већа контрола правосуђа, да се смањи, у овом случају, објективност у функционисању јавних тужилаштава и да се повећа централизација и контрола.</w:t>
      </w:r>
      <w:r>
        <w:tab/>
      </w:r>
    </w:p>
    <w:p w:rsidR="009612D5" w:rsidRDefault="009612D5">
      <w:r>
        <w:tab/>
        <w:t xml:space="preserve">Оно што би мене занимало сада јесте, дакле, у претходној години када смо имали велике протесте грађана, улога полиције и тужилаштва заиста је била једна од кључних да се оствари репресија над грађанима, а улога министра полиције је била једна од најнечаснијих које смо могли да имамо. </w:t>
      </w:r>
    </w:p>
    <w:p w:rsidR="009612D5" w:rsidRDefault="009612D5">
      <w:r>
        <w:tab/>
        <w:t>Сада док се најављује конструкција Владе, новинари питају – шта ће бити са СПС и са Ивицом Дачићем и мене би то заиста занимало. Занимало би ме и шта ће бити са и који су ваши ставови поводом ових закона који се доносе, који су оцењени као катастрофални наставак контроле тужилаштва од стране ЕУ. Драго ми је да смо имали посету делегације ЕУ, коју смо о томе обавестили.</w:t>
      </w:r>
    </w:p>
    <w:p w:rsidR="009612D5" w:rsidRDefault="009612D5">
      <w:r>
        <w:tab/>
        <w:t xml:space="preserve">Пошто у програму СПС се говори да ће се остварити правна сигурност, независност правосуђа, повратиће поверење грађана, да ли је то то? Да ли је то поверење грађана које СПС са укупно два народна посланика, односно посланицом и послаником, учествује у овој расправи, не јавља се за реч, не говори ништа о томе? Ја знам да у МУП-у одлуке не доноси Ивица Дачић, он се не пита за постављења, али чему онда то да је он </w:t>
      </w:r>
    </w:p>
    <w:p w:rsidR="009612D5" w:rsidRDefault="009612D5"/>
    <w:p w:rsidR="009612D5" w:rsidRDefault="009612D5"/>
    <w:p w:rsidR="009612D5" w:rsidRDefault="009612D5">
      <w:r>
        <w:t>16/3</w:t>
      </w:r>
      <w:r>
        <w:tab/>
        <w:t>АЛ/ЛЖ</w:t>
      </w:r>
    </w:p>
    <w:p w:rsidR="009612D5" w:rsidRDefault="009612D5"/>
    <w:p w:rsidR="009612D5" w:rsidRDefault="009612D5">
      <w:r>
        <w:t>министар. Неће избећи тако одговорност. Многи га оцењују као малог миша, на италијанском „тополино“, када говоре о његово улози сада. Нема га нигде. Евентуално се негде јави да каже да постоји, али, људи, то је једна од најважнијих функција у држави, бити министар полиције у тренутку када се та полиција злоупотребљава.</w:t>
      </w:r>
      <w:r>
        <w:tab/>
      </w:r>
    </w:p>
    <w:p w:rsidR="009612D5" w:rsidRDefault="009612D5">
      <w:r>
        <w:tab/>
        <w:t>Да ли ће Ивица Дачић то и остати, ја не знам, нити могу да тврдим да неће неки гори доћи после њега, јер увек се ново дно пробије када је СНС у питању. Али, захтевам одговоре о његовој одговорности. Хвала.</w:t>
      </w:r>
      <w:r>
        <w:tab/>
      </w:r>
    </w:p>
    <w:p w:rsidR="009612D5" w:rsidRDefault="009612D5">
      <w:r>
        <w:tab/>
      </w:r>
      <w:r w:rsidRPr="008C6400">
        <w:t xml:space="preserve">ПРЕДСЕДНИК: </w:t>
      </w:r>
      <w:r>
        <w:t>Хвала.</w:t>
      </w:r>
      <w:r>
        <w:tab/>
      </w:r>
    </w:p>
    <w:p w:rsidR="009612D5" w:rsidRDefault="009612D5">
      <w:r>
        <w:tab/>
        <w:t>Реч има Угљеша Марковић.</w:t>
      </w:r>
    </w:p>
    <w:p w:rsidR="009612D5" w:rsidRDefault="009612D5">
      <w:r>
        <w:tab/>
        <w:t>Изволите.</w:t>
      </w:r>
    </w:p>
    <w:p w:rsidR="009612D5" w:rsidRDefault="009612D5">
      <w:r>
        <w:tab/>
        <w:t>УГЉЕША МАРКОВИЋ: Захваљујем се председнице Народне скупштине.</w:t>
      </w:r>
      <w:r>
        <w:tab/>
        <w:t>Кратко ћу. Прошле недеље сам рекао, чини ми се, да је неко колеге посаветовао да они треба да буду копија СПС и упорно се труде већ месецима да негде се представе као социјалисти.</w:t>
      </w:r>
    </w:p>
    <w:p w:rsidR="009612D5" w:rsidRPr="00832ADB" w:rsidRDefault="009612D5">
      <w:r>
        <w:tab/>
        <w:t xml:space="preserve"> </w:t>
      </w:r>
    </w:p>
    <w:p w:rsidR="009612D5" w:rsidRDefault="009612D5">
      <w:r>
        <w:t>17/1</w:t>
      </w:r>
      <w:r>
        <w:tab/>
        <w:t>МЗ/ЉЛ</w:t>
      </w:r>
      <w:r>
        <w:tab/>
      </w:r>
      <w:r>
        <w:tab/>
        <w:t>12.45</w:t>
      </w:r>
      <w:r>
        <w:rPr>
          <w:lang w:val="en-US"/>
        </w:rPr>
        <w:t xml:space="preserve"> </w:t>
      </w:r>
      <w:r>
        <w:t>-</w:t>
      </w:r>
      <w:r>
        <w:rPr>
          <w:lang w:val="en-US"/>
        </w:rPr>
        <w:t xml:space="preserve"> </w:t>
      </w:r>
      <w:r>
        <w:t>12.55</w:t>
      </w:r>
    </w:p>
    <w:p w:rsidR="009612D5" w:rsidRDefault="009612D5"/>
    <w:p w:rsidR="009612D5" w:rsidRDefault="009612D5">
      <w:r>
        <w:tab/>
        <w:t xml:space="preserve">Кад је био онај закон везан за извршитеље, тада сам рекао да ће се на гласању видети ко су социјалисти, јер не можете да се представљате као левичар а да један такав закон, који је пар екселанс, штити најугроженије, причам о оном закону, а тиче се да извршитељи не могу да на улицу, фигуративно речено, избаце власнике станова до 60 квадрата, да ће се тада видети ко ће гласати за тај закон и ко су социјалисти. Колега и његова посланичка група који је мало пре говорио, то могу грађани и грађанке да провере, уважена председнице Народне скупштине, тај закон, између осталог, нису подржали. </w:t>
      </w:r>
    </w:p>
    <w:p w:rsidR="009612D5" w:rsidRDefault="009612D5">
      <w:r>
        <w:tab/>
        <w:t xml:space="preserve">Када је у питању Социјалистичка партија Србије, такође примећујем једну превелику бригу од стране уваженог колеге, председнице Народне скупштине, ја не знам да ли ви то </w:t>
      </w:r>
      <w:r>
        <w:lastRenderedPageBreak/>
        <w:t>примећујете, али та брига је заиста лако изражена, не знам зашто се он секира око СПС-а, не знам зашто се секира за њеног председника Ивицу Дачића?</w:t>
      </w:r>
    </w:p>
    <w:p w:rsidR="009612D5" w:rsidRDefault="009612D5">
      <w:r>
        <w:tab/>
        <w:t>Министарство унутрашњих послова, већ смо говорили о томе, је у претходних годину и два месеца, колико је већ прошло, радило један заиста одговоран, напоран, тежак посао. Били су преко 100% својих могућности ангажовани свакога дана, преко 20 хиљада непријављених скупова је било, уз редовне активности које су имали, и мислим да када говоримо о Министарству унутрашњих послова, о припадницима полиције, ми као народни посланици и као представници грађанки и грађана, не смемо да изгубимо из вида да смо ми представници тих људи, њихових породица и да негде уважавамо све оно што су радили у претходном периоду.</w:t>
      </w:r>
    </w:p>
    <w:p w:rsidR="009612D5" w:rsidRDefault="009612D5">
      <w:r>
        <w:tab/>
        <w:t>Ако је ова критика ишла у смеру да ли је полиција у неким ситуацијама прекорачила своја овлашћења, о томе је и министар Дачић говорио, апсолутно унутрашња контрола ради свој посао и неће бити заштићених, али немојмо да због тога 99% оних који поштено и вредно раде свој посао, у складу са законом, на овај начин окарактеришемо.</w:t>
      </w:r>
    </w:p>
    <w:p w:rsidR="009612D5" w:rsidRDefault="009612D5">
      <w:r>
        <w:tab/>
        <w:t xml:space="preserve">И да закључим, председнице, извињавам се, узмите ми од времена овлашћеног, само да закључим, немојте се секирати, колега, за Социјалистичку партију Србије, немојте се секирати за то да ли ћемо ми постојати, већ сам вам рекао и прошле недеље, 35 година постојимо, одговарамо, за разлику од вас, искључиво и само грађанкама и грађанима, народу Републике Србије, они нам дају поверење и једино се њиховог суда плашимо. Ако они буду проценили да је наше место у овом дому, ми ћемо бити ту. Не трчимо ни код кога да се правдамо, или молимо, или говоримо, или да разговарамо, или да тужимо, да се жалимо, како год, једино пред њима стојимо и верујем, дубоко верујем, да ће то тако бити и даље. Кроз ову салу су прошли многи, али, колега, очигледно, нисте се мало бавили неком историјом парламентаризма, Социјалистичка партија Србије је била константна. Захваљујем. </w:t>
      </w:r>
    </w:p>
    <w:p w:rsidR="009612D5" w:rsidRDefault="009612D5">
      <w:r>
        <w:tab/>
      </w:r>
      <w:r w:rsidRPr="008B145A">
        <w:t xml:space="preserve">ПРЕДСЕДНИК: </w:t>
      </w:r>
      <w:r>
        <w:t>Хвала вам.</w:t>
      </w:r>
    </w:p>
    <w:p w:rsidR="009612D5" w:rsidRDefault="009612D5">
      <w:r>
        <w:tab/>
        <w:t>Господине Лазовићу, препознали сте се? У чему? Ја вас нисам препознала.</w:t>
      </w:r>
    </w:p>
    <w:p w:rsidR="009612D5" w:rsidRDefault="009612D5" w:rsidP="00212B55">
      <w:r>
        <w:tab/>
        <w:t xml:space="preserve">(Радомир Лазовић: Обраћао ми се. Знате шта, ако ви мислите да је тако, нема проблема. Ако је проблем, ако се скрива СПС, ако се скривају, ако не смем да изговорим, да искористим своје право, ви реците слободно, нема проблема. Реците, председавајућа, да не дозвољавамо право народним посланицима на реплику. Нема проблема.  </w:t>
      </w:r>
    </w:p>
    <w:p w:rsidR="009612D5" w:rsidRDefault="009612D5" w:rsidP="00212B55">
      <w:r>
        <w:tab/>
        <w:t>Не разумем, које је ваше право? Ја сам баш позната као неко ко не дозвољава реплику. Хвала вам.</w:t>
      </w:r>
    </w:p>
    <w:p w:rsidR="009612D5" w:rsidRDefault="009612D5" w:rsidP="00212B55">
      <w:r>
        <w:tab/>
        <w:t>Реч има Борислав Новаковић.</w:t>
      </w:r>
    </w:p>
    <w:p w:rsidR="009612D5" w:rsidRDefault="009612D5" w:rsidP="00212B55">
      <w:r>
        <w:tab/>
      </w:r>
      <w:r w:rsidRPr="005337B9">
        <w:t>БОРИСЛАВ НОВАКОВИЋ:</w:t>
      </w:r>
      <w:r>
        <w:t xml:space="preserve"> Поштоване колегинице и колеге, реч је о амандману који се тиче случајева супституције и деволуције, међутим, има једна ствар која је по мени много важнија у овом тренутку а ослања се и на ово. </w:t>
      </w:r>
    </w:p>
    <w:p w:rsidR="009612D5" w:rsidRDefault="009612D5" w:rsidP="00212B55">
      <w:r>
        <w:tab/>
        <w:t>Можда ћу вас изненадити, али постоји једна тврдња Угљеше Мрдића са којом бих се делимично сложио. Он је рекао, цитирам: "Зашто крију криминални план који је убио Мишу Огњановића", алудирајући на понашање тужилаштва.</w:t>
      </w:r>
    </w:p>
    <w:p w:rsidR="009612D5" w:rsidRDefault="009612D5" w:rsidP="00212B55">
      <w:r w:rsidRPr="00B45555">
        <w:t>17</w:t>
      </w:r>
      <w:r>
        <w:t>/2</w:t>
      </w:r>
      <w:r w:rsidRPr="00B45555">
        <w:tab/>
        <w:t>МЗ/ЉЛ</w:t>
      </w:r>
    </w:p>
    <w:p w:rsidR="009612D5" w:rsidRDefault="009612D5" w:rsidP="00212B55"/>
    <w:p w:rsidR="009612D5" w:rsidRDefault="009612D5" w:rsidP="00212B55">
      <w:r>
        <w:tab/>
        <w:t xml:space="preserve">Господине Мрдићу, у критичном периоду државна секретарка у Министарству унутрашњих послова је била Дијана Хркаловић. Она се тада активно ставила на страну кавачког плана а контра шкаљарског клана. Сад ћу вам рећи шта је председник ваше странке и председник државе, Вучић, рекао о томе. Вучић је открио да је четворо људи који су повезани са шкаљарцима убијено док су били на мерама полиције, подвлачим - на мерама полиције. Дакле, држава је дала инфраструктуру и држава је била укључена у то. </w:t>
      </w:r>
    </w:p>
    <w:p w:rsidR="009612D5" w:rsidRDefault="009612D5" w:rsidP="00212B55">
      <w:r>
        <w:lastRenderedPageBreak/>
        <w:tab/>
        <w:t>Вучић је навео да је полиција у то време формирала радну групу "Мангуста" која је пратила припаднике оба клана, али је примећено да су чланови шкаљарског клана убијани, иако су били под надзором. Вучић је тада навео и имена убијених. Први је Мирослав Миша Огњановић, Владимир Поповић Поп, Драгослав Милорадовић и Синиша Милић. Сви су убијени 2018. године.</w:t>
      </w:r>
    </w:p>
    <w:p w:rsidR="009612D5" w:rsidRDefault="009612D5" w:rsidP="00212B55">
      <w:r>
        <w:tab/>
        <w:t>Потпуно је трагично да Дијана Хркаловић као секретарка односно државни секретар у Министарству унутрашњих послова се ставља на страну било ког клана, а у овом случају кавачког клана против шкаљарског и да држава даје логистику неком од тих криминалних кланова. Руке Дијани Хркаловић нису у крви до лаката, него до рамена. Њен адвокат је тренутно Владимир Ђукановић и жао ми је што је изашао из сале, да чујем и његову интерпретацију тог понашања. Хвала.</w:t>
      </w:r>
    </w:p>
    <w:p w:rsidR="009612D5" w:rsidRDefault="009612D5" w:rsidP="00212B55">
      <w:r>
        <w:tab/>
      </w:r>
      <w:r w:rsidRPr="007A400E">
        <w:t xml:space="preserve">ПРЕДСЕДНИК: </w:t>
      </w:r>
      <w:r>
        <w:t>Реч има Слободан Петровић.</w:t>
      </w:r>
    </w:p>
    <w:p w:rsidR="009612D5" w:rsidRDefault="009612D5" w:rsidP="00212B55">
      <w:r>
        <w:tab/>
        <w:t>Изволите.</w:t>
      </w:r>
    </w:p>
    <w:p w:rsidR="009612D5" w:rsidRDefault="009612D5" w:rsidP="00212B55">
      <w:r>
        <w:tab/>
        <w:t xml:space="preserve">СЛОБОДАН ПЕТРОВИЋ: Дакле, ми смо овим предложеним амандманом предложили да се члан 2. наведеног Предлога закона брише. Брисањем Комисије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 укида се институционални и колективни механизам одлучивања у поступцима по приговорима, а та надлежност се фактички преноси на појединачно одлучивање главног јавног тужиоца непосредно вишег јавног тужилаштва, што представља значајно одступање од система унутрашњих гаранција самосталности јавних тужилаштава. </w:t>
      </w:r>
    </w:p>
    <w:p w:rsidR="009612D5" w:rsidRDefault="009612D5" w:rsidP="00212B55">
      <w:r>
        <w:tab/>
        <w:t xml:space="preserve">Имајући у виду да су радна тела Савета успостављена ради обезбеђивања непристрасности, стручности и колегијалности у одлучивању, укидање ове комисије доводи до концентрације овлашћења у хијерархијској структури тужилаштва, без учешћа самосталног и независног органа. Ја се надам да сте сада, госпођо Брнабић, задовољни образложењем амандмана. Не бих спомињао малочас раднике "Коштане", да су министри одговарали на питања која смо им овде у име не само радника "Коштане", него и свих других радника постављали. Дакле, када министри, оно што их обавезује Пословник, буду радили по Пословнику и буду давали одговоре на питања, онда и ми нећемо овде по амандманима причати о неким другим стварима које се тичу ситуације у којој се не само радници "Коштане", већ и многи други налазе. Хвала. </w:t>
      </w:r>
    </w:p>
    <w:p w:rsidR="009612D5" w:rsidRDefault="009612D5" w:rsidP="00212B55">
      <w:r>
        <w:tab/>
      </w:r>
      <w:r w:rsidRPr="002512BF">
        <w:t xml:space="preserve">ПРЕДСЕДНИК: </w:t>
      </w:r>
      <w:r>
        <w:t xml:space="preserve">Хвала вама што сте се држали Пословника и образложили амандман, али имам да вам замерим то што сте покушали да обманете јавност, не откривајући читаву причу "Коштане", али вама на част. </w:t>
      </w:r>
    </w:p>
    <w:p w:rsidR="009612D5" w:rsidRDefault="009612D5" w:rsidP="00212B55">
      <w:r>
        <w:tab/>
        <w:t>Реч има Миленко Јованов.</w:t>
      </w:r>
    </w:p>
    <w:p w:rsidR="009612D5" w:rsidRDefault="009612D5" w:rsidP="00212B55">
      <w:r>
        <w:tab/>
        <w:t xml:space="preserve">МИЛЕНКО ЈОВАНОВ: Па читава прича "Коштане" је да је фабрика у стечају од 2009. године. То је цела прича. Опет блокадери затворили фабрику, а ми криви. Године 2009. у стечају је фабрика, 1.420 радника потражује неисплаћене плате, решењима обећаване више пута, одлуком Привредног суда из 2003. итд. Дакле, опет је нас дочекало оно што су блокадери радили и опет смо ми криви што су блокадери из бивше власти затварали фабрике. Па ми кажемо да сте ви затварали фабрике. Дакле, цела прича јесте у </w:t>
      </w:r>
    </w:p>
    <w:p w:rsidR="009612D5" w:rsidRDefault="009612D5" w:rsidP="00212B55"/>
    <w:p w:rsidR="009612D5" w:rsidRDefault="009612D5" w:rsidP="00212B55">
      <w:r w:rsidRPr="00B45555">
        <w:t>17</w:t>
      </w:r>
      <w:r>
        <w:t>/3</w:t>
      </w:r>
      <w:r w:rsidRPr="00B45555">
        <w:tab/>
        <w:t>МЗ/ЉЛ</w:t>
      </w:r>
    </w:p>
    <w:p w:rsidR="009612D5" w:rsidRDefault="009612D5" w:rsidP="00212B55"/>
    <w:p w:rsidR="009612D5" w:rsidRDefault="009612D5" w:rsidP="00212B55">
      <w:r>
        <w:t xml:space="preserve">томе да су они фабрике затварали, да људи нису могли да се наплате из стечајне масе, а да смо очигледно и за то ми криви. Као што смо криви и за ове две блокадерке што су оскрнавиле споменик Гаврилу Принципу. </w:t>
      </w:r>
    </w:p>
    <w:p w:rsidR="009612D5" w:rsidRDefault="009612D5" w:rsidP="00212B55">
      <w:r>
        <w:lastRenderedPageBreak/>
        <w:tab/>
        <w:t xml:space="preserve">Дакле, никакве везе са нама нема, али добро, ето, ако неко мисли да ће тако неке политичке поене да прибави себи или својој организацији - неће. Најбоље би било да из те њихове организације иду они који су им 2009. године затворили фабрику, да се они обрате, не ови локални ђилкоши, него ови који су 2009. године били у власти, па затварали фабрике, да они оду пред те грађане, раднике "Коштане", да им они објасне шта и како треба. Хвала. </w:t>
      </w:r>
    </w:p>
    <w:p w:rsidR="009612D5" w:rsidRDefault="009612D5" w:rsidP="00212B55">
      <w:r>
        <w:tab/>
      </w:r>
      <w:r w:rsidRPr="005B0F14">
        <w:t xml:space="preserve">ПРЕДСЕДНИК: </w:t>
      </w:r>
      <w:r>
        <w:t>Хвала вам.</w:t>
      </w:r>
    </w:p>
    <w:p w:rsidR="009612D5" w:rsidRDefault="009612D5" w:rsidP="00212B55">
      <w:r>
        <w:tab/>
        <w:t xml:space="preserve">Угљеша Мрдић, изволите. </w:t>
      </w:r>
    </w:p>
    <w:p w:rsidR="009612D5" w:rsidRPr="003165BB" w:rsidRDefault="009612D5" w:rsidP="00212B55"/>
    <w:p w:rsidR="009612D5" w:rsidRDefault="009612D5" w:rsidP="00F67529"/>
    <w:p w:rsidR="009612D5" w:rsidRDefault="009612D5">
      <w:r>
        <w:t>18/1</w:t>
      </w:r>
      <w:r>
        <w:tab/>
        <w:t>ЈЈ/ЈГ</w:t>
      </w:r>
      <w:r>
        <w:tab/>
      </w:r>
      <w:r>
        <w:tab/>
      </w:r>
      <w:r>
        <w:tab/>
        <w:t>12.55 – 13.05</w:t>
      </w:r>
    </w:p>
    <w:p w:rsidR="009612D5" w:rsidRDefault="009612D5"/>
    <w:p w:rsidR="009612D5" w:rsidRDefault="009612D5"/>
    <w:p w:rsidR="009612D5" w:rsidRDefault="009612D5">
      <w:r>
        <w:tab/>
        <w:t>УГЉЕША МРДИЋ: Захваљујем председнице.</w:t>
      </w:r>
    </w:p>
    <w:p w:rsidR="009612D5" w:rsidRDefault="009612D5">
      <w:r>
        <w:tab/>
        <w:t xml:space="preserve">Желео бих да одговорим на бројна питања која су упућена мени, а која се тичу управо и одређених неких потеза које сам предузео као народни посланик. </w:t>
      </w:r>
    </w:p>
    <w:p w:rsidR="009612D5" w:rsidRDefault="009612D5">
      <w:r>
        <w:tab/>
        <w:t>Да ли могу да говорим? Хвала. Ја сам вас пажљиво слушао док сте говорили, па бих замолио да будете парламентарни иако сви знамо да сте неваспитани. Захваљујем.</w:t>
      </w:r>
    </w:p>
    <w:p w:rsidR="009612D5" w:rsidRDefault="009612D5">
      <w:r>
        <w:tab/>
        <w:t xml:space="preserve">Дакле, што се тиче сета ових правосудних закона најмање смо имали прилике да чујемо и данас у ових скоро три часа неке критике на сет правосудних закона, али је јако интересантно што је један од претходних говорника рекао за убиство адвоката Мише Огњановића и оптужио ову власт за то. </w:t>
      </w:r>
    </w:p>
    <w:p w:rsidR="009612D5" w:rsidRDefault="009612D5">
      <w:r>
        <w:tab/>
        <w:t>Управо сам ја као народни посланика Српске напредне странке у више наврата и на седници Скупштине Србије путем посланичких питања и приликом својих говора и јавних саопштења и наступа, управо и тражио од тужилаштва и надлежних свих органа да се утврди истина о убиству Мише Огњановића.</w:t>
      </w:r>
    </w:p>
    <w:p w:rsidR="009612D5" w:rsidRDefault="009612D5">
      <w:r>
        <w:tab/>
        <w:t>Јако интересантно, да када сам разоткрио целу мрежу ко крије убице Мише Огњановића, ко крије документацију и ко тврди да је део те документације изгорео или цела та документација, то је јако узнемирило и Загорку Доловац и Младена Ненадића, Бранка Стаменковића и њихову мрежу овде блокадера у Скупштини. Јако интересантно кога погађа то да се разоткрије истина. Ми из Српске напредне странке не би овако тражили да се утврди истина о убиству Огњановића да нам није до истине и правде.</w:t>
      </w:r>
    </w:p>
    <w:p w:rsidR="009612D5" w:rsidRDefault="009612D5">
      <w:r>
        <w:tab/>
        <w:t xml:space="preserve">Што сте узнемирени да се разоткрије који то тужилац штити убице и не само у овом предмету и у предмету пада настрешнице и што се тиче монтирања случаја Генералштаб? Све је то једна хоботница, све је то једна мрежа, а сада сте посебно узнемирени и због јучерашњег догађаја, сада сте почели ви блокадери заједно са тужиоцима Доловац и Стаменковић. Знате кога сада да нападају? Сада су почели да нападају судије у Европском суду за људска права у Стразбуру да су то тамо све Вучићеве судије. Ето, да је много јак наш председник да контролише све судије у Стразбуру због одлуке коју је Стразбур донео. </w:t>
      </w:r>
    </w:p>
    <w:p w:rsidR="009612D5" w:rsidRDefault="009612D5">
      <w:r>
        <w:tab/>
        <w:t>Дакле, Европски суд за људска права у Стразбуру, а по питању подухвата тужилаца Бориса Мајлата и Јоване Комненовић који су послушници овога тандема Доловац, Ненадић и Стаменковић. Дакле, ови наши генијални правници Мајлат и Комненовић су по налогу Загорке Доловац, Младена Ненадића и Бранка Стаменковића поднели захтев Европском суду за људска права за одређивање привремене мере против Србије, односно да се Србији нареди да њих двоје морају бити постављени за чланове Високог савета тужилаштва.</w:t>
      </w:r>
    </w:p>
    <w:p w:rsidR="009612D5" w:rsidRDefault="009612D5">
      <w:r>
        <w:tab/>
        <w:t xml:space="preserve">Онда када је Европски суд за људска права, а толико се позивате на Европу одбио тај, одбацио њихов захтев као недозвољен, онда је кренула хајка на нас из Српске напредне странке и јуче и на мене као предлагача сета правосудних закона, напад на председника </w:t>
      </w:r>
      <w:r>
        <w:lastRenderedPageBreak/>
        <w:t>Вучића зато што су судије у Европском суду за људска права у Стразбуру одбили њихов захтев.</w:t>
      </w:r>
    </w:p>
    <w:p w:rsidR="009612D5" w:rsidRDefault="009612D5">
      <w:r>
        <w:tab/>
        <w:t>О чему се ради? Који је ваш следећи потез, да заједно са Доловац, Стаменковић и Ненадић у Стразбуру направите протесте и да блокирате рад суда? Само вам то не бих саветовао, јер тамо ће полиција реаговати мало другачије ако покушате да блокирате Европски суд за људска права у Стразбуру, а уопште се не би изненадио и то да урадите.</w:t>
      </w:r>
    </w:p>
    <w:p w:rsidR="009612D5" w:rsidRDefault="009612D5">
      <w:r>
        <w:tab/>
        <w:t xml:space="preserve">Шта вам сада смета? Када и у Европи судије донесу одлуку по својој савести и када ваше лудорије разоткрију шта радите. Ви где год можете тужите државу Србију, где год можете радите нешто против Србије и ево у Стразбуру су то потврдили. Шта сад? Разоткривени сте. </w:t>
      </w:r>
    </w:p>
    <w:p w:rsidR="009612D5" w:rsidRDefault="009612D5">
      <w:r>
        <w:t>18/2</w:t>
      </w:r>
      <w:r>
        <w:tab/>
        <w:t>ЈЈ/ЈГ</w:t>
      </w:r>
    </w:p>
    <w:p w:rsidR="009612D5" w:rsidRDefault="009612D5"/>
    <w:p w:rsidR="009612D5" w:rsidRDefault="009612D5">
      <w:r>
        <w:tab/>
        <w:t xml:space="preserve">Када сам рекао све детаље везано за документацију о убиству Мише Огњановића, сада ви нас нападате да нам није стало да се открије документација. Па, ко крије убице? Ко крије злочинце? Ви господо из бившег режима. </w:t>
      </w:r>
    </w:p>
    <w:p w:rsidR="009612D5" w:rsidRDefault="009612D5">
      <w:r>
        <w:tab/>
        <w:t xml:space="preserve">Онда када вам не одговара сет правосудних закона, да тужиоци буду самостални, судије независне, да правосуђе буде ефикасно, онда кренете нас лично да нападате. Не ваљају нам породице, не ваља нам килажа, не ваља нам политичко опредељење, не ваља нам ни школе које смо завршили. Ништа нам не ваља, само зато што вам не одговара, вама ефикасно правосуђе. Не одговара вам, јер би било разоткривено и шта сте радили и како су вас штитили ови из Тужилаштва за високотехнолошки криминал, о чему је говорио мој колега и пријатељ Миленко Јованов. Дакле, сами сте разоткрили како то тужилаштво лоше ради. </w:t>
      </w:r>
    </w:p>
    <w:p w:rsidR="009612D5" w:rsidRDefault="009612D5" w:rsidP="008943C2">
      <w:r>
        <w:tab/>
        <w:t xml:space="preserve">Не одговарам да судије буду независне, тужиоци да буду самостални. Не одговара вам оно што вам је сјајно објаснио министар правде Ненад Вујић, како је то у Европи. Па, ово што сам ја предложио је блажа верзија како је у Европи. Хоћете да вам говорим каква су овлашћења министра правде и председника Одбора за правосуђе у Немачкој или првог човека државе или председника Владе по питању постављења тужилаца? </w:t>
      </w:r>
    </w:p>
    <w:p w:rsidR="009612D5" w:rsidRDefault="009612D5" w:rsidP="008943C2">
      <w:r>
        <w:tab/>
        <w:t xml:space="preserve">Дакле, вама ништа не одговара. Вама одговора да имамо разрушено правосуђе, да би ви могли да спроведете своју обојену револуцију до краја. А пошто сте губитници и пошто вам није успела ни обојена револуција, онда крећете са овим дивљачким, хулиганским нападима и да нас вређате. </w:t>
      </w:r>
    </w:p>
    <w:p w:rsidR="009612D5" w:rsidRDefault="009612D5" w:rsidP="008943C2">
      <w:r>
        <w:tab/>
        <w:t>На крају да цитирам Миленка – грађани су све ово видели како вређате и преко два милиона и 300 бирача који су дали подршку Александру Вучићу и народ ће вас казнити на изборима, али ће Србија бити земља правде и имаћемо ефикасно правосуђе. Хвала вам.</w:t>
      </w:r>
    </w:p>
    <w:p w:rsidR="009612D5" w:rsidRDefault="009612D5" w:rsidP="008943C2">
      <w:r>
        <w:tab/>
      </w:r>
      <w:r w:rsidRPr="009573BB">
        <w:t xml:space="preserve">ПРЕДСЕДНИК: </w:t>
      </w:r>
      <w:r>
        <w:t>Хвала.</w:t>
      </w:r>
    </w:p>
    <w:p w:rsidR="009612D5" w:rsidRDefault="009612D5" w:rsidP="008943C2">
      <w:r>
        <w:tab/>
        <w:t>Господине Петровићу јавили сте се из ког разлога? На коју реч, на Коштана, шта сте ви надлежни за Коштану? Па, имате реплику. Па, није вас нико поменуо, нико није поменуо вашу посланичку групу. Рекао је човек једну чињеницу коју нико не може да спори. Дакле, немојте молим вас, дајте да идемо даље и да не злоупотребљавамо Пословник.</w:t>
      </w:r>
    </w:p>
    <w:p w:rsidR="009612D5" w:rsidRDefault="009612D5" w:rsidP="008943C2">
      <w:r>
        <w:tab/>
        <w:t xml:space="preserve">Идемо даље. </w:t>
      </w:r>
    </w:p>
    <w:p w:rsidR="009612D5" w:rsidRDefault="009612D5" w:rsidP="008943C2">
      <w:r>
        <w:tab/>
        <w:t xml:space="preserve">На члан 3. амандман у истоветном тексту поднели су народни посланици заједно посланичке групе Зелено-леви фронт, Не давимо Београд, Народни покрет Србије, Ново лице Србије, ССП и Срце. </w:t>
      </w:r>
    </w:p>
    <w:p w:rsidR="009612D5" w:rsidRDefault="009612D5" w:rsidP="008943C2">
      <w:r>
        <w:tab/>
        <w:t>Изволите, реч има Роберт Козма.</w:t>
      </w:r>
    </w:p>
    <w:p w:rsidR="009612D5" w:rsidRDefault="009612D5" w:rsidP="008943C2">
      <w:r>
        <w:tab/>
        <w:t>РОБЕР КОЗМА: Хвала.</w:t>
      </w:r>
    </w:p>
    <w:p w:rsidR="009612D5" w:rsidRDefault="009612D5" w:rsidP="008943C2">
      <w:r>
        <w:lastRenderedPageBreak/>
        <w:tab/>
        <w:t>Драги грађани, већ је готово свима јасно да ови шаторски предлози измена правосудних закона циљају да укину самосталност тужилаца, да у потпуности тужилаштво ставе под шапу СНС. Уколико прођу ови правосудни закони, сви тужиоци има да иду на рапорт код напредњачког тужиоца Стефановића, а њему ће већ бити јављено са Андрићевог венца шта може да се пише у оптужницу, против кога може да се подиже оптужница, да се не би опет десило да се подигне оптужница, као што је био случај Генералштаб, где им је првооптужени министар Селаковић, тај против кога је подигнута оптужница или да се не би десило да тужилаштво настави са оптужницама за корупцију приликом изградње и реновирања железничке станице у Новом Саду.</w:t>
      </w:r>
    </w:p>
    <w:p w:rsidR="009612D5" w:rsidRDefault="009612D5" w:rsidP="008943C2"/>
    <w:p w:rsidR="009612D5" w:rsidRDefault="009612D5" w:rsidP="008943C2"/>
    <w:p w:rsidR="009612D5" w:rsidRDefault="009612D5" w:rsidP="008943C2"/>
    <w:p w:rsidR="009612D5" w:rsidRDefault="009612D5" w:rsidP="008943C2">
      <w:r>
        <w:t>18/3</w:t>
      </w:r>
      <w:r>
        <w:tab/>
        <w:t>ЈЈ/ЈГ</w:t>
      </w:r>
    </w:p>
    <w:p w:rsidR="009612D5" w:rsidRDefault="009612D5" w:rsidP="008943C2"/>
    <w:p w:rsidR="009612D5" w:rsidRDefault="009612D5" w:rsidP="008943C2">
      <w:r>
        <w:tab/>
        <w:t xml:space="preserve">Овим конкретним предлозима који су ставили у овај закон, иду на то да се укине Комисија за приговоре када </w:t>
      </w:r>
      <w:r w:rsidRPr="009573BB">
        <w:t xml:space="preserve"> </w:t>
      </w:r>
      <w:r>
        <w:t>се ради о поступању самих тужилаца, да не могу више тужиоци да се жале Комисији Високог савета тужилаштва када на њих неко врши притисак како да поступају, како да раде, како да крену да подигну оптужницу, шта да раде. То би вам, драги грађани, било тако као када би у фирми у којој радите одједанпут не можете да се жалите на надређеног који вас шиканира, који вам говори како да почините неко кривично дело, него сада се укида институт ако што је постојала Комисија у Високом савету тужилаштва, где онај тужилаца на кога се врши притисак да оптужи некога кога не би требао, или да не подигне оптужницу против некога против кога би требао, сада тако тужилац више не може то да се жали Високом савету тужилаштва него може да се жали управо ономе ко на њега врши притисак, а то ће бити напредњачки тужилац Стефановић. Хвала вам.</w:t>
      </w:r>
    </w:p>
    <w:p w:rsidR="009612D5" w:rsidRDefault="009612D5" w:rsidP="008943C2">
      <w:r>
        <w:tab/>
      </w:r>
      <w:r w:rsidRPr="00966811">
        <w:t xml:space="preserve">ПРЕДСЕДНИК: </w:t>
      </w:r>
      <w:r>
        <w:t xml:space="preserve">Реч има министар правде, Ненад Вујић. </w:t>
      </w:r>
    </w:p>
    <w:p w:rsidR="009612D5" w:rsidRDefault="009612D5" w:rsidP="008943C2">
      <w:r>
        <w:tab/>
        <w:t xml:space="preserve">НЕНАД ВУЈИЋ: Уважена председнице Народне скупштине, уважени народни посланици, јавности ради, предложеним изменама установљава се механизам када су у питању обавезна упутства која долазе од стране главног тужиоца и то било ког у Србији, главног тужиоца, да ли основног тужилаштва, вишег, Апелационог или Врховног. У Србији немамо једног тужиоца главног, имамо 25, рецимо виших главних тужилаца. Тако да молим вас да о томе водимо рачуна и да ова законска измена никога овде персонално и не спомиње. </w:t>
      </w:r>
    </w:p>
    <w:p w:rsidR="009612D5" w:rsidRPr="00966811" w:rsidRDefault="009612D5" w:rsidP="008943C2">
      <w:r>
        <w:tab/>
        <w:t xml:space="preserve"> </w:t>
      </w:r>
    </w:p>
    <w:p w:rsidR="009612D5" w:rsidRPr="00584B50" w:rsidRDefault="009612D5"/>
    <w:p w:rsidR="009612D5" w:rsidRDefault="009612D5">
      <w:pPr>
        <w:rPr>
          <w:lang w:val="sr-Latn-RS"/>
        </w:rPr>
      </w:pPr>
      <w:r>
        <w:t>19/1</w:t>
      </w:r>
      <w:r>
        <w:tab/>
        <w:t>ВС/ИР</w:t>
      </w:r>
      <w:r>
        <w:tab/>
      </w:r>
      <w:r>
        <w:tab/>
      </w:r>
      <w:r>
        <w:tab/>
        <w:t>1</w:t>
      </w:r>
      <w:r>
        <w:rPr>
          <w:lang w:val="sr-Latn-RS"/>
        </w:rPr>
        <w:t>3</w:t>
      </w:r>
      <w:r>
        <w:t>.</w:t>
      </w:r>
      <w:r>
        <w:rPr>
          <w:lang w:val="sr-Latn-RS"/>
        </w:rPr>
        <w:t>05</w:t>
      </w:r>
      <w:r>
        <w:t xml:space="preserve"> – 1</w:t>
      </w:r>
      <w:r>
        <w:rPr>
          <w:lang w:val="sr-Latn-RS"/>
        </w:rPr>
        <w:t>3</w:t>
      </w:r>
      <w:r>
        <w:t>.</w:t>
      </w:r>
      <w:r>
        <w:rPr>
          <w:lang w:val="sr-Latn-RS"/>
        </w:rPr>
        <w:t>15</w:t>
      </w:r>
    </w:p>
    <w:p w:rsidR="009612D5" w:rsidRDefault="009612D5">
      <w:pPr>
        <w:rPr>
          <w:lang w:val="sr-Latn-RS"/>
        </w:rPr>
      </w:pPr>
    </w:p>
    <w:p w:rsidR="009612D5" w:rsidRDefault="009612D5">
      <w:r>
        <w:rPr>
          <w:lang w:val="sr-Latn-RS"/>
        </w:rPr>
        <w:tab/>
      </w:r>
      <w:r>
        <w:t xml:space="preserve">Погрешно се наводи да неко овде хоће да врши притисак и да се врши притисак, обавезно упутство главног тужиоца према тужиоцу није никакав притисак, оно је предвиђено законом, то је законски регулисана категорија и оно није нешто што је уведено ни овим законом, ни овим изменама закона и то је нешто што постоји у свим тужилаштвима и свим тужилачким организацијама. </w:t>
      </w:r>
    </w:p>
    <w:p w:rsidR="009612D5" w:rsidRDefault="009612D5">
      <w:r>
        <w:tab/>
        <w:t xml:space="preserve">Негде, то није случај у Србији и ја то свакако никад не би ни подржао, а то је, имамо принципе предвиђене законом да у Немачкој министар може да даје иста та обавезна упутства у Аустрији, мора, с тим што постоји процедура итд. овде то није случај, обавезна упутства да је главни тужилац, али то није притисак, непримерени притисак зна се како се решава та комисија и даље постоји и она ће и даље постојати. </w:t>
      </w:r>
    </w:p>
    <w:p w:rsidR="009612D5" w:rsidRDefault="009612D5">
      <w:r>
        <w:lastRenderedPageBreak/>
        <w:tab/>
        <w:t xml:space="preserve">Ово је увођење само механизма које тај који одлучује о обавезном упутству које мора бити писано у кратким роковима, јер не може неко да чека и да каже, знате, чекај да видимо ово кривично дело, па ћемо да поступамо кад се реши питање између обавезног упутства тужиоца и поступајућег тужиоца, обавезног упутства главног тужиоца и поступајућег тужиоца, тако да  немојмо говорити да је ово притисак него обавезно упутство, то је нешто што је сасвим друго. </w:t>
      </w:r>
    </w:p>
    <w:p w:rsidR="009612D5" w:rsidRDefault="009612D5">
      <w:r>
        <w:tab/>
        <w:t xml:space="preserve">Кажем и овај механизам је бољи и показао се као бољи, зато што је тај пут бржи и краћи, а од тужилаштва се тражи квалитет и ефикасност. Тако да, поново напомињем јавности ради, ово је питање обавезног упутства које је предвиђено законом, које је цео поступак регулисан законом и ове измене иду у правцу додатне ефикасност. Хвала. </w:t>
      </w:r>
    </w:p>
    <w:p w:rsidR="009612D5" w:rsidRDefault="009612D5">
      <w:r>
        <w:tab/>
        <w:t>ПРЕДСЕДНИК: Хвала вам.</w:t>
      </w:r>
    </w:p>
    <w:p w:rsidR="009612D5" w:rsidRDefault="009612D5">
      <w:r>
        <w:tab/>
        <w:t>Реч има народни посланик Борко Стефановић.</w:t>
      </w:r>
    </w:p>
    <w:p w:rsidR="009612D5" w:rsidRDefault="009612D5">
      <w:r>
        <w:tab/>
        <w:t>Изволите.</w:t>
      </w:r>
    </w:p>
    <w:p w:rsidR="009612D5" w:rsidRDefault="009612D5">
      <w:r>
        <w:tab/>
        <w:t xml:space="preserve">БОРКО СТЕФАНОВИЋ: Хвала. </w:t>
      </w:r>
    </w:p>
    <w:p w:rsidR="009612D5" w:rsidRDefault="009612D5">
      <w:r>
        <w:tab/>
        <w:t>Хтео сам вас председнице Скупштине да питам једну ствар везано и за амандман и за предлоге измене закона.</w:t>
      </w:r>
    </w:p>
    <w:p w:rsidR="009612D5" w:rsidRDefault="009612D5">
      <w:r>
        <w:tab/>
        <w:t>Пошто видим да сте били загледани у телефон, па сам помислио да сте и ви вероватно добили ову информацију коју ми видимо и која је протутњала Србијом, чини ми се прекјуче, а то је да је Александар Вучић рекао у интервјуу да је инсинуирао да ће се ови закони можда повући из процедуре?</w:t>
      </w:r>
    </w:p>
    <w:p w:rsidR="009612D5" w:rsidRDefault="009612D5">
      <w:r>
        <w:tab/>
        <w:t>Сада мене јако интересује од предлагача и од вас да нам кажете да ли је то тачно и да ли ћете повући ове Мрдићеве предлог закона писане у шатору са Сандоканом или ћете остати доследни вашој речи и ономе што сте до сада бусали се у груди, и да нећете их повући, ако ћете их повући онда ћете послушати очигледно инсинуацију вашег шефа Александра Вучића пошто је он то рекао у интервјуу и рекао је, да треба да се обаве можда додатне консултације, можда јавна расправа итд?</w:t>
      </w:r>
    </w:p>
    <w:p w:rsidR="009612D5" w:rsidRDefault="009612D5">
      <w:r>
        <w:tab/>
        <w:t xml:space="preserve">Ако је то тачно госпођо Брнабић то значи да ви онда морате моментално да прекинете ову седницу, да се ти закони повуку зато што свако заседање, као што знате кошта више од два милиона грађане Србије. </w:t>
      </w:r>
    </w:p>
    <w:p w:rsidR="009612D5" w:rsidRDefault="009612D5">
      <w:r>
        <w:tab/>
        <w:t>Према томе, ево ту је господин Мрдић, ту сте ви, па отклоните нам ту недоумицу коју је изазвао ваш шеф, тиме што је показао оно што сви знамо и све више грађани Србије није важно шта сам рекао, важно је шта ћу сутра да урадим, није важно колико сам слагао, сутра ћу да гурам како ми је тог момента боље и пријатније, и наравно, да није важно то што сте овде нам главу избили причом о вашем суверенистичком правничком приступу и одбрани Србије са великим речима, већ шеф отишао мало на телевизију „Прва“, оп можда и повучемо. Па ево, сада реците, хоћете ли повући ако је тачно, дајте одмах прекидајте седницу да не трошимо народне паре? Хвала.</w:t>
      </w:r>
    </w:p>
    <w:p w:rsidR="009612D5" w:rsidRDefault="009612D5"/>
    <w:p w:rsidR="009612D5" w:rsidRDefault="009612D5">
      <w:r>
        <w:t>19/2</w:t>
      </w:r>
      <w:r>
        <w:tab/>
        <w:t>ВС/ИР</w:t>
      </w:r>
    </w:p>
    <w:p w:rsidR="009612D5" w:rsidRDefault="009612D5">
      <w:r>
        <w:t xml:space="preserve"> </w:t>
      </w:r>
    </w:p>
    <w:p w:rsidR="009612D5" w:rsidRDefault="009612D5">
      <w:r>
        <w:tab/>
        <w:t>ПРЕДСЕДНИК: Пошто сте ми поставили питање као председници Народне скупштине, одговорићу вам са овог места као председница Народне скупштине.</w:t>
      </w:r>
    </w:p>
    <w:p w:rsidR="009612D5" w:rsidRDefault="009612D5">
      <w:r>
        <w:tab/>
        <w:t xml:space="preserve">Под један – највише грађана Републике Србије кошта што морају да плаћају народне посланике који бојкотују рад Народне скупштине, али не раде када причамо о трошковима Народне скупштине. </w:t>
      </w:r>
    </w:p>
    <w:p w:rsidR="009612D5" w:rsidRDefault="009612D5">
      <w:r>
        <w:tab/>
        <w:t xml:space="preserve">Имате народне посланике који бојкотују рад Народне скупштине од јануара прошле године, али су сваку плату узели и то богами три или четири посланичке групе, а ни ви се не појављујете баш нарочито често, ево сад сте дошли пре пола сата, али ћете плату за </w:t>
      </w:r>
      <w:r>
        <w:lastRenderedPageBreak/>
        <w:t>данас узети. То највише кошта грађане Републике Србије и није фер, зато што они морају да устану ујутру да иду на посао да би добили плату, па би макар њихови народни посланици морали једнако да поштују те грађане Републике Србије. То је под један.</w:t>
      </w:r>
    </w:p>
    <w:p w:rsidR="009612D5" w:rsidRDefault="009612D5">
      <w:r>
        <w:tab/>
        <w:t xml:space="preserve">Под два – могуће да ви нисте, као што то обично чините, пажљиво слушали председника Републике Србије, он је рекао – да у будућности свакако морамо или да покушамо да поштујемо процедуру у смислу јавних расправа. Ја се са тим слажем и о томе смо сви заједно причали, али ови закони су у процедури и неће бити повучени из процедуре. </w:t>
      </w:r>
    </w:p>
    <w:p w:rsidR="009612D5" w:rsidRDefault="009612D5">
      <w:r>
        <w:tab/>
        <w:t>Дакле, наставићемо, ми стојимо као већина ако могу тако да кажем иза тога, да они доприносе квалитету, ефикасност, транспарентности рада и тужилаштва и судства, и ни на који начин не задиру ни у самосталност тужилаштва, ни у независност правосуђа, односно судства, с тим што ћу подсетити такође да сте ви сви били против уставних амандмана, који су обезбедили по први пут у Србији и самосталност тужилаштва, и независност судства и дали све од себе да тај референдум пропадне и ви и организација цивилног друштва које данас прича о томе, колико је важна владавина права, независност и самосталност тужилаштва и судства.</w:t>
      </w:r>
    </w:p>
    <w:p w:rsidR="009612D5" w:rsidRDefault="009612D5">
      <w:r>
        <w:tab/>
        <w:t>Чекајте, ако ово сада задире у то, па онда смо ми добро урадили уставне амандмане, а што сте били против тога? Или стојите при томе да нису били добри уставни амандмани, па би онда морали да гласате за измене и допуне ових предложених закона. Мора бити и једно и друго, или сте само искључиво против, што свакако није у интересу грађана.</w:t>
      </w:r>
    </w:p>
    <w:p w:rsidR="009612D5" w:rsidRDefault="009612D5">
      <w:r>
        <w:tab/>
        <w:t>Не, неће бити повучени и настављамо да радимо, али свакако са овог места поручујем и Влади републике Србије и свим народним посланицима да убудуће институт јавне расправе поштују, да имамо јавна слушања, да имамо јавне расправе и да тај део апсолутно поштујемо јер је то поштовање грађана Републике Србије. Настављамо са расправом око ових предложених измена и допуна закона из области правосуђа, а на крају крајева, и оно што је изузетно важно за грађане Србије, формирање комисије за увид, ревизију и анализу јединственог бирачког списка. Хвала вам што сте ми дали прилику да појасним.</w:t>
      </w:r>
    </w:p>
    <w:p w:rsidR="009612D5" w:rsidRDefault="009612D5">
      <w:r>
        <w:tab/>
        <w:t>Идемо сада даље.</w:t>
      </w:r>
    </w:p>
    <w:p w:rsidR="009612D5" w:rsidRDefault="009612D5">
      <w:r>
        <w:tab/>
        <w:t>Ана Ераковић.</w:t>
      </w:r>
    </w:p>
    <w:p w:rsidR="009612D5" w:rsidRDefault="009612D5">
      <w:r>
        <w:tab/>
        <w:t xml:space="preserve">АНА ЕРАКОВИЋ: Народни покрет Србије предложио је брисање овог члана, као и осталих чланова овог предлога из разлога што се овим изменама угрожава самосталност јавних тужиоца. </w:t>
      </w:r>
    </w:p>
    <w:p w:rsidR="009612D5" w:rsidRDefault="009612D5">
      <w:r>
        <w:tab/>
        <w:t>Предложеним изменама владајућа већина хоће да укине комисију за одлучивање о приговорима против упутстава за рад и поступање у појединим предметима, као и решењима о замени и преносу надлежности и овлашћењима између тужилаштава, и ту комисију је именовао ВСТ. Високи савет тужилаштва је самостални државни орган и његова кључна улога јесте да обезбеди и гарантује самосталност јавног тужилаштва.</w:t>
      </w:r>
    </w:p>
    <w:p w:rsidR="009612D5" w:rsidRDefault="009612D5">
      <w:r>
        <w:t>19/3</w:t>
      </w:r>
      <w:r>
        <w:tab/>
        <w:t xml:space="preserve">ВС/ИР </w:t>
      </w:r>
    </w:p>
    <w:p w:rsidR="009612D5" w:rsidRDefault="009612D5"/>
    <w:p w:rsidR="009612D5" w:rsidRDefault="009612D5">
      <w:r>
        <w:tab/>
        <w:t xml:space="preserve">Комисија која се овим предложеним изменама укида  је један од главних механизама заштите самосталних тужилаца и потпуно је јасно  зашто се она и напада. Одузимањем овлашћењем ВСТ, је само још један потез покушаја да се политизује рад тужилаштава и да се дају већа овлашћења подобним тужиоцима. </w:t>
      </w:r>
    </w:p>
    <w:p w:rsidR="009612D5" w:rsidRDefault="009612D5">
      <w:r>
        <w:tab/>
        <w:t>Подсећамо да је хајка на тужилаштва од стране власти, кренула када су тужилаштва почела да раде свој посао, односно када су ухапсили Горана Весића за смрт 16 наших сународника у Новом Саду, када је подигнут оптужени предлог против Николе Селаковића, противуставно и противзаковно поступање у случају Генералштаба.</w:t>
      </w:r>
    </w:p>
    <w:p w:rsidR="009612D5" w:rsidRDefault="009612D5">
      <w:r>
        <w:lastRenderedPageBreak/>
        <w:tab/>
        <w:t xml:space="preserve">Грађани, јасно вам је да овим изменама они не очекују да ово одељење које изменама желе да формирају раде у интересу грађана, већ искључиво у интересу власти. </w:t>
      </w:r>
    </w:p>
    <w:p w:rsidR="009612D5" w:rsidRDefault="009612D5"/>
    <w:p w:rsidR="009612D5" w:rsidRPr="000667F8" w:rsidRDefault="009612D5">
      <w:r>
        <w:tab/>
      </w:r>
    </w:p>
    <w:p w:rsidR="009612D5" w:rsidRDefault="009612D5">
      <w:r>
        <w:t>20/1</w:t>
      </w:r>
      <w:r>
        <w:tab/>
        <w:t>ЈД/МЈ</w:t>
      </w:r>
      <w:r>
        <w:tab/>
      </w:r>
      <w:r>
        <w:tab/>
        <w:t>13.15 – 13.25</w:t>
      </w:r>
    </w:p>
    <w:p w:rsidR="009612D5" w:rsidRDefault="009612D5"/>
    <w:p w:rsidR="009612D5" w:rsidRDefault="009612D5">
      <w:r>
        <w:tab/>
        <w:t xml:space="preserve">Међутим, оно што је ова власт заборавила, јесте да је због корупције 16 људи у Новом Саду изгубило живот и да се у том тренутку све променило. Људи у тужилаштву су се пробудили, јер не желе да они сутрадан одговарају због кривичних дела које су други људи учинили. </w:t>
      </w:r>
    </w:p>
    <w:p w:rsidR="009612D5" w:rsidRDefault="009612D5">
      <w:r>
        <w:tab/>
        <w:t xml:space="preserve">Сигуран знак да је овом режиму дошао крај јесте управо повећање репресије и то ће ова власт научити на тежи начин кад већ није у школама. </w:t>
      </w:r>
    </w:p>
    <w:p w:rsidR="009612D5" w:rsidRDefault="009612D5">
      <w:r>
        <w:tab/>
      </w:r>
      <w:r w:rsidRPr="006D53A5">
        <w:t xml:space="preserve">ПРЕДСЕДНИК: </w:t>
      </w:r>
      <w:r>
        <w:t>Реч има народни посланик Слободан Петровић.</w:t>
      </w:r>
    </w:p>
    <w:p w:rsidR="009612D5" w:rsidRDefault="009612D5">
      <w:r>
        <w:tab/>
      </w:r>
      <w:r w:rsidRPr="006D53A5">
        <w:t xml:space="preserve">Изволите. </w:t>
      </w:r>
    </w:p>
    <w:p w:rsidR="009612D5" w:rsidRDefault="009612D5">
      <w:r>
        <w:tab/>
        <w:t xml:space="preserve">СЛОБОДАН ПЕТРОВИЋ: Госпођо Брнабић, ви рекосте малочас да је интерес грађана да се поштује институт јавне расправе и позвали сте да се то чини убудуће, па нам реците шта вас је спречавало да то чините раније, па и у случају ових закона? Значи да тај институт нисте поштовали. </w:t>
      </w:r>
    </w:p>
    <w:p w:rsidR="009612D5" w:rsidRDefault="009612D5">
      <w:r>
        <w:tab/>
        <w:t>Сада сте то сами признали. Када вам ми то кажемо из ових скупштинских клупа онда нас тада демантујете, а сад сами то признајете.</w:t>
      </w:r>
    </w:p>
    <w:p w:rsidR="009612D5" w:rsidRDefault="009612D5">
      <w:r>
        <w:tab/>
        <w:t xml:space="preserve">Што се тиче малочас господина Јованова, који је рекао да су блокадери из бивше власти затворили „Коштану“ ево, ја се слажем, господине Јованов са вама, и ви сте на овај начин овом изјавом индиректно признали да сте и ви блокадер, јер сте ви били у тој бившој власти која је затворила и „Коштану“ и многе друге фирме и предузећа. </w:t>
      </w:r>
    </w:p>
    <w:p w:rsidR="009612D5" w:rsidRDefault="009612D5">
      <w:r>
        <w:tab/>
        <w:t xml:space="preserve">Ови радници су тражили састанак са неким из Министарства и са премијером Мацутом. Дакле, ви не желите ни да примите, ни да саслушате те људе. Ако већ не можете да им обезбедите оно што годинама обећавате, бар примите и саслушајте те људе. </w:t>
      </w:r>
    </w:p>
    <w:p w:rsidR="009612D5" w:rsidRDefault="009612D5">
      <w:r>
        <w:tab/>
        <w:t xml:space="preserve">Немојте ништа да урадите на крају, али их примите, то вам је обавеза, као што је наша обавеза да из ових скупштинских клупа за ону плату коју сте малочас рекли да примамо, да говоримо у име тих истих људи и да овде износимо њихове проблеме у циљу њиховог решавања. </w:t>
      </w:r>
    </w:p>
    <w:p w:rsidR="009612D5" w:rsidRDefault="009612D5">
      <w:r>
        <w:tab/>
        <w:t>Хвала.</w:t>
      </w:r>
    </w:p>
    <w:p w:rsidR="009612D5" w:rsidRDefault="009612D5">
      <w:r>
        <w:tab/>
        <w:t>ПРЕДСЕДАВАЈУЋА(Марина Рагуш)</w:t>
      </w:r>
      <w:r w:rsidRPr="0050601E">
        <w:t xml:space="preserve">: </w:t>
      </w:r>
      <w:r>
        <w:t>Реч има господин Јованов.</w:t>
      </w:r>
    </w:p>
    <w:p w:rsidR="009612D5" w:rsidRDefault="009612D5">
      <w:r>
        <w:tab/>
        <w:t>Реплика. Изволите.</w:t>
      </w:r>
    </w:p>
    <w:p w:rsidR="009612D5" w:rsidRDefault="009612D5">
      <w:r>
        <w:tab/>
        <w:t>МИЛЕНКО ЈОВАНОВ: Док је био у СНС-у очигледно није стигао да оде на ону академију младих лидера, па да научи периоде ко је када био у власти, па би знао да 2009. године, ја нисам могао да будем ни у каквој власти, али ајде нема везе.</w:t>
      </w:r>
      <w:r>
        <w:tab/>
      </w:r>
    </w:p>
    <w:p w:rsidR="009612D5" w:rsidRDefault="009612D5">
      <w:r>
        <w:tab/>
        <w:t>У сваком случају, од мене нико није тражио састанак, да су тражили састанак имамо, ја бих састанак одржао, пријемом грађана и овде и у Кикинди и немам никакав проблем са тим тако да у том смислу не знам зашто се мени обраћа.</w:t>
      </w:r>
    </w:p>
    <w:p w:rsidR="009612D5" w:rsidRDefault="009612D5">
      <w:r>
        <w:tab/>
        <w:t xml:space="preserve">С друге стране, нити има овде министра који може да одговори на ово питање, нити има икога ко може овде да нам даље протумачи. </w:t>
      </w:r>
    </w:p>
    <w:p w:rsidR="009612D5" w:rsidRDefault="009612D5">
      <w:r>
        <w:tab/>
        <w:t>Ја само оно што сам имао прилике да видим, јер сам потражио на друштвеним мрежама, односно на интернету о чему се ради, па ми је изашло то кад се шта десило. Дакле, једна пресуда из 2003. године фабрика отишла у стечај, дакле, затворена, како то већ иде, у ликвидацију 2009. године.</w:t>
      </w:r>
    </w:p>
    <w:p w:rsidR="009612D5" w:rsidRDefault="009612D5">
      <w:r>
        <w:tab/>
        <w:t>(Слободан Петровић: Године 2003. је престала са радом, а ви сте је затворили.)</w:t>
      </w:r>
    </w:p>
    <w:p w:rsidR="009612D5" w:rsidRDefault="009612D5">
      <w:r>
        <w:tab/>
        <w:t xml:space="preserve"> Не, 2009. године, Привредни суд. </w:t>
      </w:r>
    </w:p>
    <w:p w:rsidR="009612D5" w:rsidRDefault="009612D5">
      <w:r>
        <w:lastRenderedPageBreak/>
        <w:tab/>
        <w:t>Тако да, кад се то све лепо сабере и одузме, када дође неко од министара, нек постави посланичко питање, па ће добити одговоре, ја не знам што од нас траже одговоре на питања којима нити шта знам…</w:t>
      </w:r>
    </w:p>
    <w:p w:rsidR="009612D5" w:rsidRDefault="009612D5">
      <w:r>
        <w:tab/>
        <w:t>(Слободан Петровић: Ја сам питао. Нисте одговорили.)</w:t>
      </w:r>
    </w:p>
    <w:p w:rsidR="009612D5" w:rsidRDefault="009612D5">
      <w:r>
        <w:tab/>
        <w:t xml:space="preserve">Добро бре. Немој да вичеш бре од ране зоре. Мани се човече, ни вичи бре. </w:t>
      </w:r>
    </w:p>
    <w:p w:rsidR="009612D5" w:rsidRDefault="009612D5">
      <w:r>
        <w:t>20/2</w:t>
      </w:r>
      <w:r>
        <w:tab/>
        <w:t>ЈД/МЈ</w:t>
      </w:r>
    </w:p>
    <w:p w:rsidR="009612D5" w:rsidRDefault="009612D5" w:rsidP="00881DCA">
      <w:r>
        <w:tab/>
      </w:r>
    </w:p>
    <w:p w:rsidR="009612D5" w:rsidRDefault="009612D5" w:rsidP="00881DCA">
      <w:r>
        <w:tab/>
        <w:t>(Слободан Петровић: Што лажете?)</w:t>
      </w:r>
    </w:p>
    <w:p w:rsidR="009612D5" w:rsidRDefault="009612D5">
      <w:r>
        <w:tab/>
        <w:t xml:space="preserve">Па, не лажем бре човече, сабери се мало. Хајде, смири се, диши дубоко. </w:t>
      </w:r>
    </w:p>
    <w:p w:rsidR="009612D5" w:rsidRDefault="009612D5">
      <w:r>
        <w:tab/>
        <w:t>Дакле, никакве везе са нама нема и поново се дешава милионити пут да ми треба да одговарамо за нешто што су неки други урадили. То нити је у реду, нити је нормално.</w:t>
      </w:r>
    </w:p>
    <w:p w:rsidR="009612D5" w:rsidRDefault="009612D5" w:rsidP="00881DCA">
      <w:r>
        <w:tab/>
        <w:t xml:space="preserve"> Са друге стране, када буду дошли надлежни министри, када буду били ту, могу људи да одговоре на основу чињеница. Откуд знам ко је с ким кад разговарао, ко јер код кога тражио састанак. </w:t>
      </w:r>
    </w:p>
    <w:p w:rsidR="009612D5" w:rsidRPr="00881DCA" w:rsidRDefault="009612D5" w:rsidP="00881DCA">
      <w:pPr>
        <w:rPr>
          <w:b/>
        </w:rPr>
      </w:pPr>
      <w:r>
        <w:tab/>
        <w:t>(Слободан Петровић: Шта се јављаш онда?)</w:t>
      </w:r>
    </w:p>
    <w:p w:rsidR="009612D5" w:rsidRDefault="009612D5">
      <w:r>
        <w:tab/>
        <w:t xml:space="preserve">Зато што ме споменеш по имену, Бог те. Па, да ли си нормална човече, сабери се, прати радњу фабуле. </w:t>
      </w:r>
    </w:p>
    <w:p w:rsidR="009612D5" w:rsidRDefault="009612D5" w:rsidP="00881DCA">
      <w:r>
        <w:tab/>
        <w:t>Хајде што не знаш Пословник, хајде што не знаш ништа, бар научи неке основе ствари. Што се јављам? Зато што си ме прозвао.</w:t>
      </w:r>
    </w:p>
    <w:p w:rsidR="009612D5" w:rsidRDefault="009612D5" w:rsidP="00881DCA">
      <w:r>
        <w:tab/>
        <w:t>(Слободан Петровић: Немој да вичеш од раног јутра.)</w:t>
      </w:r>
    </w:p>
    <w:p w:rsidR="009612D5" w:rsidRDefault="009612D5">
      <w:r>
        <w:tab/>
        <w:t xml:space="preserve"> Дај сабери се бре дечко. Јасно ми је сада зашто смо ми проценили да може само водомере да чита и да није за ништа више од тога, али очигледно онај ко је код нас на нивоу читања водомера негде другде може и посланик да буде, што говори о те две организације. </w:t>
      </w:r>
    </w:p>
    <w:p w:rsidR="009612D5" w:rsidRDefault="009612D5">
      <w:r>
        <w:tab/>
        <w:t xml:space="preserve">Дакле, када буду овде људи који могу да одговарају на сва та питања, када били људи који знају ко је кога контактирао да ли је било састанака, није било састанака, нека одговарају на сва та питања, немам никакав проблем са тим. </w:t>
      </w:r>
    </w:p>
    <w:p w:rsidR="009612D5" w:rsidRDefault="009612D5" w:rsidP="00D71FBA">
      <w:r>
        <w:tab/>
        <w:t xml:space="preserve">На крају крајева, то им је посао да примају све те људе. Да ли су или нису? Стварно не знам. Оно што знам то је да цела прича датира из њиховог времена, из времена када су они отварали фабрике и отпуштали људе и да поново ми треба да одлучујемо. </w:t>
      </w:r>
    </w:p>
    <w:p w:rsidR="009612D5" w:rsidRDefault="009612D5" w:rsidP="00D71FBA">
      <w:r>
        <w:tab/>
        <w:t xml:space="preserve">Ево, овај сада поново. Нисам био 2009. године. Ти био, ти био. Тубелес. Стварно тубелес. </w:t>
      </w:r>
    </w:p>
    <w:p w:rsidR="009612D5" w:rsidRDefault="009612D5" w:rsidP="00D71FBA">
      <w:r>
        <w:tab/>
        <w:t>(БОГДАН РАДОВАНОВИЋ: Јеси, јеси, бивша власт.)</w:t>
      </w:r>
    </w:p>
    <w:p w:rsidR="009612D5" w:rsidRDefault="009612D5" w:rsidP="00D71FBA">
      <w:r>
        <w:tab/>
        <w:t xml:space="preserve">Не, ја сам бивша бивша власт. </w:t>
      </w:r>
    </w:p>
    <w:p w:rsidR="009612D5" w:rsidRDefault="009612D5" w:rsidP="00D71FBA">
      <w:r>
        <w:tab/>
        <w:t>(БОГДАН РАДОВАНОВИЋ: И бивша бивша власт.)</w:t>
      </w:r>
    </w:p>
    <w:p w:rsidR="009612D5" w:rsidRDefault="009612D5" w:rsidP="00D71FBA">
      <w:r>
        <w:tab/>
        <w:t>Тако да научиш то. Када дођеш до бивше, бивше власти претерано је то.</w:t>
      </w:r>
    </w:p>
    <w:p w:rsidR="009612D5" w:rsidRDefault="009612D5" w:rsidP="00D71FBA">
      <w:r>
        <w:tab/>
        <w:t>Јесте, и за време Тита ја сам био власт. Јесте, од 1941. године, ја сам био власт. Прво сам био власт, па сам се родио. Све сам те разумео. Дакле, прво сам био власт, онда сам се родио и онда сам опет био власт.</w:t>
      </w:r>
    </w:p>
    <w:p w:rsidR="009612D5" w:rsidRDefault="009612D5" w:rsidP="00D71FBA">
      <w:r>
        <w:tab/>
        <w:t>Све у свему, ја разумем да је теби тешка та реченична конструкција, односно синтагма бивша, бивша власт. Узми стави на папир, па полако до краја заседања ћеш схватити. Хвала.</w:t>
      </w:r>
    </w:p>
    <w:p w:rsidR="009612D5" w:rsidRPr="0077361D" w:rsidRDefault="009612D5" w:rsidP="00D71FBA">
      <w:r>
        <w:tab/>
        <w:t>ПРЕДСЕДАВАЈУЋА(Марина Рагуш): Захваљујем.</w:t>
      </w:r>
    </w:p>
    <w:p w:rsidR="009612D5" w:rsidRDefault="009612D5" w:rsidP="00D71FBA">
      <w:r>
        <w:tab/>
        <w:t>Реч има госпођа Ана Брнабић.</w:t>
      </w:r>
    </w:p>
    <w:p w:rsidR="009612D5" w:rsidRDefault="009612D5" w:rsidP="00D71FBA">
      <w:r>
        <w:tab/>
        <w:t>Право на реплику.</w:t>
      </w:r>
    </w:p>
    <w:p w:rsidR="009612D5" w:rsidRDefault="009612D5" w:rsidP="00D71FBA">
      <w:r>
        <w:tab/>
      </w:r>
      <w:r w:rsidRPr="00A75DDC">
        <w:t xml:space="preserve">Изволите. </w:t>
      </w:r>
    </w:p>
    <w:p w:rsidR="009612D5" w:rsidRDefault="009612D5" w:rsidP="00D71FBA">
      <w:r>
        <w:tab/>
        <w:t xml:space="preserve">АНА БРНАБИЋ: Хвала вам. </w:t>
      </w:r>
    </w:p>
    <w:p w:rsidR="009612D5" w:rsidRDefault="009612D5" w:rsidP="00D71FBA">
      <w:r>
        <w:lastRenderedPageBreak/>
        <w:tab/>
        <w:t>Пре свега, да скренем пажњу грађанима, најзанимљивији део је када кажу блокадери из бивше власти, каже – немој да вичеш од  раног јутра, а оно пола два поподне. Па, добро сте се пробудили. Добро јутро. Ето, толико сте радни. Али добро, то људи знају, мада је ово ипак префасцинантно.</w:t>
      </w:r>
    </w:p>
    <w:p w:rsidR="009612D5" w:rsidRDefault="009612D5" w:rsidP="00D71FBA">
      <w:r>
        <w:tab/>
        <w:t xml:space="preserve">Што се тиче јавне расправе, ја сам увек за јавну расправу. Жао ми је што овде није било јавне расправе. Сматрам да је то потпуно оправдана критика, али свакако кренули смо овај процес. Процес је важан. Дакле, ово су важне измене у смислу повећања транспарентности ефикасности. </w:t>
      </w:r>
    </w:p>
    <w:p w:rsidR="009612D5" w:rsidRDefault="009612D5" w:rsidP="00D71FBA">
      <w:r>
        <w:t>20/3</w:t>
      </w:r>
      <w:r>
        <w:tab/>
        <w:t>ЈД/МЈ</w:t>
      </w:r>
    </w:p>
    <w:p w:rsidR="009612D5" w:rsidRDefault="009612D5" w:rsidP="00D71FBA"/>
    <w:p w:rsidR="009612D5" w:rsidRDefault="009612D5" w:rsidP="00D71FBA">
      <w:r>
        <w:tab/>
        <w:t xml:space="preserve">Морам да кажем, не као председница Народне скупштине него као грађанка </w:t>
      </w:r>
      <w:r w:rsidRPr="004A087A">
        <w:t>Републике Србије</w:t>
      </w:r>
      <w:r>
        <w:t xml:space="preserve">, ја нисам задовољна радом Тужилаштва, ја нисам задовољна радом Тужилаштва за високо технолошки криминал, око тога имамо овде консензус. Мислим да је важно да је у интересу грађана да то променимо што пре. </w:t>
      </w:r>
    </w:p>
    <w:p w:rsidR="009612D5" w:rsidRDefault="009612D5" w:rsidP="00D71FBA">
      <w:r>
        <w:tab/>
        <w:t xml:space="preserve">Никако не задиру ни у самосталност Тужилаштва, ни у независност судства, никако не задиру. Није ми јасно и да задиру што се ви буните, пошто сте ви били против самосталности тужилаштва и независности правосуђа, зато што сте били против уставних амандмана. Што се ви буните онда? </w:t>
      </w:r>
    </w:p>
    <w:p w:rsidR="009612D5" w:rsidRDefault="009612D5" w:rsidP="00D71FBA">
      <w:r>
        <w:tab/>
        <w:t xml:space="preserve">Ви сте били против тога. Тада смо имали две године јавну расправу за уставне амандмане, тада смо имали два пута позитивно мишљење Венецијанске комисије, тада смо имали највеће похвале из Брисела и Европске уније, тада смо по први пут икада као власт, било која власт имали и подршку Друштва судија Србије и Удружења тужилаца Србије, па ништа од тога вам није било важно да кажете – хајдемо сви на референдум и да гласамо за ово. Шта је сада одједном? Шта вам је сада важан Брисел? Шта вам је важна Венецијанска комисија? Шта вам је важна Организација цивилног друштва када тада нису биле важне? </w:t>
      </w:r>
    </w:p>
    <w:p w:rsidR="009612D5" w:rsidRDefault="009612D5" w:rsidP="00D71FBA">
      <w:r>
        <w:tab/>
        <w:t xml:space="preserve">Него је важно да сте ви увек против. То је једино што грађани Србије треба да знају овде. Да сте ви увек против, без обзира каква су предложена решења, без обзира ко је та решења разговарао, са ким, без обзира ко их је подржао, ви сте увек против. Самим тим сте увек против интереса овог народа, свих грађана и ове земље, зато што не може бити да и онда и сада нешто не ваља. </w:t>
      </w:r>
    </w:p>
    <w:p w:rsidR="009612D5" w:rsidRDefault="009612D5" w:rsidP="00D71FBA">
      <w:r>
        <w:tab/>
      </w:r>
      <w:r w:rsidRPr="00154D3F">
        <w:t xml:space="preserve">Хвала. </w:t>
      </w:r>
    </w:p>
    <w:p w:rsidR="009612D5" w:rsidRDefault="009612D5" w:rsidP="00D71FBA">
      <w:r>
        <w:tab/>
        <w:t>ПРЕДСЕДАВАЈУЋА: Хвала вама.</w:t>
      </w:r>
    </w:p>
    <w:p w:rsidR="009612D5" w:rsidRDefault="009612D5" w:rsidP="00D71FBA">
      <w:r>
        <w:tab/>
        <w:t>Реч има народни посланик Слободан Петровић.</w:t>
      </w:r>
    </w:p>
    <w:p w:rsidR="009612D5" w:rsidRDefault="009612D5" w:rsidP="00D71FBA">
      <w:r>
        <w:tab/>
        <w:t xml:space="preserve">По Пословнику. </w:t>
      </w:r>
      <w:r w:rsidRPr="00154D3F">
        <w:t xml:space="preserve">Изволите. </w:t>
      </w:r>
    </w:p>
    <w:p w:rsidR="009612D5" w:rsidRDefault="009612D5" w:rsidP="00D71FBA">
      <w:r>
        <w:tab/>
        <w:t>СЛОБОДАН ПЕТРОВИЋ: Повређен је члан 107. Пословника, говорник на седници Народне скупштине је дужан да поштује достојанство Народне скупштине. Дакле, господин Јованов је поново у недостатку аргумената посегао за увредама и личним дисквалификацијама у намери да вероватно мене понизи то што сам у својој професионалној каријери у једном делу радио и тај посао.</w:t>
      </w:r>
    </w:p>
    <w:p w:rsidR="009612D5" w:rsidRDefault="009612D5" w:rsidP="00D71FBA">
      <w:r>
        <w:tab/>
        <w:t>Нећу овде за говорницом пренети оно што су му поручиле бивше моје колеге у Водоводу које раде у читачкој служби, који су читачи водомера, не би било укусно ни пристојно да у њихово име овде пренесем на увреде ваше за том говорницом како сте реаговали.</w:t>
      </w:r>
    </w:p>
    <w:p w:rsidR="009612D5" w:rsidRPr="007861EA" w:rsidRDefault="009612D5" w:rsidP="00D71FBA"/>
    <w:p w:rsidR="009612D5" w:rsidRDefault="009612D5"/>
    <w:p w:rsidR="009612D5" w:rsidRPr="00FF28A6" w:rsidRDefault="009612D5"/>
    <w:p w:rsidR="009612D5" w:rsidRDefault="009612D5">
      <w:r>
        <w:t>21/1</w:t>
      </w:r>
      <w:r>
        <w:tab/>
        <w:t>ГД/МП</w:t>
      </w:r>
      <w:r>
        <w:tab/>
      </w:r>
      <w:r>
        <w:tab/>
        <w:t>13.25 – 13.35</w:t>
      </w:r>
    </w:p>
    <w:p w:rsidR="009612D5" w:rsidRDefault="009612D5"/>
    <w:p w:rsidR="009612D5" w:rsidRDefault="009612D5">
      <w:r>
        <w:lastRenderedPageBreak/>
        <w:tab/>
        <w:t xml:space="preserve">Дакле, ствар је проста. Људи су тражили пријем. Ја сам пре месец дана питао министре и премијера зашто нису примљени и када ће бити примљени. Ви сте се у првом маху јавили и кренули да причате о „Коштани“, а тек у овом другом наврату користили право на реплику, па кажете – ево, ја сам се сада јавио зато што си ме ти прозвао. </w:t>
      </w:r>
    </w:p>
    <w:p w:rsidR="009612D5" w:rsidRDefault="009612D5">
      <w:r>
        <w:tab/>
        <w:t xml:space="preserve">Дакле, ако нисте знали већ у првом вашем говору о чему се ради, зашто сте се јављали? Тако сте се јавили у случају „Кентаура“, па се сећате шта је било. Дали су вам нетачне информације. „Коштана“ је затворена 2003. године, а ви сте тада увелико били у власти. Немојте сада да се правимо наивни и невешти. </w:t>
      </w:r>
    </w:p>
    <w:p w:rsidR="009612D5" w:rsidRDefault="009612D5">
      <w:r>
        <w:tab/>
        <w:t xml:space="preserve">Дакле, питање је, ајде, заборавићемо што радници, њихови представници нису примљени, примите те људе. Питао сам пре месец дана овде, нико није одговорио. Примите те људе, поразговарајте са њима да се види да ли постоји модус да им се помогне, а не само да се лажно обећава. То је суштина. </w:t>
      </w:r>
    </w:p>
    <w:p w:rsidR="009612D5" w:rsidRDefault="009612D5">
      <w:r>
        <w:tab/>
      </w:r>
      <w:r w:rsidRPr="00D536BC">
        <w:t xml:space="preserve">ПРЕДСЕДАВАЈУЋА: </w:t>
      </w:r>
      <w:r>
        <w:t xml:space="preserve">Желите да се Скупштина изјасни о томе? </w:t>
      </w:r>
    </w:p>
    <w:p w:rsidR="009612D5" w:rsidRDefault="009612D5">
      <w:r>
        <w:tab/>
        <w:t>(Слободан Петровић: Не.)</w:t>
      </w:r>
    </w:p>
    <w:p w:rsidR="009612D5" w:rsidRDefault="009612D5">
      <w:r>
        <w:tab/>
        <w:t>С обзиром да се позивате на повреде чланова Пословника, а при том односе се на ток седнице, треба да знате да је кршење одредби такође директно обраћање посланику.</w:t>
      </w:r>
    </w:p>
    <w:p w:rsidR="009612D5" w:rsidRDefault="009612D5">
      <w:r>
        <w:tab/>
        <w:t xml:space="preserve">Господин Јованов, по Пословнику. </w:t>
      </w:r>
    </w:p>
    <w:p w:rsidR="009612D5" w:rsidRDefault="009612D5">
      <w:r>
        <w:tab/>
        <w:t xml:space="preserve">МИЛЕНКО ЈОВАНОВ: Члан 107. </w:t>
      </w:r>
    </w:p>
    <w:p w:rsidR="009612D5" w:rsidRDefault="009612D5">
      <w:r>
        <w:tab/>
        <w:t xml:space="preserve">Дакле, требало је да се старате о примени овог Пословника тиме што ћете ви као неко ко има искуства да појасните и објасните овом посланику периоде ближе политичке историје ове земље - ко је био на власти од 2001. до 2004. године, која Влада је управљала овом земљом, која је Влада изабрана 2004. године и владала до 2007. године, па онда изабрана нова 2007. године, па владала до 2008. године, која Влада је била од 2008. до 2012. године пошто не зна дечко. Не зна ништа. Благог појма нема шта је било 2003. године. </w:t>
      </w:r>
    </w:p>
    <w:p w:rsidR="009612D5" w:rsidRDefault="009612D5">
      <w:r>
        <w:tab/>
        <w:t xml:space="preserve">Какве ја везе имам са 2003. годином? Године 2003, ево, да научи нешто, премијер се звао Зоран Живковић. Крајем те године одржани су избори, у децембру, чини ми се, а Влада формирана на пролеће следеће године, мањинска, али нема он појма, то шамара, то тако. </w:t>
      </w:r>
    </w:p>
    <w:p w:rsidR="009612D5" w:rsidRDefault="009612D5">
      <w:r>
        <w:tab/>
        <w:t xml:space="preserve">Сада, што се тиче водомера, па није он читао само водомере. Он је био стражар у фабрици за прераду воде, али је тада био активиста неке друге странке, нашег коалиционог партнера, да му не спомињем име, значајно ћу погледати у овом правцу. </w:t>
      </w:r>
    </w:p>
    <w:p w:rsidR="009612D5" w:rsidRDefault="009612D5">
      <w:r>
        <w:tab/>
        <w:t xml:space="preserve">Колико си ти странака изменио за тако мало година, бре? Ти сваке године друга странка. Тада је нестало водомера и он некако дигао сидро. Значи, чувао човек фабрику и из фабрике коју је чувао је нестало 400 водомера, а онда је после тога био послат да буде као инкасант, али одбијао то да ради, жалио се суду, добио отказ, Касациони суд, изгубио парницу. Е, тако је било. </w:t>
      </w:r>
    </w:p>
    <w:p w:rsidR="009612D5" w:rsidRDefault="009612D5">
      <w:r>
        <w:tab/>
        <w:t xml:space="preserve">Значи, ти си до читања водомера тек после дошао. Чувао фабрику из које је нестало 400 водомера. Где су нестали водомери, то ти нама кажи. Немој ти мени да поручујеш шта је ко рекао. Где су водомери, бре? Нестало 400 водомера. Колику штету си направио друже? </w:t>
      </w:r>
    </w:p>
    <w:p w:rsidR="009612D5" w:rsidRDefault="009612D5">
      <w:r>
        <w:tab/>
      </w:r>
      <w:r w:rsidRPr="00E51DAD">
        <w:t xml:space="preserve">ПРЕДСЕДАВАЈУЋА: </w:t>
      </w:r>
      <w:r>
        <w:t>Истекло време.</w:t>
      </w:r>
    </w:p>
    <w:p w:rsidR="009612D5" w:rsidRDefault="009612D5">
      <w:r>
        <w:tab/>
        <w:t xml:space="preserve">Жели те ли да се Скупштина изјасни? </w:t>
      </w:r>
    </w:p>
    <w:p w:rsidR="009612D5" w:rsidRDefault="009612D5">
      <w:r>
        <w:tab/>
        <w:t>(Миленко Јованов: Не.)</w:t>
      </w:r>
    </w:p>
    <w:p w:rsidR="009612D5" w:rsidRDefault="009612D5">
      <w:r>
        <w:tab/>
        <w:t>Господин Горан Николић, по Пословнику.</w:t>
      </w:r>
    </w:p>
    <w:p w:rsidR="009612D5" w:rsidRDefault="009612D5"/>
    <w:p w:rsidR="009612D5" w:rsidRDefault="009612D5"/>
    <w:p w:rsidR="009612D5" w:rsidRDefault="009612D5"/>
    <w:p w:rsidR="009612D5" w:rsidRDefault="009612D5">
      <w:r>
        <w:t>21/2</w:t>
      </w:r>
      <w:r>
        <w:tab/>
        <w:t>ГД/МП</w:t>
      </w:r>
    </w:p>
    <w:p w:rsidR="009612D5" w:rsidRDefault="009612D5"/>
    <w:p w:rsidR="009612D5" w:rsidRDefault="009612D5">
      <w:r>
        <w:tab/>
        <w:t xml:space="preserve">ГОРАН НИКОЛИЋ: Хвала, председавајућа. </w:t>
      </w:r>
    </w:p>
    <w:p w:rsidR="009612D5" w:rsidRDefault="009612D5">
      <w:r>
        <w:tab/>
        <w:t xml:space="preserve">У питању је члан 105. када се народни посланик обраћа са места пре него што затражи и добије реч. </w:t>
      </w:r>
    </w:p>
    <w:p w:rsidR="009612D5" w:rsidRDefault="009612D5">
      <w:r>
        <w:tab/>
        <w:t xml:space="preserve">Морао бих да искористим прилику да стварно разјасним ситуацију која се овде наводи, а везана је, пре свега, за раднике „Коштане“. </w:t>
      </w:r>
    </w:p>
    <w:p w:rsidR="009612D5" w:rsidRDefault="009612D5" w:rsidP="00B840C2">
      <w:r>
        <w:tab/>
        <w:t xml:space="preserve">У праву је шеф Миленко Јованов који је рекао да је „Коштана“ од 2003. године у стечају. Оно што је битно, од 2003. године уведен је стечајни поступак, а пресуда Привредног суда била је 2009. године. Након тога је 1.600 радника поднело жалбу Уставном суду и чека се решење по тој жалби. </w:t>
      </w:r>
    </w:p>
    <w:p w:rsidR="009612D5" w:rsidRDefault="009612D5" w:rsidP="00B840C2">
      <w:r>
        <w:tab/>
        <w:t xml:space="preserve">Наравно, из тог разлога нема тренутно основа за исплате, а како ће бити пресуђено што се тиче Уставног суда и да ли је уопште било основа за жалбе или је пробијен неки жалбени рок, мислим да је ту највећи проблем. </w:t>
      </w:r>
    </w:p>
    <w:p w:rsidR="009612D5" w:rsidRDefault="009612D5">
      <w:r>
        <w:tab/>
        <w:t xml:space="preserve">Оно што ја желим да кажем овом приликом, то је управо ова замена теза коју све време имамо. Говоримо о 2003. години. Говоримо о периоду после 2000. године, када је највећи број фабрика био затворен и највећи број, преко пола милиона људи, остало без посла, а то је све господо било за време владавине вас или ваших блокадера. </w:t>
      </w:r>
    </w:p>
    <w:p w:rsidR="009612D5" w:rsidRDefault="009612D5">
      <w:r>
        <w:tab/>
        <w:t xml:space="preserve">Наравно, нисте сви у том периоду били на власти, али то је последица ваше владавине. </w:t>
      </w:r>
    </w:p>
    <w:p w:rsidR="009612D5" w:rsidRDefault="009612D5">
      <w:r>
        <w:tab/>
        <w:t xml:space="preserve">Као што сте хиљаду пута и по другим тачкама захтевали да проблеме решавамо ми, а ми смо велики број проблема решили, то очекујете од нас. </w:t>
      </w:r>
    </w:p>
    <w:p w:rsidR="009612D5" w:rsidRDefault="009612D5">
      <w:r>
        <w:tab/>
        <w:t>Оно што ви покварите, очекујете да неко други треба да реши.</w:t>
      </w:r>
    </w:p>
    <w:p w:rsidR="009612D5" w:rsidRDefault="009612D5">
      <w:r>
        <w:tab/>
      </w:r>
      <w:r w:rsidRPr="00EF46CF">
        <w:t xml:space="preserve">ПРЕДСЕДАВАЈУЋА: </w:t>
      </w:r>
      <w:r>
        <w:t>Истекло је време.</w:t>
      </w:r>
    </w:p>
    <w:p w:rsidR="009612D5" w:rsidRDefault="009612D5">
      <w:r>
        <w:tab/>
        <w:t xml:space="preserve">Хвала. </w:t>
      </w:r>
    </w:p>
    <w:p w:rsidR="009612D5" w:rsidRDefault="009612D5">
      <w:r>
        <w:tab/>
        <w:t xml:space="preserve">Да ли желите да се Скупштина изјасни у дану за гласање? </w:t>
      </w:r>
    </w:p>
    <w:p w:rsidR="009612D5" w:rsidRDefault="009612D5">
      <w:r>
        <w:tab/>
        <w:t>(Горан Николић: Не.)</w:t>
      </w:r>
    </w:p>
    <w:p w:rsidR="009612D5" w:rsidRDefault="009612D5">
      <w:r>
        <w:tab/>
        <w:t>На члан 3. амандман су заједно поднели народни посланици Жељко Веселиновић, Славица Радовановић, Ирена Живковић, Соња Пернат и Ђорђо Ђорђић.</w:t>
      </w:r>
    </w:p>
    <w:p w:rsidR="009612D5" w:rsidRDefault="009612D5">
      <w:r>
        <w:tab/>
        <w:t>Реч има господин Жељко Веселиновић.</w:t>
      </w:r>
    </w:p>
    <w:p w:rsidR="009612D5" w:rsidRDefault="009612D5">
      <w:r>
        <w:tab/>
        <w:t>Изволите.</w:t>
      </w:r>
    </w:p>
    <w:p w:rsidR="009612D5" w:rsidRDefault="009612D5">
      <w:r>
        <w:tab/>
        <w:t>ЖЕЉКО ВЕСЕЛИНОВИЋ: Захваљујем.</w:t>
      </w:r>
    </w:p>
    <w:p w:rsidR="009612D5" w:rsidRDefault="009612D5">
      <w:r>
        <w:tab/>
        <w:t>Ако прекорачим време, користићу време овлашћеног.</w:t>
      </w:r>
    </w:p>
    <w:p w:rsidR="009612D5" w:rsidRDefault="009612D5">
      <w:r>
        <w:tab/>
        <w:t xml:space="preserve">Када се овде покрене питање о радницима, ја се осећам прозваним или позваним да нешто кажем, јер мислим да сам једини посланик који ево већ четврту годину овде сваки свој говор, а до сада их је било сигурно преко 100, користио да укажем на проблеме у којима се радници Србије налазе. Увек аргументовано, увек искрено и увек тачно и истинито. </w:t>
      </w:r>
    </w:p>
    <w:p w:rsidR="009612D5" w:rsidRDefault="009612D5" w:rsidP="009E7FE0">
      <w:r>
        <w:tab/>
        <w:t xml:space="preserve">Ја нисам био део ниједне власти. Ја сам опозиција од када знам за себе. Значи, још од 1990. године, још од првих митинга ја сам опозиција и ево до дан данас, значи, читавих 36 година, </w:t>
      </w:r>
      <w:r w:rsidRPr="00B82F26">
        <w:t xml:space="preserve"> </w:t>
      </w:r>
      <w:r>
        <w:t xml:space="preserve">и мислим да сам можда један од ретких овде у сали који никада нису ни на који начин били део власти, него су били увек против сваке власти не зато што априори сам контраш, него зато што сматрам да неко ко се бави синдикатом и ко се бави борбом за радничка права мора да буде априори увек противник сваке власти. Не непријатељ, него противник. </w:t>
      </w:r>
    </w:p>
    <w:p w:rsidR="009612D5" w:rsidRDefault="009612D5" w:rsidP="009E7FE0">
      <w:r>
        <w:tab/>
        <w:t xml:space="preserve">Ја бих желео да искористим ову прилику и оно што је врло важно када се овде сада говори о томе да ли је неко читач водомера, да ли је неко нешто урадио, ја сматрам да сваки човек који живи од свог рада у Србији је радник. Ми овде смо радници. Сви ми, нас 250, који седимо у овој сали  смо радници, јер ми живимо од свог рада, зарађујемо своју </w:t>
      </w:r>
      <w:r>
        <w:lastRenderedPageBreak/>
        <w:t xml:space="preserve">плату. За мене је исто радник и онај ко чисти улице, а исто тако и професор или доктор наука. </w:t>
      </w:r>
    </w:p>
    <w:p w:rsidR="009612D5" w:rsidRDefault="009612D5" w:rsidP="009E7FE0">
      <w:r>
        <w:t>21/3</w:t>
      </w:r>
      <w:r>
        <w:tab/>
        <w:t>ГД/МП</w:t>
      </w:r>
    </w:p>
    <w:p w:rsidR="009612D5" w:rsidRDefault="009612D5" w:rsidP="009E7FE0"/>
    <w:p w:rsidR="009612D5" w:rsidRDefault="009612D5" w:rsidP="009E7FE0">
      <w:r>
        <w:tab/>
        <w:t xml:space="preserve">Друга је ствар што неки људи себе називају експертима и интелектуалцима, академским грађанима или како год, али су и они радници ако поштено живе од свог рада, без обзира чиме се баве. </w:t>
      </w:r>
    </w:p>
    <w:p w:rsidR="009612D5" w:rsidRDefault="009612D5" w:rsidP="009E7FE0">
      <w:r>
        <w:tab/>
        <w:t xml:space="preserve">Оно што бих ја желео само укратко да скренем пажњу је то да бих замолио и апеловао на  надлежне да помогну да се реши овај штрајк који камионџије или аутопревозници имају тренутно на нашим границама. Сви ми који смо имали прилике да путујемо, имали смо много пута случај да видимо километарске колоне на границама где камионџије и људи који возе и у ЕУ и у неке друге земље, а и овде код нас, морају данима да чекају да пређу границу. Овај систем који је сада уведен са тим шенгеном или шта год већ, тим људима прави озбиљан проблем. Поред тога што могу 90 дана да проведу у ЕУ, они морају да чекају данима на граници и на тај начин поставља се питање да ли ће ти људи имати од чега да живе, да ли ће неке фабрике које раде овде у Србији имати довољно материјала и могућности да наставе свој посао, јер и њихов посао и њихове фабрике и радна места тих људи зависе управо од тога да ли ће те њихове сировине бити допремљене или отпремљене. </w:t>
      </w:r>
    </w:p>
    <w:p w:rsidR="009612D5" w:rsidRPr="00B82F26" w:rsidRDefault="009612D5" w:rsidP="009E7FE0">
      <w:r>
        <w:tab/>
      </w:r>
    </w:p>
    <w:p w:rsidR="009612D5" w:rsidRPr="00A77AE7" w:rsidRDefault="009612D5"/>
    <w:p w:rsidR="009612D5" w:rsidRDefault="009612D5" w:rsidP="00E14BEF">
      <w:r>
        <w:t>22/1</w:t>
      </w:r>
      <w:r>
        <w:tab/>
        <w:t>ТЂ/ЦГ</w:t>
      </w:r>
      <w:r>
        <w:tab/>
        <w:t>13.35 – 13.45</w:t>
      </w:r>
      <w:r w:rsidRPr="00E14BEF">
        <w:t xml:space="preserve"> </w:t>
      </w:r>
      <w:r>
        <w:tab/>
      </w:r>
      <w:r>
        <w:tab/>
      </w:r>
      <w:r>
        <w:tab/>
      </w:r>
    </w:p>
    <w:p w:rsidR="009612D5" w:rsidRDefault="009612D5" w:rsidP="00E14BEF"/>
    <w:p w:rsidR="009612D5" w:rsidRDefault="009612D5" w:rsidP="00E14BEF">
      <w:r>
        <w:tab/>
        <w:t>На другу страну то што смо овим неким новим системом, који је уведен крајем прошле године, ми као грађани Србије и они који нису део ЕУ додатно понижени. Свако ко је имао прилике да путује аутомобилом у иностранство у протеклих неколико месеци, а ја сам неколико пута излазио, могао је да примети да морате два пута да се сликате када одлазите из земље, да морате да се сликате када се враћате у земљу, и то је апсолутно, да кажем, не само понижавајуће, него ће то направити на границама такве гужве да ће људи једноставно морати да чекају некада и по пола дана да би прешли границу било које државе у окружењу, не рачунајући наравно БиХ и Црну Гору.</w:t>
      </w:r>
    </w:p>
    <w:p w:rsidR="009612D5" w:rsidRDefault="009612D5" w:rsidP="00E14BEF">
      <w:r>
        <w:tab/>
        <w:t xml:space="preserve">Апеловао бих на државу и на све надлежне органе да дају све од себе да се овај штрајк реши, да помогну да ти људи добију папире и дозволе да могу да раде и да живе од свог рада. То је још један од разлога због чега бисмо ми требали да будемо део ЕУ. </w:t>
      </w:r>
    </w:p>
    <w:p w:rsidR="009612D5" w:rsidRDefault="009612D5" w:rsidP="00E14BEF">
      <w:r>
        <w:tab/>
        <w:t>Наравно, ја сам био присутан прошле недеље на састанку са делегацијом Европске комисије и нисам искрен да будем нешто претерано ни одушевљен тиме, јер су они само саслушали оно што смо ми причали, а то су приче које ми слушамо годинама и нисам видео неку реакцију.</w:t>
      </w:r>
    </w:p>
    <w:p w:rsidR="009612D5" w:rsidRDefault="009612D5" w:rsidP="00E14BEF">
      <w:r>
        <w:tab/>
        <w:t>У сваком случају треба радити на томе да се ти проблеми у наредном периоду реше и да свако ко живи од свог рада може да настави да ради свој посао онако како треба. Хоћу да кажем да ћу се ја и убудуће јављати када год чујем да неко овде говорио проблемима радника. Захваљујем.</w:t>
      </w:r>
    </w:p>
    <w:p w:rsidR="009612D5" w:rsidRDefault="009612D5" w:rsidP="00E14BEF">
      <w:r>
        <w:tab/>
        <w:t>ПРЕДСЕДНИК: Хвала.</w:t>
      </w:r>
    </w:p>
    <w:p w:rsidR="009612D5" w:rsidRDefault="009612D5" w:rsidP="00E14BEF">
      <w:r>
        <w:tab/>
        <w:t>На члан 4. амандман, у истоветном тексту, поднели су народни посланици заједно посланичке групе Зелено-леви фронт-не давимо Београд, Народни покрет Србије – Ново лице Србије, Странке слободе и правде и Србија центар.</w:t>
      </w:r>
    </w:p>
    <w:p w:rsidR="009612D5" w:rsidRDefault="009612D5" w:rsidP="00E14BEF">
      <w:r>
        <w:tab/>
        <w:t>Реч има Роберт Козма.</w:t>
      </w:r>
    </w:p>
    <w:p w:rsidR="009612D5" w:rsidRDefault="009612D5" w:rsidP="00E14BEF">
      <w:r>
        <w:tab/>
        <w:t>Изволите.</w:t>
      </w:r>
    </w:p>
    <w:p w:rsidR="009612D5" w:rsidRDefault="009612D5" w:rsidP="00E14BEF">
      <w:r>
        <w:lastRenderedPageBreak/>
        <w:tab/>
        <w:t>РОБЕРТ КОЗМА: Хвала вам, председнице.</w:t>
      </w:r>
    </w:p>
    <w:p w:rsidR="009612D5" w:rsidRDefault="009612D5" w:rsidP="00E14BEF">
      <w:r>
        <w:tab/>
        <w:t>Малопре смо могли да слушамо министра у епизоди није шија него врат. Ја сам при претходном образлагању рекао да ови правосудни закони који су донети директно из шатора теже да укину самосталност тужилаштва, а да конкретним предложеним члановима заправо желе да укину могућност тужиоцима да поднесу приговор, жалбу на садржај обавезног упутства о вођењу оптужнице, о вођењу случаја који тужиоци добијају од надређеног тужиоца, а где им се укида могућност да поднесу приговор на ту садржину Комисији за приговоре унутар Високог савета тужилаштва.</w:t>
      </w:r>
    </w:p>
    <w:p w:rsidR="009612D5" w:rsidRDefault="009612D5" w:rsidP="00E14BEF">
      <w:r>
        <w:tab/>
        <w:t>На то министар каже – не, не, не, ми то не укидамо, него ће од сада па на даље сви тужиоци искључиво да поступају на основу садржине овог обавезног упутства. Другим речима, биће онако како сам и рекао. Од сада, па надаље, онај ко је надређени има да позове тужиоца да му издиктира у ком правцу да води оптужницу, а њему ће већ неко са Андрићевог венца да јави, јер желите да се обезбедите да се не десе више случајевима као што је то да се подигне оптужница у случају Генералштаба. То ви желите да осигурате.</w:t>
      </w:r>
    </w:p>
    <w:p w:rsidR="009612D5" w:rsidRDefault="009612D5" w:rsidP="00E14BEF">
      <w:r>
        <w:tab/>
        <w:t>Проблем вам је јер су ваши послушници одједанпут одлучили, не да проговоре, али да вас у тишини напусте, као што је то очигледно кренула да ради Загорка Доловац, као што предвиђате да би неки други тужиоци могли да крену истим тим стопама. Овде се о томе ради. Зато желите да се осигурате да више нико не може да поднесе оптужницу против некога од ваших министара, као што је Селаковић првооптужени министар у афери Генералштаб, јер је желео да кривотвори сва документа заштите како бисте могли да уваљате и продате Генералштаб и остала наша културна добра. Хвала вам.</w:t>
      </w:r>
    </w:p>
    <w:p w:rsidR="009612D5" w:rsidRDefault="009612D5" w:rsidP="00E14BEF">
      <w:r>
        <w:t>22/2</w:t>
      </w:r>
      <w:r>
        <w:tab/>
        <w:t>ТЂ/ЦГ</w:t>
      </w:r>
    </w:p>
    <w:p w:rsidR="009612D5" w:rsidRDefault="009612D5" w:rsidP="00E14BEF"/>
    <w:p w:rsidR="009612D5" w:rsidRDefault="009612D5" w:rsidP="00E14BEF">
      <w:r>
        <w:tab/>
        <w:t>ПРЕДСЕДНИК: Хвала.</w:t>
      </w:r>
    </w:p>
    <w:p w:rsidR="009612D5" w:rsidRDefault="009612D5" w:rsidP="00E14BEF">
      <w:r>
        <w:tab/>
        <w:t>Реч има Миленко Јованов.</w:t>
      </w:r>
    </w:p>
    <w:p w:rsidR="009612D5" w:rsidRDefault="009612D5" w:rsidP="00E14BEF">
      <w:r>
        <w:tab/>
        <w:t>Изволите.</w:t>
      </w:r>
    </w:p>
    <w:p w:rsidR="009612D5" w:rsidRDefault="009612D5" w:rsidP="00E14BEF">
      <w:r>
        <w:tab/>
        <w:t>МИЛЕНКО ЈОВАНОВ: Дакле, ми се сада обрачунавамо међусобно. То је малопре рекао, то је суштина. Ови неки су били ту, па су отказали послушност, а они сада бране, они навијају за некога у том нашем међусобном обрачуну. Не разумем шта је ово. Ми се међусобно обрачунавамо, а они ће да нагињу на једну страну и да помогну тој страни да се ми не обрачунавамо са њима. Ваљда је то њихова улога у политичком систему Србије да изаберу. ако се нешто деси. коме ће они да се приклоне и коме ће да помогну. Потпуно невероватно.</w:t>
      </w:r>
    </w:p>
    <w:p w:rsidR="009612D5" w:rsidRDefault="009612D5" w:rsidP="00E14BEF">
      <w:r>
        <w:tab/>
        <w:t xml:space="preserve">Ако је то стварно, тако шта вас брига, то је онда унутар нас шта радимо, шта се то вас тиче, ионако сте говорили месецима уназад да контролишемо комплетно правосуђе, да је то све под нашом контролом. Чему сада толико узбуђење? Сада када ово измените, тек ће онда бити под вашом контролом, као оно кад каже мало трудан. Не може то или јесте или није, јел под контролом или није под контролом. Ако је било под контролом годину дана уназад, не разумем како ће бити под контролом после ових измена. Ништа ми није јасно. Дакле, потпуно погрешан један угао, али добро, нека се они укључе, па можда помогну онима којима мисле да помогну. </w:t>
      </w:r>
    </w:p>
    <w:p w:rsidR="009612D5" w:rsidRDefault="009612D5" w:rsidP="00E14BEF">
      <w:r>
        <w:tab/>
        <w:t xml:space="preserve">Оно што је, такође, интересантно, јел се сећате колико је било увреда на рачун Владана Петрова  када смо бирали судије Уставног суда, иако човек није био кандидат. Сто пута су се бавили њиме, а сада кажу – што се не бавите, што не кажете, што се не јавите Венецијанској комисији, а у тој Венецијанској комисији седи Владан Петров, и то 15. децембра унапређен Владан Петров. Јел ви видите да они ништа не знају, да они појма немају ни о чему, они само тако шекетају шта им падне на памет, то никакве везе са живот нема? </w:t>
      </w:r>
    </w:p>
    <w:p w:rsidR="009612D5" w:rsidRDefault="009612D5" w:rsidP="00E14BEF">
      <w:r>
        <w:lastRenderedPageBreak/>
        <w:tab/>
        <w:t xml:space="preserve">Дакле, из тог разлога, што је све ово потпуно бесмислено и ван памети, овај амандман нећемо прихватити и нећемо за њега гласати, ако сте имали било какву дилему до сада. Хвала. </w:t>
      </w:r>
    </w:p>
    <w:p w:rsidR="009612D5" w:rsidRDefault="009612D5" w:rsidP="00E14BEF">
      <w:r>
        <w:tab/>
        <w:t xml:space="preserve">ПРЕДСЕДНИК: Хвала. </w:t>
      </w:r>
    </w:p>
    <w:p w:rsidR="009612D5" w:rsidRDefault="009612D5" w:rsidP="00E14BEF">
      <w:r>
        <w:tab/>
        <w:t xml:space="preserve">Реч има министар Ненад Вујић. </w:t>
      </w:r>
    </w:p>
    <w:p w:rsidR="009612D5" w:rsidRDefault="009612D5" w:rsidP="00E14BEF">
      <w:r>
        <w:tab/>
        <w:t xml:space="preserve">НЕНАД ВУЈИЋ: Уважена председнице Народне скупштине, ја увек записујем све што се каже у Народној скупштини, поштујући све народне посланике. Оно што је речено, а речено је да се врши притисак и да је обавезно упутство вид притиска на јавне тужиоце. Оно није никакав вид притиска то је институт који постоји и сада у закону, предложеним амандманима само се добија на ефикасности. Не можемо говорити о притиску зато што одлучује непосредно виши који је надређен, да кажем, у хијерархијском неком је односу са нижим главним тужиоцем. </w:t>
      </w:r>
    </w:p>
    <w:p w:rsidR="009612D5" w:rsidRDefault="009612D5" w:rsidP="00E14BEF">
      <w:r>
        <w:tab/>
        <w:t xml:space="preserve">Обавезно упутство даје главни тужилац свом тужиоцу, а овај ако има приговор упућује непосредно вишем и понављам да ово није никакав вид притиска, нити се врши притисак. Овај амандман прати и најбоље праксе када говоримо о ефикасности поступања и то је институт који постоји у свим европским земљама када говоримо о давању обавезном упутства и када говоримо о томе ко одлучује уколико постоји онда размимоилажење између става тужиоца и става главног тужиоца. У добром делу земаља чланица ЕУ обавезно упутство може бити само, рецимо, усмено, ређе је, оно што је код нас, а то је добра пракса, да оно мора бити писано, односно да уколико хитност налаже да у року од три дана може бити усмено, али се у року од три дана саставља и писмено. Обавезно упутство није никакав неки вид притиска. Хвала. </w:t>
      </w:r>
    </w:p>
    <w:p w:rsidR="009612D5" w:rsidRDefault="009612D5" w:rsidP="00E14BEF"/>
    <w:p w:rsidR="009612D5" w:rsidRDefault="009612D5" w:rsidP="00E14BEF"/>
    <w:p w:rsidR="009612D5" w:rsidRDefault="009612D5" w:rsidP="00E14BEF">
      <w:r>
        <w:t>22/3</w:t>
      </w:r>
      <w:r>
        <w:tab/>
        <w:t>ТЂ/ЦГ</w:t>
      </w:r>
    </w:p>
    <w:p w:rsidR="009612D5" w:rsidRDefault="009612D5" w:rsidP="00E14BEF"/>
    <w:p w:rsidR="009612D5" w:rsidRDefault="009612D5" w:rsidP="00E14BEF">
      <w:r>
        <w:tab/>
        <w:t xml:space="preserve">ПРЕДСЕДНИК: Хвала вам. </w:t>
      </w:r>
    </w:p>
    <w:p w:rsidR="009612D5" w:rsidRDefault="009612D5" w:rsidP="00E14BEF">
      <w:r>
        <w:tab/>
        <w:t xml:space="preserve">Идемо даље. </w:t>
      </w:r>
    </w:p>
    <w:p w:rsidR="009612D5" w:rsidRDefault="009612D5" w:rsidP="00E14BEF">
      <w:r>
        <w:tab/>
        <w:t xml:space="preserve">Реч има Слободан Петровић. </w:t>
      </w:r>
    </w:p>
    <w:p w:rsidR="009612D5" w:rsidRDefault="009612D5" w:rsidP="00E14BEF">
      <w:r>
        <w:tab/>
        <w:t xml:space="preserve">Изволите. </w:t>
      </w:r>
    </w:p>
    <w:p w:rsidR="009612D5" w:rsidRDefault="009612D5" w:rsidP="00E14BEF">
      <w:r>
        <w:tab/>
        <w:t xml:space="preserve">СЛОБОДАН ПЕТРОВИЋ: Дакле, ја ћу морати да одговорим на оно за шта ми нисте дали прилику. По ко зна који пут до сада, између осталог и Миленко Јованов је покушао да на аргументе које износим одговори личним дисквалификацијима. Поново сте читали нешто са телефона и тај који вам је послао вас је поново слагао као за раднике „Кентаура“, па ћу вас поново аргументовано демантовати. Ви сте овде у више наврата говорили о неким водомерима, о пљачки, водоводу и томе слично, па овако да вас опет постидим ако за стид знате. </w:t>
      </w:r>
    </w:p>
    <w:p w:rsidR="009612D5" w:rsidRPr="002D47A7" w:rsidRDefault="009612D5" w:rsidP="00E14BEF">
      <w:r>
        <w:tab/>
        <w:t xml:space="preserve">Ово је тужба Основном суду у Врању из 2016. године којом сам ја тужио тај Водовод који спомињете зато што сам, након што су врањски напредњаци дошли на власт, добио отказ. Након четири године суђења, Апелациони суд у Нишу ме је вратио на посао и онда су ми већ следећег дана ваши врли напредњаци у Водоводу дали Анекс уговора о раду где су ме распоредили да са дипломом мастер правника читам водомере у намери да ме понизе и да вероватно сам дам отказ. Овде је овај Анекс уговора о раду. Не ради се о никаквим инкасантима, и то су вам лоше рекли или нисте умели да прочитате, ево га и Анекс уговора о раду, дакле све имам спремно да на ваше лажи одговарам истинама, и овде се јасно ради да се овим Анексом распоређујем у читачку службу, фактурну службу у Сектору за комерцијално-планске послове. </w:t>
      </w:r>
    </w:p>
    <w:p w:rsidR="009612D5" w:rsidRDefault="009612D5">
      <w:r>
        <w:t>23/1</w:t>
      </w:r>
      <w:r>
        <w:tab/>
        <w:t>АЛ/ВЗ</w:t>
      </w:r>
      <w:r>
        <w:tab/>
      </w:r>
      <w:r>
        <w:tab/>
        <w:t>13.45 – 13.55</w:t>
      </w:r>
    </w:p>
    <w:p w:rsidR="009612D5" w:rsidRDefault="009612D5"/>
    <w:p w:rsidR="009612D5" w:rsidRDefault="009612D5">
      <w:r>
        <w:tab/>
        <w:t>Дакле, све ово је мање битно везано за мене, није поента та. Поента је да је јуче и сам Вучић потврдио, овде што ми из опозиције константно говоримо, а то је да министри који, ни данас нису ту, гледају само, како рече Вучић, ташна, машна, комбинација. Да ли је тако било?</w:t>
      </w:r>
    </w:p>
    <w:p w:rsidR="009612D5" w:rsidRDefault="009612D5">
      <w:r>
        <w:tab/>
        <w:t xml:space="preserve">Уместо да примају раднике, ташна машна комбинација. Дакле, хајде примите те људе, ја вас нећу оставити на миру, као што вас нисам остављао на миру ни за раднике „Кентаура“, „Јумка“ и свих других. Значи, примите раднике, саслушајте људе, видите шта и како може да се уради. </w:t>
      </w:r>
    </w:p>
    <w:p w:rsidR="009612D5" w:rsidRDefault="009612D5">
      <w:r>
        <w:tab/>
        <w:t>Господине Јованов, ово су вам јалова посла, покушао је и на прошлој седници и господин Мрдић, па се сећате како се провео.</w:t>
      </w:r>
    </w:p>
    <w:p w:rsidR="009612D5" w:rsidRDefault="009612D5">
      <w:r>
        <w:tab/>
      </w:r>
      <w:r w:rsidRPr="00676C24">
        <w:t xml:space="preserve">ПРЕДСЕДНИК: </w:t>
      </w:r>
      <w:r>
        <w:t>Хвала.</w:t>
      </w:r>
    </w:p>
    <w:p w:rsidR="009612D5" w:rsidRDefault="009612D5">
      <w:r>
        <w:tab/>
        <w:t>Миленко Јованов има реч.</w:t>
      </w:r>
    </w:p>
    <w:p w:rsidR="009612D5" w:rsidRDefault="009612D5">
      <w:r>
        <w:tab/>
        <w:t xml:space="preserve">МИЛЕНКО ЈОВАНОВ: Опак играч, нема шта. </w:t>
      </w:r>
    </w:p>
    <w:p w:rsidR="009612D5" w:rsidRDefault="009612D5">
      <w:r>
        <w:tab/>
        <w:t xml:space="preserve">Ја само не разумем, хајде сада, пошто смо утврдили када је која Влада владала, да направимо разлику између Скупштине и Владе. Скупштина ту су посланици, Влада то су министри. Када се обраћа министрима, то се обраћа Влади, то нисмо ми. Ја сада не знам, вероватно сада рушим снешка, али ето, ми нисмо министри, ми нисмо надлежни за то. Када дођу министри нек их пита, ја немам ништа против стварно. Али, какве везе ми сад имамо са тим. </w:t>
      </w:r>
    </w:p>
    <w:p w:rsidR="009612D5" w:rsidRDefault="009612D5">
      <w:r>
        <w:tab/>
        <w:t xml:space="preserve">Каже - примите их, примите их, нећу престати да вас гњавим док их не примите. Мене ће да гњави што не знам неке министре. Људи, какве ја везе имам са тим? Ја се овде осећам мобиговано, стварно. Значи, мене ће да гњави и нас ће да гњави зато што неки министар није урадио свој посао како он каже, из његове визуре. </w:t>
      </w:r>
    </w:p>
    <w:p w:rsidR="009612D5" w:rsidRDefault="009612D5">
      <w:r>
        <w:tab/>
        <w:t>(Слободан Петровић: То Вучић каже.)</w:t>
      </w:r>
    </w:p>
    <w:p w:rsidR="009612D5" w:rsidRDefault="009612D5">
      <w:r>
        <w:tab/>
        <w:t>Па, добро, ето и Вучић каже, океј, сада када дођу министри ти их питај, и шта је Вучић рекао и да ли се то односи на њих или се не односи на њих. Какве везе ми имамо сада са тим и што нас то сад малтретираш на ту тему, када ми никакве везе са тим немамо? Нити је ко од мене тражио састанак. Још једном, од мене састанак нико није тражио, да га је тражио добио би га.</w:t>
      </w:r>
    </w:p>
    <w:p w:rsidR="009612D5" w:rsidRDefault="009612D5">
      <w:r>
        <w:tab/>
        <w:t xml:space="preserve">Дакле, ја са тим проблем немам, а када министри дођу нека их пита, брате мили, нека расправљају три дана и три ноћи, немам никакав проблем, узмем кокице седим и гледам, али стварно нема смисла. </w:t>
      </w:r>
    </w:p>
    <w:p w:rsidR="009612D5" w:rsidRDefault="009612D5">
      <w:r>
        <w:tab/>
        <w:t>Последњи четвртак у месецу, постави питање, посланичка питања уторком и четвртком пред почетак седнице. Никакав проблем није, али дајте више да разлучимо ко се чиме бави у овој земљи итд.</w:t>
      </w:r>
    </w:p>
    <w:p w:rsidR="009612D5" w:rsidRDefault="009612D5">
      <w:r>
        <w:tab/>
        <w:t>Нас малтретира за нешто што никакве везе немамо и још нам обећава да неће да нас остави на миру. Стварно заштитите нас, молим вас.</w:t>
      </w:r>
    </w:p>
    <w:p w:rsidR="009612D5" w:rsidRDefault="009612D5">
      <w:r>
        <w:tab/>
      </w:r>
      <w:r w:rsidRPr="00621AB2">
        <w:t xml:space="preserve">ПРЕДСЕДНИК: </w:t>
      </w:r>
      <w:r>
        <w:t>Хвала.</w:t>
      </w:r>
    </w:p>
    <w:p w:rsidR="009612D5" w:rsidRDefault="009612D5">
      <w:r>
        <w:tab/>
        <w:t>Господине Петровићу, реплика?</w:t>
      </w:r>
    </w:p>
    <w:p w:rsidR="009612D5" w:rsidRDefault="009612D5">
      <w:r>
        <w:tab/>
        <w:t>Па, није вас споменуо. Господе Боже, дајте прочитајте тај Пословник, нешто научите, ја не знам, ја стварно не знам више како да. Па није ово полемика, па није ово сад причаоница, па хајдмо сад - ја исто имам нешто да кажем.</w:t>
      </w:r>
    </w:p>
    <w:p w:rsidR="009612D5" w:rsidRDefault="009612D5">
      <w:r>
        <w:tab/>
        <w:t>Борко Стефановић.</w:t>
      </w:r>
    </w:p>
    <w:p w:rsidR="009612D5" w:rsidRDefault="009612D5">
      <w:r>
        <w:tab/>
        <w:t>БОРКО СТЕФАНОВИЋ: Да, хвала.</w:t>
      </w:r>
    </w:p>
    <w:p w:rsidR="009612D5" w:rsidRDefault="009612D5">
      <w:r>
        <w:tab/>
        <w:t xml:space="preserve">Ово ме је подсетило на оно чувено Веља Илић у телевизијском студију, зове га човек и каже, твој брат ради ово, твој брат ради оно, каже Веља Илић - људи ја уопште немам брата, а има брата. И то је то, господине Јованов, навикавајте сви ви на тај говор, </w:t>
      </w:r>
    </w:p>
    <w:p w:rsidR="009612D5" w:rsidRDefault="009612D5"/>
    <w:p w:rsidR="009612D5" w:rsidRDefault="009612D5"/>
    <w:p w:rsidR="009612D5" w:rsidRDefault="009612D5">
      <w:r>
        <w:t>23/2</w:t>
      </w:r>
      <w:r>
        <w:tab/>
        <w:t>АЛ/ВЗ</w:t>
      </w:r>
    </w:p>
    <w:p w:rsidR="009612D5" w:rsidRDefault="009612D5"/>
    <w:p w:rsidR="009612D5" w:rsidRDefault="009612D5"/>
    <w:p w:rsidR="009612D5" w:rsidRDefault="009612D5">
      <w:r>
        <w:t>немамо ми везе са тим, нити смо лук јели, ни лук мирисали. На крају ће бити немамо ми везе са СНС, никакве, ми смо случајно ту пролазили испред Скупштине, нахватао нас човек ласом, убацио нас унутра да притискамо дугмиће. Стварно везе немамо. Да ли је тако?</w:t>
      </w:r>
    </w:p>
    <w:p w:rsidR="009612D5" w:rsidRDefault="009612D5">
      <w:r>
        <w:tab/>
        <w:t xml:space="preserve">Мени је занимљиво ово, госпођо Брнабић, прво хвала што сте разјаснили ту ситуацију, везану за измене закона које је предложио Мрдић из шатора, да се не повлаче. Дакле, то је важно по мени што сте рекли и разјаснили, чиме сте на неки начин, не у потпуности, оповргли вашег шефа Александра Вучића, али оно што мислим да је много битније, зовите одмах, хитно оне за које сте до јуче, до јутрос тврдили како вам је јако важан европски пут, ЕУ. Молим вас јавите им то. Јавите им да не повлачите законе око којих се струка, Савет Европе, Венецијанска комисија, грађани Србије ако хоћете, ЕУ, сви су рекли да су ове измене закона проблематичне и да оно што ви упорно сви напредњаци називате тужилаштво, а што се зове тужилаштво, хоћете до краја да ставите у ваш партијски џеп. </w:t>
      </w:r>
    </w:p>
    <w:p w:rsidR="009612D5" w:rsidRDefault="009612D5">
      <w:r>
        <w:tab/>
        <w:t xml:space="preserve">Аман, људи зовите Копмана, зовите Урсулу фон дер Лајен, зовите нову радну групу са све Атанацковићем и реците - направисмо вас јуче, а сутра вас гасимо, јер хоћемо упорно да ставимо тужилаштво, а не тужилаштво, у партијски џеп и рекли смо не Европи. То је у ствари ово што сте нам најзад одговорили. Хвала вам. Нека сви виде ко сте заиста, како је ваше несветло лице и где нас водите. </w:t>
      </w:r>
    </w:p>
    <w:p w:rsidR="009612D5" w:rsidRDefault="009612D5" w:rsidP="00351371">
      <w:r>
        <w:tab/>
        <w:t>Јавите и камионџијама на граници на Батровцима, јавите и њима молим вас да окрену камионе ка Влади, ка Кнеза Милоша, ту је проблем. Ту је проблем. Немојте да људе лажете. Реците, крените ка Влади, ка кнеза Милоша па обавестите оно мало људи у ЕУ, који имају осећај да можда ви одједном као мач из камена ћете да искочите и кренете ка европском путу. Какво је то завитлавање. Људи, ви не лажете само грађане Србије, ви цео континент лажете, бре. Треба вам дати награде за то што радите, али хвала што сте ово разјаснили. Значи, закони остају. Хитно сада телефоне, не ти Угљеша, ти немаш те телефоне, него ви, госпођо Брнабић, и Александар Вучић, одмах пишите тамо, одмах господина Копмана и све ове који хоће дијалог реците –усвајамо, а следећи залогај је ТОК, Тужилаштво за организовани криминал, то има да растуримо. Што? Зато што су кренули изгледа да хапсе наше министре. То не сме да се ради. Нисмо вам објаснили. Хвала пуно.</w:t>
      </w:r>
    </w:p>
    <w:p w:rsidR="009612D5" w:rsidRDefault="009612D5" w:rsidP="00351371">
      <w:r>
        <w:tab/>
      </w:r>
      <w:r w:rsidRPr="00060A1C">
        <w:t xml:space="preserve">ПРЕДСЕДНИК: </w:t>
      </w:r>
      <w:r>
        <w:t xml:space="preserve">Хвала вама, господине Стефановићу. </w:t>
      </w:r>
    </w:p>
    <w:p w:rsidR="009612D5" w:rsidRDefault="009612D5" w:rsidP="00351371">
      <w:r>
        <w:tab/>
        <w:t>Не морам ја то да јављам. Сигурна сам ја да сте ви већ јавили. Сигурна сам ја да сте ви већ јавили. Тако да, нема потребе да се ја мучим. Има ко ће тамо да јави.</w:t>
      </w:r>
    </w:p>
    <w:p w:rsidR="009612D5" w:rsidRDefault="009612D5" w:rsidP="00351371">
      <w:r>
        <w:tab/>
        <w:t>Миленко Јованов има реч.</w:t>
      </w:r>
    </w:p>
    <w:p w:rsidR="009612D5" w:rsidRDefault="009612D5" w:rsidP="00351371">
      <w:r>
        <w:tab/>
        <w:t xml:space="preserve">МИЛЕНКО ЈОВАНОВ: У нано секунди, дакле, нисте ни завршили реченицу, већ су пријавили. Тако да, то 100%. Али, свако полази од своје психологије и свако полази од себе и то што он предвиђа да ће да се дешава је оно што је он овде радио. </w:t>
      </w:r>
    </w:p>
    <w:p w:rsidR="009612D5" w:rsidRDefault="009612D5" w:rsidP="00351371">
      <w:r>
        <w:tab/>
        <w:t>Немам ја никакве везе са стављањем граничних пунктова између Срба и Срба. Ништа ја нисам разговарао тамо, нисам преговарао. Немам ја никакве везе са Миладином Ковачевићем и давањем пара да се он извлачи из затвора, па направим међународни инцидент и односе са Америком покварим до крајњих граница. Немам ја никакве везе са продајом НИС-а. Немам никакве везе са депешама „Викиликса“. Немам никакве везе ни са чим. Сада он рачуна да ће тако што је себе опрао, тако што је променио име, да ћемо тако сви да радимо. Па нећемо, нисмо сви исти. То се тако не решава.</w:t>
      </w:r>
    </w:p>
    <w:p w:rsidR="009612D5" w:rsidRDefault="009612D5" w:rsidP="00351371">
      <w:r>
        <w:lastRenderedPageBreak/>
        <w:tab/>
        <w:t xml:space="preserve">Дакле, и те како прихватам одговорност за оно што радим, али оно што сам рекао је само да не прихватам одговорност за оно што не радим и што са мном нема никакве везе. </w:t>
      </w:r>
    </w:p>
    <w:p w:rsidR="009612D5" w:rsidRDefault="009612D5" w:rsidP="00351371"/>
    <w:p w:rsidR="009612D5" w:rsidRDefault="009612D5" w:rsidP="00351371">
      <w:r>
        <w:t>23/3</w:t>
      </w:r>
      <w:r>
        <w:tab/>
        <w:t>АЛ/ВЗ</w:t>
      </w:r>
    </w:p>
    <w:p w:rsidR="009612D5" w:rsidRDefault="009612D5" w:rsidP="00351371"/>
    <w:p w:rsidR="009612D5" w:rsidRDefault="009612D5" w:rsidP="00351371">
      <w:r>
        <w:tab/>
        <w:t>Човек хоће да прича са министрима, а малтретира нас и сам каже да се обраћа министрима, а нико од нас није министар. Нико од нас није министар, а све време од министара тражи и све време – е ви да ми одговорите, ви да ми одговорите.</w:t>
      </w:r>
    </w:p>
    <w:p w:rsidR="009612D5" w:rsidRDefault="009612D5" w:rsidP="00351371">
      <w:r>
        <w:tab/>
        <w:t xml:space="preserve">Да ли ћемо бити или нећемо бити, полако. </w:t>
      </w:r>
    </w:p>
    <w:p w:rsidR="009612D5" w:rsidRDefault="009612D5" w:rsidP="00351371">
      <w:r>
        <w:tab/>
        <w:t>(Богдан Радовановић: Ти нећеш.)</w:t>
      </w:r>
    </w:p>
    <w:p w:rsidR="009612D5" w:rsidRDefault="009612D5" w:rsidP="00351371">
      <w:r>
        <w:tab/>
        <w:t>Ја, право да ти кажем, нешто нисам сигуран ни да хоћу.</w:t>
      </w:r>
    </w:p>
    <w:p w:rsidR="009612D5" w:rsidRDefault="009612D5" w:rsidP="00351371">
      <w:r>
        <w:tab/>
        <w:t>(Богдан Радовановић: Не да ти се, богами.)</w:t>
      </w:r>
    </w:p>
    <w:p w:rsidR="009612D5" w:rsidRDefault="009612D5" w:rsidP="00351371">
      <w:r>
        <w:tab/>
        <w:t xml:space="preserve">Откуд теби идеја да ми се не да?  </w:t>
      </w:r>
    </w:p>
    <w:p w:rsidR="009612D5" w:rsidRDefault="009612D5" w:rsidP="00351371"/>
    <w:p w:rsidR="009612D5" w:rsidRPr="007416B1" w:rsidRDefault="009612D5" w:rsidP="00351371"/>
    <w:p w:rsidR="009612D5" w:rsidRDefault="009612D5"/>
    <w:p w:rsidR="009612D5" w:rsidRPr="00C608F1" w:rsidRDefault="009612D5"/>
    <w:p w:rsidR="009612D5" w:rsidRDefault="009612D5">
      <w:r>
        <w:t>24/1</w:t>
      </w:r>
      <w:r>
        <w:tab/>
        <w:t>МВ/МТ</w:t>
      </w:r>
      <w:r>
        <w:tab/>
      </w:r>
      <w:r>
        <w:tab/>
        <w:t>13.55 – 14.00</w:t>
      </w:r>
    </w:p>
    <w:p w:rsidR="009612D5" w:rsidRDefault="009612D5"/>
    <w:p w:rsidR="009612D5" w:rsidRDefault="009612D5">
      <w:r>
        <w:tab/>
        <w:t>Ја сам већ једном објашњавао некима од вас који не могу да појме да неки људи имају неке друге приоритете у животу. Ако сте већ то хтели да кажете, онда то може и да ми импонује, ако сте то тако замислили како сте замислили.</w:t>
      </w:r>
    </w:p>
    <w:p w:rsidR="009612D5" w:rsidRDefault="009612D5">
      <w:r>
        <w:tab/>
        <w:t xml:space="preserve">Значи, ви стварно не знате шта изговарате ни док изговарате, а тешко и касније да разумете. Већ сам једном објашњавао овде у сали зашто нисам и како нисам и шта хоћу, а шта нећу, али то не вреди, вама сваки дан изнова треба говорити. </w:t>
      </w:r>
    </w:p>
    <w:p w:rsidR="009612D5" w:rsidRDefault="009612D5">
      <w:r>
        <w:tab/>
        <w:t xml:space="preserve">У сваком случају, оно што јесте чињеница, то је да очигледно није било довољно све оно што су урадили са Пицулом, да није било довољно оно понижавање, да није било довољно оно денунцирање сопствене државе и власти у њој, да није било довољно оно улизивање, да није било довољно оно гмизање и пузање, треба још. </w:t>
      </w:r>
    </w:p>
    <w:p w:rsidR="009612D5" w:rsidRDefault="009612D5">
      <w:r>
        <w:tab/>
        <w:t xml:space="preserve">И још једном се потврђује оно што смо стално говорили – где год се три човека скупе, они ће да дођу да буду четврти и да кажу идите пред председништво, тамо вам је место, немојте овде. </w:t>
      </w:r>
    </w:p>
    <w:p w:rsidR="009612D5" w:rsidRDefault="009612D5">
      <w:r>
        <w:tab/>
        <w:t xml:space="preserve">Пазите, они људи кажу - нема везе са државом Србијом, не протестујемо против државе Србије, Србија с тим нема везе, неко други нам је увео та правила, њима хоћемо да покажемо да нисмо задовољни. Али, не, не, не, код Вучића идите, он вам је крив. </w:t>
      </w:r>
    </w:p>
    <w:p w:rsidR="009612D5" w:rsidRDefault="009612D5">
      <w:r>
        <w:tab/>
        <w:t xml:space="preserve">Па, да ли у овој земљи може неко да протестује, а да ви не покушате да то злоупотребите? Да ли може неко да умре, а да ви не покушате да злоупотребите? Да ли може нешто да се деси, а да ви не покушате да лешинарите на томе, тако јадни и бедни какви сте, какве вас је већ Бог дао, у политичком смислу, да не буде да се лично неком обраћам? Хвала.  </w:t>
      </w:r>
    </w:p>
    <w:p w:rsidR="009612D5" w:rsidRDefault="009612D5">
      <w:r>
        <w:tab/>
      </w:r>
      <w:r w:rsidRPr="00D305B0">
        <w:t xml:space="preserve">ПРЕДСЕДНИК: </w:t>
      </w:r>
      <w:r>
        <w:t>Ана Ераковић има реч.</w:t>
      </w:r>
    </w:p>
    <w:p w:rsidR="009612D5" w:rsidRDefault="009612D5">
      <w:r>
        <w:tab/>
      </w:r>
      <w:r w:rsidRPr="00D305B0">
        <w:t xml:space="preserve">Изволите. </w:t>
      </w:r>
    </w:p>
    <w:p w:rsidR="009612D5" w:rsidRDefault="009612D5">
      <w:r>
        <w:tab/>
        <w:t xml:space="preserve">АНА ЕРАКОВИЋ: Народни покрет Србије је предложио да се члан 4. Предлога закона брише зато што предложене измене нису у интересу грађана већ искључиво и само у интересу стављања што већег броја тужилаштава под контролу подобних тужиоца. </w:t>
      </w:r>
    </w:p>
    <w:p w:rsidR="009612D5" w:rsidRDefault="009612D5">
      <w:r>
        <w:tab/>
        <w:t xml:space="preserve">Укидање Комисије у ВСТ представља корак назад у реформама које су спроведене 2022. године, а које су имале за циљ да смање политички утицај на тужилаштво. </w:t>
      </w:r>
    </w:p>
    <w:p w:rsidR="009612D5" w:rsidRDefault="009612D5">
      <w:r>
        <w:lastRenderedPageBreak/>
        <w:tab/>
        <w:t>Надлежност укинуте Комисије се пребацује на појединачна тужилаштва у којима подобни тужиоци треба да одлучују о приговорима уместо да то чини ВСТ.</w:t>
      </w:r>
    </w:p>
    <w:p w:rsidR="009612D5" w:rsidRDefault="009612D5">
      <w:r>
        <w:tab/>
        <w:t xml:space="preserve">Сетимо се да је летос главни јавни тужилац Ненад Стефановић погрешним квалификацијама кривичних дела наводно учињеним током протеста покушавао да има директну контролу над поступцима који су се водили против грађана. </w:t>
      </w:r>
    </w:p>
    <w:p w:rsidR="009612D5" w:rsidRDefault="009612D5">
      <w:r>
        <w:tab/>
        <w:t xml:space="preserve">Тада су све судије Одељења за претходни поступак Вишег суда у Београду једногласно заузела правни став да је то тужилаштво погрешно квалификовало дела не би ли на силу установили надлежност вишег јавног тужилаштва иако је надлежност припадала основним јавним тужилаштвима. </w:t>
      </w:r>
    </w:p>
    <w:p w:rsidR="009612D5" w:rsidRDefault="009612D5">
      <w:r>
        <w:tab/>
        <w:t xml:space="preserve">Дакле, иза ових измена не стоје никакве добре намере, јер да стоје оне би биле у скупштинску процедуру уведене регуларном процедуром. Иза предлога би стајала Влада, Секретаријат за јавне политике би спровео процедуру, изјаснила би се сва стручна тела и органи, јавност би била упозната на адекватан начин са изменама. </w:t>
      </w:r>
    </w:p>
    <w:p w:rsidR="009612D5" w:rsidRDefault="009612D5">
      <w:r>
        <w:tab/>
        <w:t xml:space="preserve">Тако и једино тако власт која жели добро грађанима доноси законе, а не тако што злоупотребљава процедуре и користи опскурне ликове без икаквог професионалног и личног идентитета да за њу обављају прљаве послове предлажући накарадне законе. </w:t>
      </w:r>
    </w:p>
    <w:p w:rsidR="009612D5" w:rsidRDefault="009612D5">
      <w:r>
        <w:tab/>
      </w:r>
      <w:r w:rsidRPr="00D305B0">
        <w:t xml:space="preserve">Хвала. </w:t>
      </w:r>
    </w:p>
    <w:p w:rsidR="009612D5" w:rsidRDefault="009612D5"/>
    <w:p w:rsidR="009612D5" w:rsidRDefault="009612D5">
      <w:r>
        <w:t>24/2</w:t>
      </w:r>
      <w:r>
        <w:tab/>
        <w:t>МВ/МТ</w:t>
      </w:r>
    </w:p>
    <w:p w:rsidR="009612D5" w:rsidRDefault="009612D5"/>
    <w:p w:rsidR="009612D5" w:rsidRDefault="009612D5">
      <w:r>
        <w:tab/>
      </w:r>
      <w:r w:rsidRPr="00D305B0">
        <w:t xml:space="preserve">ПРЕДСЕДНИК: </w:t>
      </w:r>
      <w:r w:rsidRPr="00265F2E">
        <w:t xml:space="preserve">Хвала. </w:t>
      </w:r>
    </w:p>
    <w:p w:rsidR="009612D5" w:rsidRDefault="009612D5">
      <w:r>
        <w:tab/>
        <w:t xml:space="preserve">Одређујем сада паузу у трајању од 60 минута. </w:t>
      </w:r>
    </w:p>
    <w:p w:rsidR="009612D5" w:rsidRPr="004D0E36" w:rsidRDefault="009612D5">
      <w:r>
        <w:tab/>
        <w:t>Није баш рано јутро, време је за ручак, тако да идемо полако.</w:t>
      </w:r>
    </w:p>
    <w:p w:rsidR="009612D5" w:rsidRDefault="009612D5">
      <w:r>
        <w:t>25/1</w:t>
      </w:r>
      <w:r>
        <w:tab/>
        <w:t>ЈД/ВЗ</w:t>
      </w:r>
      <w:r>
        <w:tab/>
      </w:r>
      <w:r>
        <w:tab/>
        <w:t>15.00 – 15.10</w:t>
      </w:r>
    </w:p>
    <w:p w:rsidR="009612D5" w:rsidRDefault="009612D5"/>
    <w:p w:rsidR="009612D5" w:rsidRDefault="009612D5">
      <w:r>
        <w:tab/>
        <w:t>(После паузе.)</w:t>
      </w:r>
    </w:p>
    <w:p w:rsidR="009612D5" w:rsidRDefault="009612D5">
      <w:r>
        <w:tab/>
      </w:r>
    </w:p>
    <w:p w:rsidR="009612D5" w:rsidRDefault="009612D5">
      <w:r>
        <w:tab/>
      </w:r>
      <w:r w:rsidRPr="00E17CF1">
        <w:t xml:space="preserve">ПРЕДСЕДНИК: </w:t>
      </w:r>
      <w:r>
        <w:t>Поштоване даме и господо народни посланици, настављамо рад.</w:t>
      </w:r>
    </w:p>
    <w:p w:rsidR="009612D5" w:rsidRDefault="009612D5">
      <w:r>
        <w:tab/>
        <w:t>На члан 4. амандман је поднео народни посланик Марјан Ристичевић.</w:t>
      </w:r>
    </w:p>
    <w:p w:rsidR="009612D5" w:rsidRDefault="009612D5">
      <w:r>
        <w:tab/>
        <w:t>Да ли желите реч? (Да)</w:t>
      </w:r>
    </w:p>
    <w:p w:rsidR="009612D5" w:rsidRDefault="009612D5">
      <w:r>
        <w:tab/>
        <w:t>Изволите.</w:t>
      </w:r>
    </w:p>
    <w:p w:rsidR="009612D5" w:rsidRDefault="009612D5">
      <w:r>
        <w:tab/>
        <w:t>МАРИЈАН РИСТИЧЕВИЋ: Захваљујем.</w:t>
      </w:r>
    </w:p>
    <w:p w:rsidR="009612D5" w:rsidRDefault="009612D5">
      <w:r>
        <w:tab/>
        <w:t>Даме и господо народни посланици, пет чланова, пет тужилаца по питању изборних радњи је одбило да спроведе одлуку Уставног суда, што је нечувено. Дакле, то говори о томе да су одређени тужиоци постали политички противници, да покушавају на разне начине да сачувају једне друге и да кршењем закона то постижу.</w:t>
      </w:r>
    </w:p>
    <w:p w:rsidR="009612D5" w:rsidRDefault="009612D5">
      <w:r>
        <w:tab/>
        <w:t xml:space="preserve">Наиме, Кривични законик каже следеће, члан 340. неспровођење одлуке суда је кривично дело, за које је прописана робија до три године. Ја се сада питам зашто предмет гоњења нису тужиоци који крше закон, односно који су прекршили одлуку суда, што је, већ сам рекао кривично дело из члана 340. Кривичног законика? </w:t>
      </w:r>
    </w:p>
    <w:p w:rsidR="009612D5" w:rsidRDefault="009612D5">
      <w:r>
        <w:tab/>
        <w:t xml:space="preserve">О чему говори члан 360. који каже – кршење закона од стране судије, односно тужиоца, значи постоје сви елементи да се тужиоци који спроводе неправду буду предмет спровођења правде и спровођења закона? Зато сам пре неколико дана и рекао да закони нису толико лоши, да су лоши тужиоци и судије, част изузецима којих има мање од половине. </w:t>
      </w:r>
    </w:p>
    <w:p w:rsidR="009612D5" w:rsidRDefault="009612D5">
      <w:r>
        <w:tab/>
        <w:t xml:space="preserve">Дакле, политичком реформом, односно деформом 2009. године бивше власти су обезбедиле одређено право на имунитет од гоњења за велику пљачку, пре свега друштвене имовине, безакоње када су оглодали државу и оставили нам кућу голих зидова и сада нам </w:t>
      </w:r>
      <w:r>
        <w:lastRenderedPageBreak/>
        <w:t xml:space="preserve">још замерају што брже не отклањамо, односно не решавамо проблеме које су нам они оставили. </w:t>
      </w:r>
    </w:p>
    <w:p w:rsidR="009612D5" w:rsidRDefault="009612D5">
      <w:r>
        <w:tab/>
        <w:t>С тога ја апелујем на све у тужилаштву, односно на часни део тужилаштва да ови тужиоци који су кршили Кривични законик, односно овај два члана 340. и 360. да тај бољи део тужилаштва спроведе одређену истрагу и да буду санкционисане судије које су се усправиле на стражње ноге и решили да не признају одлуку Уставног суда. Хвала.</w:t>
      </w:r>
    </w:p>
    <w:p w:rsidR="009612D5" w:rsidRDefault="009612D5">
      <w:r>
        <w:tab/>
      </w:r>
      <w:r w:rsidRPr="009338DC">
        <w:t xml:space="preserve">ПРЕДСЕДНИК: </w:t>
      </w:r>
      <w:r>
        <w:t>Хвала.</w:t>
      </w:r>
    </w:p>
    <w:p w:rsidR="009612D5" w:rsidRDefault="009612D5">
      <w:r>
        <w:tab/>
        <w:t xml:space="preserve">На члан 5. амандман, у истоветном тексту, поднели су заједно народни посланици посланичке групе Зелено-леви фронт – Не давимо Београд, Народни покрет Србије – Ново лице Србије, ССП - СРЦЕ. </w:t>
      </w:r>
    </w:p>
    <w:p w:rsidR="009612D5" w:rsidRDefault="009612D5">
      <w:r>
        <w:tab/>
      </w:r>
      <w:r w:rsidRPr="00FB0F98">
        <w:t xml:space="preserve">Реч има народни посланик </w:t>
      </w:r>
      <w:r>
        <w:t>Богдан Радовановић.</w:t>
      </w:r>
    </w:p>
    <w:p w:rsidR="009612D5" w:rsidRDefault="009612D5">
      <w:r>
        <w:tab/>
        <w:t>Изволите.</w:t>
      </w:r>
    </w:p>
    <w:p w:rsidR="009612D5" w:rsidRDefault="009612D5">
      <w:r>
        <w:tab/>
        <w:t>БОГДАН РАДОВАНОВИЋ: Дакле, решење о Предлогу смањује објективност у функционисању јавних тужилаштава и повећава централизацију и контролу. Због тога је овај Предлог шаторског закона апсолутно не прихватљив. Због тога смо овим амандманом тражили брисање тог члана.</w:t>
      </w:r>
    </w:p>
    <w:p w:rsidR="009612D5" w:rsidRDefault="009612D5">
      <w:r>
        <w:tab/>
        <w:t xml:space="preserve">Мени је врло симптоматично како се читав дан, па и током читаве ове седнице, упињу све ове напредњачке патролне шапе, да оправдају, објасне, а заправо замене тезе испинују како се овим шаторским предлозима закона не угрожава самосталност тужилаштва. Напротив, каже – оно ће сада да проради. </w:t>
      </w:r>
    </w:p>
    <w:p w:rsidR="009612D5" w:rsidRDefault="009612D5">
      <w:r>
        <w:tab/>
        <w:t xml:space="preserve">Па, онда имамо овог Угљешу Рабл Мрдића, он прича о томе, па Ану Скај Брнабић, не мислим на Скај комуникацију, има она патролна шапа, Скај се зове. Марјан Роки Ристичевић итд. </w:t>
      </w:r>
    </w:p>
    <w:p w:rsidR="009612D5" w:rsidRDefault="009612D5"/>
    <w:p w:rsidR="009612D5" w:rsidRDefault="009612D5"/>
    <w:p w:rsidR="009612D5" w:rsidRDefault="009612D5">
      <w:r>
        <w:t>25/2</w:t>
      </w:r>
      <w:r>
        <w:tab/>
        <w:t>ЈД/ВЗ</w:t>
      </w:r>
    </w:p>
    <w:p w:rsidR="009612D5" w:rsidRDefault="009612D5"/>
    <w:p w:rsidR="009612D5" w:rsidRDefault="009612D5" w:rsidP="00D50299">
      <w:r>
        <w:tab/>
        <w:t>Оно што је најсимпатичније, како ова језичка патролна шапа из Кикинде, ај назовимо га Маршал, каже да ВТК ни до сада није функционисао. Ја сам вам лепо објаснио током излагања неког од претходног амандмана да Тужилаштво за високо технолошки криминал јесте функционисао али онда када треба процесуирати оне режимски неподобне људе који на друштвеним мрежама неку увредљиву реч кажу и за власт, односно за овај криминални режим.</w:t>
      </w:r>
    </w:p>
    <w:p w:rsidR="009612D5" w:rsidRDefault="009612D5" w:rsidP="00D50299">
      <w:r>
        <w:tab/>
        <w:t>Иначе, ја морам да кажем, знате како смо оно у време, па и његове бивше, бивше власти ми Партизановци за време Душка Вујошевића звали - КК Ред стар следећа сезона, е тако и овај Маршал Патролна шапа КК мини стар следећа сезона, дакле, њега фактички за министра неће хтети ни Ђуро Мацут уколико му дозволе да се реконструише ова последња напредњачка криминална Влада.</w:t>
      </w:r>
    </w:p>
    <w:p w:rsidR="009612D5" w:rsidRDefault="009612D5" w:rsidP="00D50299">
      <w:r>
        <w:tab/>
        <w:t>Хвала.</w:t>
      </w:r>
    </w:p>
    <w:p w:rsidR="009612D5" w:rsidRDefault="009612D5" w:rsidP="00D50299">
      <w:r>
        <w:tab/>
        <w:t>ПРЕДСЕДНИК: Хвала, народни посланиче.</w:t>
      </w:r>
    </w:p>
    <w:p w:rsidR="009612D5" w:rsidRDefault="009612D5" w:rsidP="00D50299">
      <w:r>
        <w:tab/>
        <w:t>Следећи пут нам само најавите да ћете да баците овде шалу, да знамо да се смејемо.</w:t>
      </w:r>
    </w:p>
    <w:p w:rsidR="009612D5" w:rsidRDefault="009612D5" w:rsidP="00D50299">
      <w:r>
        <w:tab/>
        <w:t>(Богдан Радовановић: Важи, важи.)</w:t>
      </w:r>
    </w:p>
    <w:p w:rsidR="009612D5" w:rsidRDefault="009612D5" w:rsidP="00D50299">
      <w:r>
        <w:tab/>
        <w:t>Хвала.</w:t>
      </w:r>
    </w:p>
    <w:p w:rsidR="009612D5" w:rsidRDefault="009612D5" w:rsidP="00D50299">
      <w:r>
        <w:tab/>
      </w:r>
      <w:r w:rsidRPr="00126507">
        <w:t>Реч има народни посланик</w:t>
      </w:r>
      <w:r>
        <w:t xml:space="preserve"> Миленко Јованов.</w:t>
      </w:r>
    </w:p>
    <w:p w:rsidR="009612D5" w:rsidRDefault="009612D5" w:rsidP="00D50299">
      <w:r>
        <w:tab/>
        <w:t>МИЛЕНКО ЈОВАНОВ: Само хоћу да кажем да бих ја ако могу да бирам да будем Чејс, зато што мој кумић воли Чејса, ја сам му и куповао то. Па, ако могу да будем Чејс, нећу да будем Маршал. Некако ми гадно звучи и подсећа ме на неке ружне ствари.</w:t>
      </w:r>
    </w:p>
    <w:p w:rsidR="009612D5" w:rsidRDefault="009612D5" w:rsidP="00D50299">
      <w:r>
        <w:lastRenderedPageBreak/>
        <w:tab/>
        <w:t>Тако да, ништа с Маршалом не бих да имам. Ако сам Патролна шапа ја сам Чејс и то прихватам, немам никаквих проблема. Хвала.</w:t>
      </w:r>
    </w:p>
    <w:p w:rsidR="009612D5" w:rsidRDefault="009612D5" w:rsidP="00D50299">
      <w:r>
        <w:tab/>
        <w:t>ПРЕДСЕДНИК: Хвала.</w:t>
      </w:r>
    </w:p>
    <w:p w:rsidR="009612D5" w:rsidRDefault="009612D5" w:rsidP="00D50299">
      <w:r>
        <w:tab/>
        <w:t>Реч има народни посланик Александар Ивановић.</w:t>
      </w:r>
    </w:p>
    <w:p w:rsidR="009612D5" w:rsidRDefault="009612D5" w:rsidP="00D50299">
      <w:r>
        <w:tab/>
      </w:r>
      <w:r w:rsidRPr="00E6191B">
        <w:t>Изволите.</w:t>
      </w:r>
    </w:p>
    <w:p w:rsidR="009612D5" w:rsidRDefault="009612D5" w:rsidP="00D50299">
      <w:r>
        <w:tab/>
        <w:t>АЛЕКСАНДАР ИВАНОВИЋ: Захваљујем.</w:t>
      </w:r>
    </w:p>
    <w:p w:rsidR="009612D5" w:rsidRDefault="009612D5" w:rsidP="00D50299">
      <w:r>
        <w:tab/>
        <w:t>Поштовани грађани Србије, овим амандманом предлажемо брисање овог члана из Предлога закона зато што на предлоге, тачније на приговоре на обавезујућа упутства решења о супституцији и деволуцији до сада је одлучивала Комисија коју формира Високи савет тужилаштва.</w:t>
      </w:r>
    </w:p>
    <w:p w:rsidR="009612D5" w:rsidRDefault="009612D5" w:rsidP="00D50299">
      <w:r>
        <w:tab/>
        <w:t>Да би грађани схватили у будућности, уколико се овај закон изгласа за територију града Београда где имамо три основна јавна тужилаштва ће одлучивати Ненад Стефановић.</w:t>
      </w:r>
    </w:p>
    <w:p w:rsidR="009612D5" w:rsidRDefault="009612D5" w:rsidP="00D50299">
      <w:r>
        <w:tab/>
        <w:t xml:space="preserve">Дакле, ово је ништа друго него слање поруке врло јасне криминалцима окупљеним око ћациленда, политичкој и тајкунској елити која је настала на пљачкању овог народа да ви и даље контролишете систем да после Селаковића, Весића, Момировића, ви и даље контролишете систем. </w:t>
      </w:r>
    </w:p>
    <w:p w:rsidR="009612D5" w:rsidRDefault="009612D5" w:rsidP="00D50299">
      <w:r>
        <w:tab/>
      </w:r>
    </w:p>
    <w:p w:rsidR="009612D5" w:rsidRPr="007861EA" w:rsidRDefault="009612D5" w:rsidP="00D50299"/>
    <w:p w:rsidR="009612D5" w:rsidRPr="00207B6C" w:rsidRDefault="009612D5"/>
    <w:p w:rsidR="009612D5" w:rsidRDefault="009612D5">
      <w:r>
        <w:t>26/1</w:t>
      </w:r>
      <w:r>
        <w:tab/>
        <w:t>МЗ/ЛЖ</w:t>
      </w:r>
      <w:r>
        <w:tab/>
      </w:r>
      <w:r>
        <w:tab/>
        <w:t>15.10 – 15.20</w:t>
      </w:r>
    </w:p>
    <w:p w:rsidR="009612D5" w:rsidRDefault="009612D5"/>
    <w:p w:rsidR="009612D5" w:rsidRDefault="009612D5">
      <w:r>
        <w:tab/>
        <w:t xml:space="preserve">То да је ова седница и ова процедура накарадна, не кажемо само ми, ту поруку сте добили и од председника Србије, на оној ријалити седници Владе током викенда, који је један својеврсни социолошки експеримент до које мере је човек спреман да трпи понижења, спусти главу зарад неке користи и интереса и функције на којој се налази. Она седница је имала само за циљ да вас прикаже неспособнима, да у тој сали неспособних он буде способан и кандидује себе за премијера. Али на тој таквој седници је рекао да је евидентно процедура прекршена и замолио госпођу Брнабић да у будућности поштујете процедуру. </w:t>
      </w:r>
    </w:p>
    <w:p w:rsidR="009612D5" w:rsidRPr="0077361D" w:rsidRDefault="009612D5">
      <w:r>
        <w:tab/>
        <w:t>За мене је било интересантно како сте ви то данас протумачили, па сте на опаску једног колеге прокоментарисали, цитирам: „Погрешно сте схватили председника. Он је рекао на седници Владе да покушате да поштујете процедуру у будућности“. Да покушате да поштујете процедуру. Тачка. То је дефиниција управљања државе Србије од стране СНС-а. Ви поштовање процедуре стављате у категорију надљудског напора, јер када то урадите, онда излазите из оквира могућег, јер све оно што радите је најчешће базирано на кршењу закона и процедура. Захваљујем.</w:t>
      </w:r>
    </w:p>
    <w:p w:rsidR="009612D5" w:rsidRDefault="009612D5">
      <w:r>
        <w:tab/>
      </w:r>
      <w:r w:rsidRPr="00C6292B">
        <w:t xml:space="preserve">ПРЕДСЕДНИК: </w:t>
      </w:r>
      <w:r>
        <w:t xml:space="preserve">Хвала вама. </w:t>
      </w:r>
    </w:p>
    <w:p w:rsidR="009612D5" w:rsidRDefault="009612D5">
      <w:r>
        <w:tab/>
        <w:t xml:space="preserve">Чисто да знају грађани </w:t>
      </w:r>
      <w:r w:rsidRPr="00C6292B">
        <w:t>Републике Србије</w:t>
      </w:r>
      <w:r>
        <w:t xml:space="preserve">, ви сте дали 34 предлога закона у Народну скупштину у процедуру и ни на један нисте држали јавну расправу или питали грађане било шта о томе или јавно слушање. Тако да, толико о томе колико се ви држите демократских процедура. </w:t>
      </w:r>
    </w:p>
    <w:p w:rsidR="009612D5" w:rsidRDefault="009612D5">
      <w:r>
        <w:tab/>
        <w:t xml:space="preserve">Горан Петровић има реч. </w:t>
      </w:r>
    </w:p>
    <w:p w:rsidR="009612D5" w:rsidRDefault="009612D5">
      <w:r>
        <w:tab/>
        <w:t xml:space="preserve">ГОРАН ПЕТРОВИЋ: Поштовани грађани, посланичка група Странке слободе и правде је предложила брисање члана 5. предложеног Закона о изменама и допунама Закона о јавном тужилаштву, јер смо уверени да је сасвим јасно да је циљ овог закона заправо још већи утицај извршне власти на тужилаштво. Зато су се Влада и Министарство сакрили иза предлога закона народног посланика и избегли јавну расправу. </w:t>
      </w:r>
    </w:p>
    <w:p w:rsidR="009612D5" w:rsidRDefault="009612D5">
      <w:r>
        <w:lastRenderedPageBreak/>
        <w:tab/>
        <w:t xml:space="preserve">Јавну расправу сте избегли и зато јер се плашите реакција стручне јавности, плашите се примедби које би у потпуности разоткриле ваше намере, да дерогирате аутономију и самосталност, да дисциплинујете тужилаштво и да Високом савету тужилаштва одузмете ингеренције које су установљене уставним променама. </w:t>
      </w:r>
    </w:p>
    <w:p w:rsidR="009612D5" w:rsidRDefault="009612D5">
      <w:r>
        <w:tab/>
        <w:t xml:space="preserve">Предложили сте усвајање закона по хитном поступку. Зашто? Ево шта сте навели у образложењу. У образложењу закона сте навели да недоношење закона по хитном поступку може да проузрокује штетне последице по рад јавног тужилаштва, и то је све. Шта би то могло да значи, могло би, а можда и не би. Да ли је – могло би, озбиљан разлог за усвајање закона по хитном поступку, да ли је то озбиљно образложење за измену и допуну системског закона? Ми сматрамо да није. Како су онда тужилаштва функционисала до сада, у претходне три године? </w:t>
      </w:r>
    </w:p>
    <w:p w:rsidR="009612D5" w:rsidRDefault="009612D5">
      <w:r>
        <w:tab/>
        <w:t xml:space="preserve">Предложеним изменама ви практично укидате Комисију Високог савета тужилаштва и надлежност одлучивања по приговорима. Пазите сада о којим приговорима, против обавезног упутства за рад и поступање у поједином предмету, приговора против решења о супституцији и приговора о деволуцији. </w:t>
      </w:r>
    </w:p>
    <w:p w:rsidR="009612D5" w:rsidRDefault="009612D5">
      <w:r>
        <w:tab/>
        <w:t xml:space="preserve">Шта сте дали као образложење? У образложењу сте навели да се може догодити да неки од пет чланова Комисије Високог савета тужилаштва, која одлучује о овим приговорима, буду тужиоци нижег степена, јер није одређено ког се степена тужиоци бирају у ову комисију, па се тиме урушава хијерархија у јавном тужилаштву. Дакле, постоји правна празнина и то, по вама, није добро дефинисано. Како вам онда није пало на памет да ову одредбу промените и дефинишите ко би могао да чини састав Комисије, већ мењате орган који одлучује о приговорима и тиме стварате простор за утицаје? Управо ова чињеница за нас показује шта је ваша намера. </w:t>
      </w:r>
    </w:p>
    <w:p w:rsidR="009612D5" w:rsidRDefault="009612D5">
      <w:r>
        <w:t>26/2</w:t>
      </w:r>
      <w:r w:rsidRPr="0015342B">
        <w:tab/>
        <w:t>МЗ/ЛЖ</w:t>
      </w:r>
    </w:p>
    <w:p w:rsidR="009612D5" w:rsidRDefault="009612D5"/>
    <w:p w:rsidR="009612D5" w:rsidRDefault="009612D5">
      <w:r>
        <w:tab/>
        <w:t>С друге стране, Европска унија вам замера да нисте консултовали Европску комисију, као ни Венецијанску комисију, а наравно наводите да хоћете у Европу. То говори да ви не бринете о раду тужилаштва и правди, већ о свом утицају, о заштити и могућности да прогањате политичке неистомишљенике кад год вам они озбиљно засметају, а то смо видели до сада у протеклих неколико година, нарочито у последње време, по бројним примерима.</w:t>
      </w:r>
    </w:p>
    <w:p w:rsidR="009612D5" w:rsidRPr="00B21C88" w:rsidRDefault="009612D5" w:rsidP="00B21C88">
      <w:r w:rsidRPr="00B21C88">
        <w:tab/>
      </w:r>
      <w:r w:rsidRPr="00B21C88">
        <w:rPr>
          <w:lang w:val="sr-Latn-RS"/>
        </w:rPr>
        <w:t xml:space="preserve">Дакле, овај закон је корак уназад и зато је најбоље да га предлагач повуче, да престанете да се брукате и да урушавате правни систем. Мислим </w:t>
      </w:r>
      <w:r w:rsidRPr="00B21C88">
        <w:t xml:space="preserve">да ово није немогуће, председник државе Александар Вучић вам је рекао да сте заобишли јавну расправу и баш зато очекујемо да он не потпише овај закон, уколико га усвојите, и да вам исти врати, јер сте имали времена да га повучете из процедуре и тиме докажете грађанима Србије да су наши закључци неосновани. </w:t>
      </w:r>
    </w:p>
    <w:p w:rsidR="009612D5" w:rsidRPr="00B21C88" w:rsidRDefault="009612D5" w:rsidP="00B21C88">
      <w:r w:rsidRPr="00B21C88">
        <w:tab/>
        <w:t>ПРЕДСЕДНИК: Хвала.</w:t>
      </w:r>
    </w:p>
    <w:p w:rsidR="009612D5" w:rsidRPr="00B21C88" w:rsidRDefault="009612D5" w:rsidP="00B21C88">
      <w:r w:rsidRPr="00B21C88">
        <w:tab/>
        <w:t xml:space="preserve">На члан 5. амандман су заједно поднели народни посланици посланичке групе Слога. </w:t>
      </w:r>
      <w:r w:rsidRPr="00B21C88">
        <w:tab/>
      </w:r>
    </w:p>
    <w:p w:rsidR="009612D5" w:rsidRPr="00B21C88" w:rsidRDefault="009612D5" w:rsidP="00B21C88">
      <w:r w:rsidRPr="00B21C88">
        <w:tab/>
        <w:t>Да ли неко жели реч? Не.</w:t>
      </w:r>
    </w:p>
    <w:p w:rsidR="009612D5" w:rsidRPr="00B21C88" w:rsidRDefault="009612D5" w:rsidP="00B21C88">
      <w:r w:rsidRPr="00B21C88">
        <w:tab/>
        <w:t>На члан 6. амандман су, у истоветном тексту, поднели народни посланици заједно посланичких група Зелено-леви фронт, Не давимо Београд, Народни покрет Србије – Ново лице Србије, Странка слободе и правде, Србија центар и Ми – Снага народа.</w:t>
      </w:r>
    </w:p>
    <w:p w:rsidR="009612D5" w:rsidRPr="00B21C88" w:rsidRDefault="009612D5" w:rsidP="00B21C88">
      <w:r w:rsidRPr="00B21C88">
        <w:tab/>
        <w:t>Изволите, Марина Мијатовић.</w:t>
      </w:r>
    </w:p>
    <w:p w:rsidR="009612D5" w:rsidRPr="00B21C88" w:rsidRDefault="009612D5" w:rsidP="00B21C88">
      <w:r w:rsidRPr="00B21C88">
        <w:tab/>
        <w:t xml:space="preserve">МАРИНА МИЈАТОВИЋ: Прво бих да информишем министра правде да ја прошли пут нисам рекла да су тужитељке поднеле приговор овој комисији која се брише због упућивања, већ су искористиле механизам приговора као неки модел који их штити и да </w:t>
      </w:r>
      <w:r w:rsidRPr="00B21C88">
        <w:lastRenderedPageBreak/>
        <w:t xml:space="preserve">могу да се обрате Високом савету тужилаштва, али се по појединим питањима ова могућност тужиоцима апсолутно укида. Дакле, они неће моћи да се обрате Високом савету тужилаштва и неће моћи да заштите себе и да се казни оно поступање у одређеном јавном тужилаштву које је незаконито радило. </w:t>
      </w:r>
    </w:p>
    <w:p w:rsidR="009612D5" w:rsidRPr="00B21C88" w:rsidRDefault="009612D5" w:rsidP="00B21C88">
      <w:r w:rsidRPr="00B21C88">
        <w:tab/>
        <w:t xml:space="preserve">Са друге стране видимо да овај члан 6. који се мења показује да ће министар правде имати једну улогу више, односно да без њега и његове одлуке Врховно јавно тужилаштво неће моћи да одлучује о раду Врховног јавног тужилаштва, када је у питању комуникација са међународним агенцијама, удружењима, другим тужилаштвима, дакле других земаља. То значи да ће и у овом сегменту Министарство правде, у овом случају министар, имати потпуну контролу над радом Врховног јавног тужилаштва. Мене занима шта министар има да каже на тему да се оваквим чланом у ствари крши Устав, да ми овде имамо извршну власт која ће наређивати правосудним органима како ће да раде, шта ће да раде, коме ће да се обраћају и каква ће њихова међународна сарадња да буде у будућности. Министар може да нам објасни да ли је он сагласан са оваквим чланом, да ли је он сагласан са кршењем Устава или се противи оваквим предлозима закона. Хвала. </w:t>
      </w:r>
    </w:p>
    <w:p w:rsidR="009612D5" w:rsidRPr="00B21C88" w:rsidRDefault="009612D5" w:rsidP="00B21C88">
      <w:r w:rsidRPr="00B21C88">
        <w:tab/>
        <w:t>ПРЕДСЕДНИК: Хвала.</w:t>
      </w:r>
    </w:p>
    <w:p w:rsidR="009612D5" w:rsidRPr="00B21C88" w:rsidRDefault="009612D5" w:rsidP="00B21C88">
      <w:r w:rsidRPr="00B21C88">
        <w:tab/>
        <w:t>Министар Ненад Вујић, изволите.</w:t>
      </w:r>
    </w:p>
    <w:p w:rsidR="009612D5" w:rsidRDefault="009612D5" w:rsidP="00B21C88">
      <w:r w:rsidRPr="00B21C88">
        <w:tab/>
        <w:t>НЕНАД ВУЈИЋ: Уважена председнице Народне скупштине, уважени народни посланици, када говоримо о приговору и као што је спомињано, не разликује се приговор, приговор постоји на обавезно упутство, а постоји и приговор на годишњи распоред. Неко ко је незадовољан променом у годишњем распореду и даље се обраћа Високом савету тужилаштва, као што је то и данас, и ту се ништа не мења. Ово што говоримо, говоримо о приговору на обавезно упутство и то је у циљу ефикасности самог поступка.</w:t>
      </w:r>
    </w:p>
    <w:p w:rsidR="009612D5" w:rsidRDefault="009612D5" w:rsidP="00B21C88"/>
    <w:p w:rsidR="009612D5" w:rsidRDefault="009612D5" w:rsidP="00B21C88">
      <w:r>
        <w:t>26/3</w:t>
      </w:r>
      <w:r w:rsidRPr="0015342B">
        <w:tab/>
        <w:t>МЗ/ЛЖ</w:t>
      </w:r>
    </w:p>
    <w:p w:rsidR="009612D5" w:rsidRPr="00B21C88" w:rsidRDefault="009612D5" w:rsidP="00B21C88"/>
    <w:p w:rsidR="009612D5" w:rsidRPr="00B21C88" w:rsidRDefault="009612D5" w:rsidP="00B21C88">
      <w:r w:rsidRPr="00B21C88">
        <w:tab/>
        <w:t xml:space="preserve">Када говоримо о међународној сарадњи, то се не односи на дневну сарадњу, него се не може потписивати, не може се приступати међународним организацијама, потписивати одређени споразуми, без сагласности Министарства правде. То и јесте у складу са Уставом, пошто међународне односе води Влада и председник Републике. Сви остали морају да прате, јер ако бисмо имали, понављам, да свако може да ступа у међународне организације од државних институција, како жели и без икакве сагласности представника Владе или Владе, онда бисмо дошли у ситуацију да би Република Србија преузимала обавезе да за њих ни не зна, нити да је она сагласна са тим обавезама. </w:t>
      </w:r>
    </w:p>
    <w:p w:rsidR="009612D5" w:rsidRPr="00B21C88" w:rsidRDefault="009612D5" w:rsidP="00B21C88"/>
    <w:p w:rsidR="009612D5" w:rsidRPr="00B21C88" w:rsidRDefault="009612D5" w:rsidP="00B21C88"/>
    <w:p w:rsidR="009612D5" w:rsidRPr="00B21C88" w:rsidRDefault="009612D5" w:rsidP="00B21C88"/>
    <w:p w:rsidR="009612D5" w:rsidRPr="007A16A1" w:rsidRDefault="009612D5"/>
    <w:p w:rsidR="009612D5" w:rsidRDefault="009612D5">
      <w:r>
        <w:t>27/1</w:t>
      </w:r>
      <w:r>
        <w:tab/>
        <w:t>ЈЈ/ЉЛ</w:t>
      </w:r>
      <w:r>
        <w:tab/>
      </w:r>
      <w:r>
        <w:tab/>
        <w:t>15.20</w:t>
      </w:r>
      <w:r>
        <w:rPr>
          <w:lang w:val="en-US"/>
        </w:rPr>
        <w:t xml:space="preserve"> </w:t>
      </w:r>
      <w:r>
        <w:t>-</w:t>
      </w:r>
      <w:r>
        <w:rPr>
          <w:lang w:val="en-US"/>
        </w:rPr>
        <w:t xml:space="preserve"> </w:t>
      </w:r>
      <w:r>
        <w:t>15.30</w:t>
      </w:r>
    </w:p>
    <w:p w:rsidR="009612D5" w:rsidRDefault="009612D5"/>
    <w:p w:rsidR="009612D5" w:rsidRDefault="009612D5" w:rsidP="00206844">
      <w:pPr>
        <w:ind w:firstLine="11"/>
      </w:pPr>
      <w:r>
        <w:tab/>
        <w:t>Неко може да уђе у некакве међународне организације, почев од чињенице, рецимо, да се ту плаћа, на пример, годишња контрибуција, односно годишња чланарина. Ко је тај ко ће то да плаћа? То је Влада Републике Србије. А тај ко је преузео ту обавезу, он мора да има закључак Владе. То је нешто што обавезује и мене, ја кад сам потписивао одређене међународне споразуме, наравно, морао сам да имам закључак Владе и овлашћење за то потписивање. Тако да то није нешто што угрожава било чију самосталност, самосталност се односи на предмете, а не приступање међународним организацијама.</w:t>
      </w:r>
    </w:p>
    <w:p w:rsidR="009612D5" w:rsidRDefault="009612D5" w:rsidP="00206844">
      <w:pPr>
        <w:ind w:firstLine="11"/>
      </w:pPr>
      <w:r>
        <w:lastRenderedPageBreak/>
        <w:tab/>
        <w:t>Да ли ће неко приступати, али то је везано за струковна удружења и ту се нико не меша, нити је то нешто што нас обавезује као Републику Србију. Да ли ће неко струковно удружење приступити некој струковној међународној невладиној организацији, то је њихова ствар. Међутим, државне институције, државни органи, не могу приступати самоиницијативно, без икакве одлуке Владе. И ово, да је потребна сагласност Министарства правде, она није потребна за редовну комуникацију, него за потписивање споразума, потписивање уговора. Из тога се онда види и начин регулисања редовне комуникације.</w:t>
      </w:r>
    </w:p>
    <w:p w:rsidR="009612D5" w:rsidRDefault="009612D5" w:rsidP="00206844">
      <w:pPr>
        <w:ind w:firstLine="11"/>
      </w:pPr>
      <w:r>
        <w:tab/>
        <w:t>Друга ствар, имамо и међународну правну помоћ у кривичним и грађанским стварима, где ако неко преузима обавезе, то онда после долази код нас на одређено спровођење. Кроз ово, ми знамо где смо и шта смо приступили. Не говоримо о дневној комуникацији, јер онда је она регулисана тим међународним споразумом или међународним уговором или некаквим меморандумом о разумевању. То су врло опасне ствари ако немамо увезаност у систему, зато што може да нам се деси онда да добијемо одређене међународне захтеве из других држава по некаквом споразуму за који нисмо дали сагласност као Република Србија и да онда нас то обавезује и да онда имају проблем и наши судови у одређеним поступцима.</w:t>
      </w:r>
    </w:p>
    <w:p w:rsidR="009612D5" w:rsidRDefault="009612D5" w:rsidP="00206844">
      <w:pPr>
        <w:ind w:firstLine="11"/>
      </w:pPr>
      <w:r>
        <w:tab/>
        <w:t xml:space="preserve">Тако да је ово само једно регулисање односа и усклађивање онога што јесте Уставом регулисано, а то је да међународну политику и међународне односе води Влада и председник Републике. Хвала. </w:t>
      </w:r>
    </w:p>
    <w:p w:rsidR="009612D5" w:rsidRDefault="009612D5" w:rsidP="00206844">
      <w:pPr>
        <w:ind w:firstLine="11"/>
      </w:pPr>
      <w:r>
        <w:tab/>
      </w:r>
      <w:r w:rsidRPr="00EB03BB">
        <w:t xml:space="preserve">ПРЕДСЕДНИК: </w:t>
      </w:r>
      <w:r>
        <w:t>Хвала.</w:t>
      </w:r>
    </w:p>
    <w:p w:rsidR="009612D5" w:rsidRDefault="009612D5" w:rsidP="00206844">
      <w:pPr>
        <w:ind w:firstLine="11"/>
      </w:pPr>
      <w:r>
        <w:tab/>
        <w:t>Реч има Бранко Лукић. Изволите.</w:t>
      </w:r>
    </w:p>
    <w:p w:rsidR="009612D5" w:rsidRDefault="009612D5" w:rsidP="00206844">
      <w:pPr>
        <w:ind w:firstLine="11"/>
      </w:pPr>
      <w:r>
        <w:tab/>
        <w:t>БРАНКО ЛУКИЋ: Хвала, председавајућа.</w:t>
      </w:r>
    </w:p>
    <w:p w:rsidR="009612D5" w:rsidRDefault="009612D5" w:rsidP="00206844">
      <w:pPr>
        <w:ind w:firstLine="11"/>
      </w:pPr>
      <w:r>
        <w:tab/>
        <w:t xml:space="preserve">Само бих се кратко осврнуо на излагање министра правде, Ненада Вујића. </w:t>
      </w:r>
    </w:p>
    <w:p w:rsidR="009612D5" w:rsidRDefault="009612D5" w:rsidP="00206844">
      <w:pPr>
        <w:ind w:firstLine="11"/>
      </w:pPr>
      <w:r>
        <w:tab/>
        <w:t xml:space="preserve">Управо нам је објашњено да се ово ограничење односи само на приступање међународним организацијама. Међутим, у члану 31. тачка 4, о којој овде говоримо, каже се: "Врховно јавно тужилаштво је надлежно да обавља послове међународне сарадње од значаја за јавно тужилаштво". Дакле, не ради се овде о приступању међународним организацијама, ради се о редовном послу тужилаштва, односно о сарадњи и размени информацијама, хапшењима по потерницама, ради се, дакле, о пословима међународне сарадње од значаја за јавно тужилаштво. Уколико за свако тако нешто буде морало да се обраћа министру, мислим да нећемо далеко стићи. </w:t>
      </w:r>
    </w:p>
    <w:p w:rsidR="009612D5" w:rsidRDefault="009612D5" w:rsidP="00206844">
      <w:pPr>
        <w:ind w:firstLine="11"/>
      </w:pPr>
      <w:r>
        <w:tab/>
        <w:t>Овим предлогом се, у ствари, већ смо говорили о томе и ја ћу да поновим, говорила је и колегиница Марина Мијатовић, утврђује овлашћење министра, који је политички функционер, да у потпуности контролише и по потреби осујећује међународну сарадњу тужилаштва. Дакле, то је додатно уплитање извршне власти у рад правосудних органа, не ради се само о приступању међународним организацијама. Хвала.</w:t>
      </w:r>
    </w:p>
    <w:p w:rsidR="009612D5" w:rsidRDefault="009612D5" w:rsidP="00206844">
      <w:pPr>
        <w:ind w:firstLine="11"/>
      </w:pPr>
      <w:r>
        <w:tab/>
      </w:r>
      <w:r w:rsidRPr="00EB03BB">
        <w:t xml:space="preserve">ПРЕДСЕДНИК: </w:t>
      </w:r>
      <w:r>
        <w:t>Реч има министар Ненад Вујић. Изволите.</w:t>
      </w:r>
    </w:p>
    <w:p w:rsidR="009612D5" w:rsidRDefault="009612D5" w:rsidP="00206844">
      <w:pPr>
        <w:ind w:firstLine="11"/>
      </w:pPr>
      <w:r>
        <w:tab/>
        <w:t xml:space="preserve">НЕНАД ВУЈИЋ: Уважена председавајућа, уважени народни посланици, због јавности, јавно тужилаштво је део правосуђа Републике Србије. Оно није део правосуђа у начелу, уопштено итд, него Републике Србије. </w:t>
      </w:r>
    </w:p>
    <w:p w:rsidR="009612D5" w:rsidRDefault="009612D5" w:rsidP="00206844">
      <w:pPr>
        <w:ind w:firstLine="11"/>
      </w:pPr>
      <w:r>
        <w:t>27/2</w:t>
      </w:r>
      <w:r>
        <w:tab/>
        <w:t>ЈЈ/ЉЛ</w:t>
      </w:r>
      <w:r>
        <w:tab/>
      </w:r>
    </w:p>
    <w:p w:rsidR="009612D5" w:rsidRDefault="009612D5" w:rsidP="00206844">
      <w:pPr>
        <w:ind w:firstLine="11"/>
      </w:pPr>
      <w:r>
        <w:tab/>
        <w:t xml:space="preserve">Република Србија је та која има међународну сарадњу од значаја за јавно тужилаштво, а то је од значаја за Јавно тужилаштво Републике Србије. Овде нико не говори о уплитању у појединачне предмете, него говоримо о томе да знамо који је тај ниво сарадње, с ким сарађујемо и на који начин. Значи, не можемо да говоримо о међународној сарадњи од значаја за Јавно тужилаштво а да заборавимо да је то Јавно тужилаштво Републике Србије. То је само интенција да се зна ко је тај ко има ипак и увида у </w:t>
      </w:r>
      <w:r>
        <w:lastRenderedPageBreak/>
        <w:t>међународну сарадњу, да не говоримо о питањима која могу бити од значаја на који начин мора то тужилаштво да сарађује, рецимо, на који начин тужилаштво сарађује са органима из Приштине, јер то је нешто што Република Србија има регулисано, не може неко да одлучи како он хоће да сарађује. Значи, говоримо од значаја за Јавно тужилаштво Републике Србије.</w:t>
      </w:r>
    </w:p>
    <w:p w:rsidR="009612D5" w:rsidRDefault="009612D5" w:rsidP="00206844">
      <w:pPr>
        <w:ind w:firstLine="11"/>
      </w:pPr>
      <w:r>
        <w:tab/>
        <w:t>Исто тако, говоримо о уређењу те сарадње, да нам се не би дешавало да добијемо одређене обавезе, прихватамо одређене обавезе, без тога да су се органи Републике Србије о томе изјаснили. Хвала.</w:t>
      </w:r>
    </w:p>
    <w:p w:rsidR="009612D5" w:rsidRDefault="009612D5" w:rsidP="00206844">
      <w:pPr>
        <w:ind w:firstLine="11"/>
      </w:pPr>
      <w:r>
        <w:tab/>
      </w:r>
      <w:r w:rsidRPr="00EB03BB">
        <w:t xml:space="preserve">ПРЕДСЕДНИК: </w:t>
      </w:r>
      <w:r>
        <w:t>Хвала.</w:t>
      </w:r>
    </w:p>
    <w:p w:rsidR="009612D5" w:rsidRDefault="009612D5" w:rsidP="00206844">
      <w:pPr>
        <w:ind w:firstLine="11"/>
      </w:pPr>
      <w:r>
        <w:tab/>
        <w:t>Реч има Стефан Јањић. Изволите.</w:t>
      </w:r>
    </w:p>
    <w:p w:rsidR="009612D5" w:rsidRDefault="009612D5" w:rsidP="00206844">
      <w:pPr>
        <w:ind w:firstLine="11"/>
      </w:pPr>
      <w:r>
        <w:tab/>
        <w:t>СТЕФАН ЈАЊИЋ: Хвала.</w:t>
      </w:r>
    </w:p>
    <w:p w:rsidR="009612D5" w:rsidRDefault="009612D5" w:rsidP="00206844">
      <w:pPr>
        <w:ind w:firstLine="11"/>
      </w:pPr>
      <w:r>
        <w:tab/>
        <w:t>Господине Вујићу, ви се озбиљно кандидујете за најгорег министра правде у историји ове земље, што је много тешко, имајући у виду какве су све главе били министри правде пре вас.</w:t>
      </w:r>
    </w:p>
    <w:p w:rsidR="009612D5" w:rsidRDefault="009612D5" w:rsidP="00206844">
      <w:pPr>
        <w:ind w:firstLine="11"/>
      </w:pPr>
      <w:r>
        <w:tab/>
        <w:t xml:space="preserve">Ви овде нас хоћете да убедите да је добра ствар да се извршна власт меша у власт правосуђа. Ако сте мислили да је то толико добра ствар, што нисте ви предложили ове измене закона него сте дали овом мученику Мрдићу да то уради, па да се усвоје овде те измене закона, а онда да их наш вољени председник не потпише и не усвоји те законе. То сте урадили да бисте напакостили Мрдићу и то је страшно ружно и није поштено са ваше стране. </w:t>
      </w:r>
    </w:p>
    <w:p w:rsidR="009612D5" w:rsidRDefault="009612D5" w:rsidP="00206844">
      <w:pPr>
        <w:ind w:firstLine="11"/>
      </w:pPr>
      <w:r>
        <w:tab/>
        <w:t>Ја желим сада да искористим ситуацију пошто се госпођа Брнабић вратила из Естоније и надам се да је имала успешан пут, Ана, ви сте мене опет слагали, по трећи пут у последњих седам дана. Овај пут, додуше, само мене. Кад сте кретали на пут, ушли сте на она врата и рекли сте ми да ћете ми се јавити кад слетите у Естонију. Ја сам целу ноћ чекао ваш позив, узнемирио сам се, нисте се јавили. Значи, опет сте ме слагали. Али, наравно, пратио сам флајт радар, видео сам да сте безбедно слетели и онда сам могао да легнем да спавам, онако, смирено и како доликује.</w:t>
      </w:r>
    </w:p>
    <w:p w:rsidR="009612D5" w:rsidRDefault="009612D5" w:rsidP="00206844">
      <w:pPr>
        <w:ind w:firstLine="11"/>
      </w:pPr>
      <w:r>
        <w:tab/>
        <w:t xml:space="preserve">Али, тог дана, пошто сте нас слагали наравно да господа европарламентарци не желе да погледају ону изложбу о Јасеновцу, што је такође била лаж, људи су врло уредно то обишли, али много горе од тога је било понашање господина Смиљанића тог дана. Господин Смиљанић је тог дана обезбедио екипи "Информера", дао им је дозволу да се попну у део где су посланички клубови, који иначе није дозвољен за медије, и да прилазе посланицима и да их питају да ли се у Јасеновцу десио геноцид. То је било питање "Информера". </w:t>
      </w:r>
    </w:p>
    <w:p w:rsidR="009612D5" w:rsidRDefault="009612D5" w:rsidP="008A1951">
      <w:pPr>
        <w:ind w:firstLine="11"/>
      </w:pPr>
      <w:r>
        <w:tab/>
        <w:t>Иначе, не знам да ли знате да је господин Вучић, председник, у једном гостовању 2021. године у једној емисији у Сарајеву, човек рекао да није био геноцид у Јасеновцу. Не знам да ли сте упознати са тим гостовањем? Онда сте увели онај антисрпски, "Информер" је антисрпски и антикосмички медији да иде по ходницима, да јури нас посланике, добили су одговор какав су заслужили. Хајде што су дошли да нас провоцирају, то није ништа страшно, ми смо навикли на то, него су што су обешчастили просторије на горњем спрату, па ћемо ми ових дана наравно обезбедити једног свештеника који ће све то да освешта. И, молим вас кад будем поднео захтев господину Смиљанићу, надам се да ћете нам изаћи у сусрет, пошто сте изашли у сусрет оним злотворима из "Информера".</w:t>
      </w:r>
    </w:p>
    <w:p w:rsidR="009612D5" w:rsidRDefault="009612D5">
      <w:r>
        <w:t>28/1</w:t>
      </w:r>
      <w:r>
        <w:tab/>
        <w:t>ВС/ЈГ</w:t>
      </w:r>
      <w:r>
        <w:tab/>
      </w:r>
      <w:r>
        <w:tab/>
      </w:r>
      <w:r>
        <w:tab/>
        <w:t>15.30 – 15.40</w:t>
      </w:r>
    </w:p>
    <w:p w:rsidR="009612D5" w:rsidRDefault="009612D5"/>
    <w:p w:rsidR="009612D5" w:rsidRDefault="009612D5">
      <w:r>
        <w:tab/>
        <w:t xml:space="preserve">За крај, још једна занимљива ствар видим да се ваша делегација жалила пошто је имала кратак састанак са европарламентарцима. Кажу – да је састанак трајао само тринаест минута, ја мислим да је он трајао тринаест минута дуже, него што је требао. Пошто сте их </w:t>
      </w:r>
      <w:r>
        <w:lastRenderedPageBreak/>
        <w:t>пљували, пошто сте их вређали, ви сте у суштини добили оно што заслужујете, а ускоро ћете то што заслужујете да добије од сопственог народа. Хвала.</w:t>
      </w:r>
    </w:p>
    <w:p w:rsidR="009612D5" w:rsidRDefault="009612D5">
      <w:r>
        <w:tab/>
      </w:r>
      <w:r w:rsidRPr="001E416B">
        <w:t xml:space="preserve">ПРЕДСЕДНИК: </w:t>
      </w:r>
      <w:r>
        <w:t>Добро.</w:t>
      </w:r>
    </w:p>
    <w:p w:rsidR="009612D5" w:rsidRDefault="009612D5">
      <w:r>
        <w:tab/>
        <w:t>Значи, пратили сте флајт радара и мујин лет да би могли да чин слетимо обавестите Тонина Пицулу да сам слетела. Није било довољно да узимате информације овде из кулоара, него ви сада директно сте преузели ствар у своје руке. Свака част, одговорно понашање према господину Пицули, ја вам честитам, само тако наставите, сигурна сам да ћете бити награђени.</w:t>
      </w:r>
    </w:p>
    <w:p w:rsidR="009612D5" w:rsidRDefault="009612D5">
      <w:r>
        <w:tab/>
        <w:t>Реч има народни посланик Милош Парандиловић.</w:t>
      </w:r>
    </w:p>
    <w:p w:rsidR="009612D5" w:rsidRDefault="009612D5">
      <w:r>
        <w:tab/>
        <w:t>Изволите.</w:t>
      </w:r>
    </w:p>
    <w:p w:rsidR="009612D5" w:rsidRDefault="009612D5">
      <w:r>
        <w:tab/>
        <w:t xml:space="preserve">МИЛОШ ПАРАНДИЛОВИЋ: Помаже Бог напредни, опскурни, Покемони, да нисте злочести, да нисте крвожедни били бисте бескрајно симпатични, да се све ово што се дешава данас у српском парламенту дешава у некој земљи до које мени није стало, мени би све ово било бескрајно симпатично. Овакву гомилу ликова ни „Нушић“ није могао да измисли „Монти Пајтон“ би овде позавидео на много чему. Како сте ви то све уклопили свакоме нашли улогу и позицију и сви нас овде бескрајно забављају. </w:t>
      </w:r>
    </w:p>
    <w:p w:rsidR="009612D5" w:rsidRDefault="009612D5">
      <w:r>
        <w:tab/>
        <w:t>Пошто сте ви крвожедни и нездрави и ненормални сада имамо министра у Влади и министра правде где је Вучић овде мењао министра на тој позицији ко на ролеркостеру. Сада ко се сећа ту је била и Нела Кобуровић и Селаковић и шта ти ја знам Маја Поповић сада је нестала волшебно. Он је човек да му ја објасним, пошто седи ту јадан цео дан, да је он потрошна роба, њега Вучић потроши, обрише под са њим и Вујић нестане и цела његова биографија и каријера и он вам остане као мрља, јер је он дошао да буде гробар правде у Србији и то онај који закуцава последњи ексер, не сме да предложи сет правосудних закона, шаље овог мученика Мрдића.</w:t>
      </w:r>
    </w:p>
    <w:p w:rsidR="009612D5" w:rsidRDefault="009612D5">
      <w:r>
        <w:tab/>
        <w:t>И, тако то изгледа у држави Србији - подржимо Александра Вучића, он нас убеђује како је супер и одлична ствар што рече колега – да се парламент, односно извршна и законодавна власт меша у правосудну. Како је то пожељно и одлично. Не би ме чудило да суд доведе у парламент овде, па да се већином неко осуђује или не осуђује. Свашта вама може да падне на памет под овом капом небеском, свашта је овде Вучић окупио, овде све има, ко у рајском врту и бивши ДСС и ЛДП и жути и најжући и мање жути, бивши црвени, бивши нелечени, лечени, радикали, све је то Вучић овде скупио за финалну лоботомију, али одговоре ћете морати дати једном.</w:t>
      </w:r>
    </w:p>
    <w:p w:rsidR="009612D5" w:rsidRDefault="009612D5">
      <w:r>
        <w:tab/>
      </w:r>
      <w:r w:rsidRPr="00A008B3">
        <w:t xml:space="preserve">ПРЕДСЕДНИК: </w:t>
      </w:r>
      <w:r>
        <w:t>Лепо што појма немате, ни који сте амандман потписали.</w:t>
      </w:r>
    </w:p>
    <w:p w:rsidR="009612D5" w:rsidRDefault="009612D5">
      <w:r>
        <w:tab/>
        <w:t>Идемо даље, као да је важно.</w:t>
      </w:r>
    </w:p>
    <w:p w:rsidR="009612D5" w:rsidRDefault="009612D5">
      <w:r>
        <w:tab/>
        <w:t>На члан 7. амандман у истоветном тексту поднели су народни посланици заједно посланичке групе Зелено-леви фронт – Не давимо Београд, Народни покрет Србије – Ново лице Србије, ССП, Србија Центар и Ми снага народа.</w:t>
      </w:r>
    </w:p>
    <w:p w:rsidR="009612D5" w:rsidRDefault="009612D5">
      <w:r>
        <w:tab/>
        <w:t>Реч има народни посланик Бранко Лукић.</w:t>
      </w:r>
    </w:p>
    <w:p w:rsidR="009612D5" w:rsidRDefault="009612D5">
      <w:r>
        <w:tab/>
        <w:t>Изволите.</w:t>
      </w:r>
    </w:p>
    <w:p w:rsidR="009612D5" w:rsidRDefault="009612D5">
      <w:r>
        <w:tab/>
        <w:t>БРАНКО ЛУКИЋ: Шта је рекла?</w:t>
      </w:r>
    </w:p>
    <w:p w:rsidR="009612D5" w:rsidRDefault="009612D5">
      <w:r>
        <w:tab/>
        <w:t>Хвала вам.</w:t>
      </w:r>
    </w:p>
    <w:p w:rsidR="009612D5" w:rsidRDefault="009612D5">
      <w:r>
        <w:tab/>
        <w:t>Ми смо предложили да се овај члан брише као и члан 6. према овом предлогу јавни тужилац, жалбу уместо Високом савету тужилаштва, упућује непосредно свом шефу, главном јавном тужиоцу. Што значи да се жали ономе које одлуку донео. Мислим да је то неприхватљиво, апсурдно, није у складу са двостепеним одлучивање. Дакле, одлучује онај који је донео првостепену одлуку.</w:t>
      </w:r>
    </w:p>
    <w:p w:rsidR="009612D5" w:rsidRDefault="009612D5">
      <w:r>
        <w:t>28/2</w:t>
      </w:r>
      <w:r>
        <w:tab/>
        <w:t>ВС/ЈГ</w:t>
      </w:r>
      <w:r>
        <w:tab/>
      </w:r>
    </w:p>
    <w:p w:rsidR="009612D5" w:rsidRDefault="009612D5">
      <w:r>
        <w:t xml:space="preserve"> </w:t>
      </w:r>
    </w:p>
    <w:p w:rsidR="009612D5" w:rsidRDefault="009612D5">
      <w:r>
        <w:lastRenderedPageBreak/>
        <w:tab/>
        <w:t>Такође, променило се и то што се раније предвиђало да Високи савет тужилаштва уколико не одговори у року од тридесет дана сматра се да је приговор усвојен. Сада са овим новим решењем уколико главни тужилац не одговори у року од тридесет дана сматра се да је приговор одбијен. Дакле, једноставно надређени тужилац који је већ одлучивао у првом степену вам не одговори уопште и ви има да сматрате да вам је приговор одбијен.</w:t>
      </w:r>
    </w:p>
    <w:p w:rsidR="009612D5" w:rsidRDefault="009612D5">
      <w:r>
        <w:tab/>
        <w:t>Предвиђено је дакле да тај човек који је одлучивао у првом степену не мора ни да се замара о другом степену, што је и логично, не можете да будете и првостепени и другостепени орган, не мора ни да се замара да одговори. Одбијени сте. Хвала вам.</w:t>
      </w:r>
    </w:p>
    <w:p w:rsidR="009612D5" w:rsidRDefault="009612D5">
      <w:r>
        <w:tab/>
      </w:r>
      <w:r w:rsidRPr="00117BF7">
        <w:t xml:space="preserve">ПРЕДСЕДНИК: </w:t>
      </w:r>
      <w:r>
        <w:t>Хвала вама што се бавите темом и заиста амандманом који сте предложили.</w:t>
      </w:r>
    </w:p>
    <w:p w:rsidR="009612D5" w:rsidRDefault="009612D5">
      <w:r>
        <w:tab/>
        <w:t>Реч има народни посланик Ивана Роквић.</w:t>
      </w:r>
    </w:p>
    <w:p w:rsidR="009612D5" w:rsidRDefault="009612D5">
      <w:r>
        <w:tab/>
        <w:t>Изволите.</w:t>
      </w:r>
    </w:p>
    <w:p w:rsidR="009612D5" w:rsidRDefault="009612D5">
      <w:r>
        <w:tab/>
        <w:t>ИВАНА РОКВИЋ: Хвала.</w:t>
      </w:r>
    </w:p>
    <w:p w:rsidR="009612D5" w:rsidRDefault="009612D5">
      <w:r>
        <w:tab/>
        <w:t>Поштовани грађани овим предлогом закона великодушно су нам објаснили да је независност тужилаштва оно што заправо смета врху ове власти, јер ови други се и не питају.</w:t>
      </w:r>
    </w:p>
    <w:p w:rsidR="009612D5" w:rsidRDefault="009612D5">
      <w:r>
        <w:tab/>
        <w:t>Дакле, када постоји та беспотребна независност онда је ту превише проблема за СНС, превише је питања о убијенима испод настрешнице у Новом Саду, превише је некаквих дилема везано за Генералштаб, превише закона, а премало послушности и онда су се досетили хајде то да решимо и тако је овај и предлог тзв. закона и дошао до нас.</w:t>
      </w:r>
    </w:p>
    <w:p w:rsidR="009612D5" w:rsidRDefault="009612D5">
      <w:r>
        <w:tab/>
        <w:t xml:space="preserve">У дану за гласање, СНС ће се већином решити те непријатне независности заједно са својим коалиционим партнерима, али исто тако, и они се ништа не питају. Сада би нормалан човек овде могао да се запита, па добро где је здрава логика, где су институције, зашто немамо ту независност, шта је са владавином права, али заправо ништа од свега тога није потребно и одговор је веома прост, држава нам је везана на партијском састанку СНС, киднапована. </w:t>
      </w:r>
    </w:p>
    <w:p w:rsidR="009612D5" w:rsidRDefault="009612D5">
      <w:r>
        <w:tab/>
        <w:t xml:space="preserve">Посебно генијално решење је да ако виши не одговори у законски предвиђеном року, одлука ће се сматрати односно приговор ће се сматрати одбијеним. Према томе, нема одлуке, нема одговорности, нема никаквог трага и направили сте сјајну административну нирвану. </w:t>
      </w:r>
    </w:p>
    <w:p w:rsidR="009612D5" w:rsidRDefault="009612D5">
      <w:r>
        <w:tab/>
        <w:t>Према томе, ово није никакав закон о јавном тужилаштву, ово је правилник о унутрашњем реду у оквиру хијерархије СНС.</w:t>
      </w:r>
    </w:p>
    <w:p w:rsidR="009612D5" w:rsidRDefault="009612D5">
      <w:r>
        <w:tab/>
        <w:t>Дакле, ко је послушан, он ће да претекне на неком радном месту до следећих избора, а ко није, неће, и свакако новац неће узети, јер пара више нема.</w:t>
      </w:r>
    </w:p>
    <w:p w:rsidR="009612D5" w:rsidRDefault="009612D5">
      <w:r>
        <w:tab/>
        <w:t>Овај закон ће створити само апарат који штити власт од закона и немојте да се заваравате, историја памти овакве законе и увек их доносе они који мисле да ће вечно владати и никада нису у праву. Хвала.</w:t>
      </w:r>
    </w:p>
    <w:p w:rsidR="009612D5" w:rsidRDefault="009612D5">
      <w:r>
        <w:tab/>
        <w:t>ПРЕДСЕДНИК: Министар Ненад Вујић.</w:t>
      </w:r>
    </w:p>
    <w:p w:rsidR="009612D5" w:rsidRDefault="009612D5">
      <w:r>
        <w:tab/>
        <w:t>НЕНАД ВУЈИЋ: Уважена председнице Народне скупштине, уважени народни посланици, само због јавности, по Уставу, Тужилаштво је самостално и Устав гарантује самосталност тужилаштва а суд је независтан, а ми овде говоримо о изменама тужилачких закона, односно уважени народни посланик Угљеша Мрдић предложио је измене тужилачких закона,  а Тужилаштво је по Уставу самостално, а суд који је једна од три гране власти, оно је независно. Хвала.</w:t>
      </w:r>
    </w:p>
    <w:p w:rsidR="009612D5" w:rsidRDefault="009612D5">
      <w:r>
        <w:tab/>
        <w:t>ПРЕДСЕДНИК: Хвала вам.</w:t>
      </w:r>
    </w:p>
    <w:p w:rsidR="009612D5" w:rsidRDefault="009612D5">
      <w:r>
        <w:tab/>
        <w:t>Слободан Петровић, изволите.</w:t>
      </w:r>
    </w:p>
    <w:p w:rsidR="009612D5" w:rsidRDefault="009612D5"/>
    <w:p w:rsidR="009612D5" w:rsidRDefault="009612D5"/>
    <w:p w:rsidR="009612D5" w:rsidRDefault="009612D5">
      <w:r>
        <w:lastRenderedPageBreak/>
        <w:t>28/3</w:t>
      </w:r>
      <w:r>
        <w:tab/>
        <w:t>ВС/ЈГ</w:t>
      </w:r>
      <w:r>
        <w:tab/>
      </w:r>
    </w:p>
    <w:p w:rsidR="009612D5" w:rsidRDefault="009612D5"/>
    <w:p w:rsidR="009612D5" w:rsidRDefault="009612D5">
      <w:r>
        <w:tab/>
        <w:t xml:space="preserve">СЛОБОДАН ПЕТРОВИЋ: Посланичка група Србија центар СРЦЕ, предложила је овим амандманом да се члан 7. наведеног предлога закона брише, и предложеним решењем искључује се ВСТ као самосталан и колективни орган из одлучивања, по приговорима јавних тужилаца, на годишњи распоред и та надлежност се преноси појединачно на одлучивање, непосредног вишег главног јавног тужиоца. </w:t>
      </w:r>
    </w:p>
    <w:p w:rsidR="009612D5" w:rsidRPr="00F433E7" w:rsidRDefault="009612D5">
      <w:r>
        <w:tab/>
        <w:t>Тиме се уместо независне институционалне контроле успоставља унутрашња хијерархијска контрола, што може довести у питање непристрасност и правну сигурност јавних тужилаца, нарочито имајући у виду да се приговор односи на одлуке донете у оквиру исте хијерархијске линије. Имајући у виду уставну улогу ВСТ да јемчи самосталност јавног тужилаштва, искључивање савета из овог поступка, није оправдано нити је за такво решење дато адекватно образложење.</w:t>
      </w:r>
    </w:p>
    <w:p w:rsidR="009612D5" w:rsidRDefault="009612D5">
      <w:r>
        <w:t>29/1</w:t>
      </w:r>
      <w:r>
        <w:tab/>
        <w:t>ГД/ИР</w:t>
      </w:r>
      <w:r>
        <w:tab/>
      </w:r>
      <w:r>
        <w:tab/>
        <w:t>15.40 – 15.50</w:t>
      </w:r>
    </w:p>
    <w:p w:rsidR="009612D5" w:rsidRDefault="009612D5"/>
    <w:p w:rsidR="009612D5" w:rsidRDefault="009612D5">
      <w:r>
        <w:tab/>
        <w:t>ПРЕДСЕДНИК: Хвала вам.</w:t>
      </w:r>
    </w:p>
    <w:p w:rsidR="009612D5" w:rsidRDefault="009612D5">
      <w:r>
        <w:tab/>
        <w:t xml:space="preserve">Реч има народни посланик Борко Стефановић. </w:t>
      </w:r>
    </w:p>
    <w:p w:rsidR="009612D5" w:rsidRDefault="009612D5">
      <w:r>
        <w:tab/>
        <w:t>Изволите.</w:t>
      </w:r>
    </w:p>
    <w:p w:rsidR="009612D5" w:rsidRDefault="009612D5">
      <w:r>
        <w:tab/>
        <w:t xml:space="preserve">БОРКО СТЕФАНОВИЋ: Хвала. </w:t>
      </w:r>
    </w:p>
    <w:p w:rsidR="009612D5" w:rsidRDefault="009612D5">
      <w:r>
        <w:tab/>
        <w:t xml:space="preserve">Морам да кажем, с обзиром да ове измене, то јест предлози правосудних закона, укључујући и овај, морамо то стално да понављамо и поред тога, министре, што се ви трудите или можда се не трудите, али просто је тако, ја бих вас замолио ако можете мало гласније да говорите. Страшно се сви у сали напрежемо да чујемо шта кажете. Ја знам да постоји микрофон који иде у пренос итд, али ми овде вас заиста не чујемо и самим тим не можемо да разазнамо шта је одговор извршне власти на ове критике. </w:t>
      </w:r>
    </w:p>
    <w:p w:rsidR="009612D5" w:rsidRDefault="009612D5">
      <w:r>
        <w:tab/>
        <w:t xml:space="preserve">Мислим да је потпуно јасно и кроз ово што предлажете и за шта смо добили потврду да ће остати у процедури, да сте донели одлуку да заштитите људе из врха власти од евентуално или од већ покренутих кривичних поступака. Јасно је потпуно да уподобљавате тужилаштво вашој пројекцији ко ће да га води у за вас краткој политичкој будућности и јасно је и оно што смо малопре добили као потврду и чули су, то су медији објавили, значи, није то никаква ексклузивна информација, а то је да је Европска комисија донела нови пакет финансијске подршке за Западни Балкан за развој инфраструктуре и приватног сектора у којем је за Србију предвиђено нула евра. За све друге државе западног Балкана новац је предвиђен, за Србију нула. </w:t>
      </w:r>
    </w:p>
    <w:p w:rsidR="009612D5" w:rsidRDefault="009612D5">
      <w:r>
        <w:tab/>
        <w:t xml:space="preserve">То је конкретан један у низу, нажалост, догађаја који ће нас пратити у наредном периоду, док се Александар Вучић не охрабри и најзад не изађе на изборе и то је оно што ће Србија вући као патњу ваше неодговорне криминалне, пре свега, изолационистичке политике. </w:t>
      </w:r>
    </w:p>
    <w:p w:rsidR="009612D5" w:rsidRDefault="009612D5">
      <w:r>
        <w:tab/>
        <w:t xml:space="preserve">То је, такође, одговор на то, пошто немате одговор, зашто наше камионџије стоје на граничним прелазима, уместо да им лепо објасните да је Влада Србије и овај режим Александра Вучића, ти који су донели одлуку пре више година, да апсолутно зауставе европски пут Србије и они су ти људи који праве ситуацију у којој ће наше камионџије да возе само у оквиру Србије. </w:t>
      </w:r>
    </w:p>
    <w:p w:rsidR="009612D5" w:rsidRDefault="009612D5">
      <w:r>
        <w:tab/>
        <w:t xml:space="preserve">Ја сам направио грешку јер сам малопре рекао Атанацковић. У питању је Апостоловић. То је наш амбасадор у Бриселу који се тамо налази од 2012. године и мислим да је сада прави тренутак, с обзиром да смо установили да сте за Србију обезбедили нула, да испуњавате услове нула, да је ваша спремност за било шта одавно нула, да јавите Апостоловићу, кога сте поставили да из Брисела води министре у најновијој радној групи, </w:t>
      </w:r>
      <w:r>
        <w:lastRenderedPageBreak/>
        <w:t xml:space="preserve">то јест да не чини ништа и не уради ништа пошто једино то ништа је оно што политички представљате и што заиста радите за Србију, јер оно што радите за Србију је противно Србији, противно њеној будућности и грађани Србије то треба да чују. </w:t>
      </w:r>
    </w:p>
    <w:p w:rsidR="009612D5" w:rsidRDefault="009612D5">
      <w:r>
        <w:tab/>
        <w:t xml:space="preserve">Хвала. </w:t>
      </w:r>
    </w:p>
    <w:p w:rsidR="009612D5" w:rsidRDefault="009612D5">
      <w:r>
        <w:tab/>
        <w:t xml:space="preserve">ПРЕДСЕДНИК: Реч има министар Ненад Вулић. </w:t>
      </w:r>
    </w:p>
    <w:p w:rsidR="009612D5" w:rsidRDefault="009612D5">
      <w:r>
        <w:tab/>
        <w:t>Изволите.</w:t>
      </w:r>
    </w:p>
    <w:p w:rsidR="009612D5" w:rsidRDefault="009612D5">
      <w:r>
        <w:tab/>
        <w:t>НЕНАД ВУЛИЋ: Уважена председнице Народне скупштине, уважени народни посланици, само због јавности - ја говорим гласно. Сад, ко чује чује.</w:t>
      </w:r>
    </w:p>
    <w:p w:rsidR="009612D5" w:rsidRDefault="009612D5">
      <w:r>
        <w:tab/>
        <w:t xml:space="preserve">Што се тиче тима који је за преговоре већ и формиран, ево обавештења. У петак ће већ бити први састанак и заказан је први састанак пошто сам члан тог тима којем ће исто присуствовати амбасадор Апостоловић, тако да тим ради и амбасадор Апостоловић који се налази на челу тог тима присуствоваће, ево, у петак том тиму. Он је врло оперативан и амбасадор Апостоловић, а и тим који је формиран. </w:t>
      </w:r>
    </w:p>
    <w:p w:rsidR="009612D5" w:rsidRDefault="009612D5">
      <w:r>
        <w:tab/>
        <w:t xml:space="preserve">Хвала. </w:t>
      </w:r>
    </w:p>
    <w:p w:rsidR="009612D5" w:rsidRDefault="009612D5"/>
    <w:p w:rsidR="009612D5" w:rsidRDefault="009612D5"/>
    <w:p w:rsidR="009612D5" w:rsidRDefault="009612D5">
      <w:r>
        <w:t>29/2</w:t>
      </w:r>
      <w:r>
        <w:tab/>
        <w:t>ГД/ИР</w:t>
      </w:r>
    </w:p>
    <w:p w:rsidR="009612D5" w:rsidRDefault="009612D5"/>
    <w:p w:rsidR="009612D5" w:rsidRDefault="009612D5">
      <w:r>
        <w:tab/>
        <w:t>ПРЕДСЕДНИК: Хвала вам.</w:t>
      </w:r>
    </w:p>
    <w:p w:rsidR="009612D5" w:rsidRDefault="009612D5">
      <w:r>
        <w:tab/>
        <w:t xml:space="preserve">Занимљиво је, такође, за грађане Републике Србије да знају да нису само наше камионџије, већ и камионџије из Црне Горе, али знате шта немате у Црној Гори? Немате никог ко каже - дођите овде испред Владе Црне Горе и испред председништва Црне Горе да протестујете, тако да нека вам је на част. Ево вам још једна разлика. </w:t>
      </w:r>
    </w:p>
    <w:p w:rsidR="009612D5" w:rsidRDefault="009612D5">
      <w:r>
        <w:tab/>
        <w:t>На члан 7. амандман је поднео народни посланик Маријан Ристичевић.</w:t>
      </w:r>
    </w:p>
    <w:p w:rsidR="009612D5" w:rsidRDefault="009612D5">
      <w:r>
        <w:tab/>
        <w:t>Да ли желите реч? (Да.)</w:t>
      </w:r>
    </w:p>
    <w:p w:rsidR="009612D5" w:rsidRDefault="009612D5">
      <w:r>
        <w:tab/>
        <w:t xml:space="preserve">Реч има Маријан Ристичевић. </w:t>
      </w:r>
    </w:p>
    <w:p w:rsidR="009612D5" w:rsidRDefault="009612D5">
      <w:r>
        <w:tab/>
        <w:t>Изволите.</w:t>
      </w:r>
    </w:p>
    <w:p w:rsidR="009612D5" w:rsidRDefault="009612D5" w:rsidP="003C7034">
      <w:r>
        <w:tab/>
        <w:t xml:space="preserve">МАРИЈАН РИСТИЧЕВИЋ: Даме и господо народни посланици, претходни говорник је, отприлике, оно што је разлог да мењамо Закон о тужилаштву и правосуђу. </w:t>
      </w:r>
    </w:p>
    <w:p w:rsidR="009612D5" w:rsidRDefault="009612D5" w:rsidP="00B1724B">
      <w:r>
        <w:tab/>
        <w:t xml:space="preserve">Ја мислим да то не радимо довољно. Треба санкционисати све оно што је против државе и народа зато што се суди у име народа, зато што се тужилаштво гони по законима у име народа. Самосталност тужилаштва и независност судства није божанска. Они су зависни од закона. Закон доноси Народна скупштина. Нас бирају на овај или онај начин грађани Републике Србије. На одређени начин тужиоци и судије се само бирају, па из оне базе коју сте чувеном реформом реформисали, деформисали, добијамо и одређени квалитет који пропушта да казни оне који су криви и заштити невине. </w:t>
      </w:r>
    </w:p>
    <w:p w:rsidR="009612D5" w:rsidRDefault="009612D5" w:rsidP="00B1724B">
      <w:r>
        <w:tab/>
        <w:t xml:space="preserve">Држава је заједница људи. Држава треба да штити људе, али људи треба да штите државу. Правосуђе и тужилаштво су ту да тај коров из друштва уклоне. Да ли су уклонили, ја ћу навести пример. </w:t>
      </w:r>
    </w:p>
    <w:p w:rsidR="009612D5" w:rsidRDefault="009612D5" w:rsidP="00B1724B">
      <w:r>
        <w:tab/>
        <w:t xml:space="preserve">Малопре је говорио човек који је преко амбасаде САД уговорио датум када да шиптари прогласе независност Косова и Метохије, наше јужне покрајине. Дакле, депеше „Викиликса“ су врло јасне, никад демантоване. Дакле, човек је отишао у америчку амбасаду, назвао САД светиоником демократије и позвао их да утичу на косовске Албанце да независност Косова одложе проглашење до после другог круга избора, да не би умањили шансе демократског кандидата Бориса Тадића. Том приликом се обавезао да у том случају таква власт ће поштовати америчке црвене линије, што су и учинили. </w:t>
      </w:r>
    </w:p>
    <w:p w:rsidR="009612D5" w:rsidRDefault="009612D5" w:rsidP="00B1724B">
      <w:r>
        <w:tab/>
        <w:t xml:space="preserve">Дакле, мишљење Међународног суда правде, које је наручено и на који се позивају косовски Албанци, је управо то што су те америчке црвене линије прописале да би Борис </w:t>
      </w:r>
      <w:r>
        <w:lastRenderedPageBreak/>
        <w:t xml:space="preserve">Тадић дао заклетву, а три дана касније Албанци по договору преко америчке амбасаде са њим прогласили независност. </w:t>
      </w:r>
    </w:p>
    <w:p w:rsidR="009612D5" w:rsidRDefault="009612D5" w:rsidP="00B1724B">
      <w:r>
        <w:tab/>
        <w:t xml:space="preserve">Дакле, та особа није оптужена, а требала је давно да буде оптужена. Његов шеф је побегао у Румунију за сваки случај и ја мислим да је тужилаштво и правосуђе направило велики пропуст, јер том велеиздајнику су морали да суде. </w:t>
      </w:r>
    </w:p>
    <w:p w:rsidR="009612D5" w:rsidRDefault="009612D5" w:rsidP="00B1724B">
      <w:r>
        <w:tab/>
        <w:t xml:space="preserve">Хвала. </w:t>
      </w:r>
    </w:p>
    <w:p w:rsidR="009612D5" w:rsidRDefault="009612D5" w:rsidP="00B1724B">
      <w:r>
        <w:tab/>
      </w:r>
      <w:r w:rsidRPr="009063F5">
        <w:t xml:space="preserve">ПРЕДСЕДНИК: </w:t>
      </w:r>
      <w:r>
        <w:t xml:space="preserve">Хвала. </w:t>
      </w:r>
    </w:p>
    <w:p w:rsidR="009612D5" w:rsidRDefault="009612D5" w:rsidP="00B1724B">
      <w:r>
        <w:tab/>
        <w:t xml:space="preserve">На члан 8. амандман у истоветном тексту поднели су заједно народни посланици посланичке групе Зелено-леви фронт – Не давимо Београд, Народни покрет Србије – Ново лице Србије, Странка слободе и правде и Србија – Центар. </w:t>
      </w:r>
    </w:p>
    <w:p w:rsidR="009612D5" w:rsidRDefault="009612D5" w:rsidP="00B1724B">
      <w:r>
        <w:tab/>
        <w:t xml:space="preserve">Реч има Борко Стефановић. </w:t>
      </w:r>
    </w:p>
    <w:p w:rsidR="009612D5" w:rsidRDefault="009612D5" w:rsidP="00B1724B">
      <w:r>
        <w:tab/>
        <w:t xml:space="preserve">Изволите. </w:t>
      </w:r>
    </w:p>
    <w:p w:rsidR="009612D5" w:rsidRDefault="009612D5" w:rsidP="00B1724B">
      <w:r>
        <w:tab/>
        <w:t xml:space="preserve">БОРКО СТЕФАНОВИЋ: Само да бисмо употпунили слику, мислим да је јако важно то да се каже у овом дану и у погледу ових предлога закона и ових амандмана, да грађани Србије знају ко су ови људи који данас праве ову мимикрију, ову спрдњу са предлозима закона за које чак ни њихов шеф не верује да су најпаметнији и најбољи, што се може десити да ускрати свој потпис. Ја верујем да неће. Верујем да сте рекли истину, да ћете ово гурати до краја и наставите тако. </w:t>
      </w:r>
    </w:p>
    <w:p w:rsidR="009612D5" w:rsidRDefault="009612D5" w:rsidP="00B1724B"/>
    <w:p w:rsidR="009612D5" w:rsidRDefault="009612D5" w:rsidP="00B1724B">
      <w:r>
        <w:t>29/3</w:t>
      </w:r>
      <w:r>
        <w:tab/>
        <w:t>ГД/ИР</w:t>
      </w:r>
    </w:p>
    <w:p w:rsidR="009612D5" w:rsidRDefault="009612D5" w:rsidP="00B1724B"/>
    <w:p w:rsidR="009612D5" w:rsidRDefault="009612D5" w:rsidP="00B1724B">
      <w:r>
        <w:tab/>
        <w:t xml:space="preserve">Али, ово је дан у којем не можемо а да не кажемо у овој ситуацији ко је данас, поштовани грађани, добио на Дан Светог Саве Светосавску награду. Добила је директорка Пете београдске гимназија, жена коју зову Лејди Дрон Данка, особа која је… Сјајни су вам аплаузи. Особа која је у сукобу са свим ђацима, са свим родитељима и свим наставницима. То је отприлике тачно оно чему ви аплаудирате 14 година. Значи, песница и сукоб против сопственог народа, сопствених ђака, сопствене просвете и сопствене школе. Свака вам част коме сте дали Светосавску награду. </w:t>
      </w:r>
    </w:p>
    <w:p w:rsidR="009612D5" w:rsidRDefault="009612D5" w:rsidP="00B1724B">
      <w:r>
        <w:tab/>
        <w:t xml:space="preserve">Друга ствар, истовремено, морам то да кажем, у мојој Карловачкој гимназији довели сте обер ћација, председника општине на Светосавксу академију и поносни и храбри ђаци Карловачке гимназије су лепо изашли испред његовог службеног аутомобила у двориште и запевали, између осталог, Светосавску химну и све остало. Тај пркос и тај отпор и ту срамоту вечну коју ћете носити као најгора и најкорумпиранија власт никада опрати нећете. То сте ви, господо. То су ваше намере и то сте оно што сте ви. Ви сте ти тај умрљани прљави сако овог примерка који се јавља и арлауче из првог реда. </w:t>
      </w:r>
    </w:p>
    <w:p w:rsidR="009612D5" w:rsidRPr="00AC253D" w:rsidRDefault="009612D5" w:rsidP="00B1724B">
      <w:r>
        <w:tab/>
        <w:t>Хвала.</w:t>
      </w:r>
    </w:p>
    <w:p w:rsidR="009612D5" w:rsidRDefault="009612D5" w:rsidP="003C7034"/>
    <w:p w:rsidR="009612D5" w:rsidRDefault="009612D5">
      <w:r>
        <w:tab/>
      </w:r>
    </w:p>
    <w:p w:rsidR="009612D5" w:rsidRDefault="009612D5"/>
    <w:p w:rsidR="009612D5" w:rsidRDefault="009612D5"/>
    <w:p w:rsidR="009612D5" w:rsidRDefault="009612D5">
      <w:r>
        <w:t>30/1</w:t>
      </w:r>
      <w:r>
        <w:tab/>
        <w:t>ТЂ/МЈ</w:t>
      </w:r>
      <w:r>
        <w:tab/>
        <w:t>15.50 – 16.00</w:t>
      </w:r>
    </w:p>
    <w:p w:rsidR="009612D5" w:rsidRDefault="009612D5"/>
    <w:p w:rsidR="009612D5" w:rsidRDefault="009612D5">
      <w:r>
        <w:tab/>
      </w:r>
      <w:r w:rsidRPr="007E42F3">
        <w:t xml:space="preserve">ПРЕДСЕДНИК: </w:t>
      </w:r>
      <w:r>
        <w:t>Реч има Марина Мијатовић.</w:t>
      </w:r>
    </w:p>
    <w:p w:rsidR="009612D5" w:rsidRDefault="009612D5">
      <w:r>
        <w:tab/>
        <w:t>Изволите.</w:t>
      </w:r>
    </w:p>
    <w:p w:rsidR="009612D5" w:rsidRDefault="009612D5">
      <w:r>
        <w:tab/>
        <w:t>МАРИНА МИЈАТОВИЋ: Хвала.</w:t>
      </w:r>
    </w:p>
    <w:p w:rsidR="009612D5" w:rsidRDefault="009612D5">
      <w:r>
        <w:tab/>
        <w:t xml:space="preserve">Министар правде је данас више од 10 пута рекао да је важније хијерархијско одлучивање и да је оно ефикасније уместо одлучивања комисије која се налази или се налазила у Високом савету тужилаштва. Он је сагласан са тим да се избришу све комисије </w:t>
      </w:r>
      <w:r>
        <w:lastRenderedPageBreak/>
        <w:t xml:space="preserve">и све надлежности Високог савета тужилаштва тамо где постоји опасност да неки тужиоци укажу на незаконит рад и поступање оног који им наређује како да спроводе истрагу или  како да прикупљају одређене доказе, али исто тако се саглашава са изменом члана 8. Закона о јавном тужилаштву где видимо да неће бити могуће да буде обезбеђена хијерархијска поступања све време зато што се овим чланом предвиђа да врховни јавни тужилац може бити постављен за вршиоца функције врховног јавног тужиоца једном, дакле не може два пута, и то на период од годину дана, али зато има разлика, када су у питању други главни јавни тужиоци, када се постављају за вршиоца функције, да они могу бити постављени на три године и да могу бити поново постављени. </w:t>
      </w:r>
    </w:p>
    <w:p w:rsidR="009612D5" w:rsidRDefault="009612D5">
      <w:r>
        <w:tab/>
        <w:t>Дакле, питање је за министра - како је мислио да се обезбеди и овај начин одлучивања који је против Устава, против независности тужилаштва? Ја колико сам схватила он је малопре рекао да су судије независне, а да тужиоци не могу бити независни, па ја мислим да то ипак није принцип и стандард ЕУ. Хвала.</w:t>
      </w:r>
    </w:p>
    <w:p w:rsidR="009612D5" w:rsidRDefault="009612D5">
      <w:r>
        <w:tab/>
      </w:r>
      <w:r w:rsidRPr="00612872">
        <w:t xml:space="preserve">ПРЕДСЕДНИК: </w:t>
      </w:r>
      <w:r>
        <w:t>Реч има министар Ненад Вујић.</w:t>
      </w:r>
    </w:p>
    <w:p w:rsidR="009612D5" w:rsidRDefault="009612D5">
      <w:r>
        <w:tab/>
        <w:t xml:space="preserve">НЕНАД ВУЈИЋ: Колико смо ми проучавали предложене амандмане уваженог народног посланика Угљеше Мрдића нема нигде да се смањују надлежности Високог савета тужилаштва. </w:t>
      </w:r>
    </w:p>
    <w:p w:rsidR="009612D5" w:rsidRDefault="009612D5">
      <w:r>
        <w:tab/>
        <w:t>Друга ствар, ни једном овом одредбом се то не укида, него чак имамо и појачавање надлежности Високог савета тужилаштва.</w:t>
      </w:r>
    </w:p>
    <w:p w:rsidR="009612D5" w:rsidRDefault="009612D5">
      <w:r>
        <w:tab/>
        <w:t xml:space="preserve">Иначе, надлежност је прописана Уставом и овде се не дира у уставне надлежности које су врло јасне. Овде чак можемо рећи да овим амандманима се и додатно појачава, објашњава, оснажује надлежност Високог савета тужилаштва прописана Уставом. </w:t>
      </w:r>
    </w:p>
    <w:p w:rsidR="009612D5" w:rsidRDefault="009612D5">
      <w:r>
        <w:tab/>
        <w:t>Тужилаштво је самостално, и то је стандард и ЕУ и Венецијанске комисије, и  врло добро у документима се раздваја појам самосталности и независности. Тако да се врло добро зна ко је независтан, а ко је самосталан. Ја нисам рекао да сам против јавног тужилаштва или да сам против њихове самосталности, него само кажем како је дефинисано и да постоји разлика између независности судства и самосталности  тужилаштва, и то је врло јасно регулисано и документима Венецијанске комисије. Хвала.</w:t>
      </w:r>
    </w:p>
    <w:p w:rsidR="009612D5" w:rsidRDefault="009612D5">
      <w:r>
        <w:tab/>
      </w:r>
      <w:r w:rsidRPr="00C52E37">
        <w:t xml:space="preserve">ПРЕДСЕДНИК: </w:t>
      </w:r>
      <w:r>
        <w:t>Хвала.</w:t>
      </w:r>
    </w:p>
    <w:p w:rsidR="009612D5" w:rsidRDefault="009612D5">
      <w:r>
        <w:tab/>
        <w:t>Реч има Ана Ераковић.</w:t>
      </w:r>
    </w:p>
    <w:p w:rsidR="009612D5" w:rsidRDefault="009612D5">
      <w:r>
        <w:tab/>
      </w:r>
      <w:r w:rsidRPr="00C52E37">
        <w:t xml:space="preserve">Изволите. </w:t>
      </w:r>
    </w:p>
    <w:p w:rsidR="009612D5" w:rsidRDefault="009612D5">
      <w:r>
        <w:tab/>
        <w:t xml:space="preserve">АНА ЕРАКОВИЋ: Народни покрет Србије предложио је брисање члана 8. предложеног закона, јер представља чист безобразлук и бахатост власти. </w:t>
      </w:r>
    </w:p>
    <w:p w:rsidR="009612D5" w:rsidRDefault="009612D5">
      <w:r>
        <w:tab/>
        <w:t xml:space="preserve">У важећем закону у случају престанка функције врховног јавног тужиоца и главног јавног тужиоца Високи савет тужилаштва поставља вршиоца функције на најдуже годину дана без могућности да то лице буде поново постављено, и то је једно разумно решење, јер имамо у виду да је то привремена ситуација коју треба разрешити што пре како би се изабрало лице у пуном мандату и како би институције наставиле да функционишу. </w:t>
      </w:r>
    </w:p>
    <w:p w:rsidR="009612D5" w:rsidRDefault="009612D5">
      <w:r>
        <w:tab/>
        <w:t xml:space="preserve">Сада овим предлогом имамо то да, на пример, ако врховном јавном тужиоцу Загорки Доловац престане функција, онда Високи савет тужилаштва поставља вршиоца функције на годину дана и не може бити поново постављено за вршиоца, а ако главном  </w:t>
      </w:r>
    </w:p>
    <w:p w:rsidR="009612D5" w:rsidRDefault="009612D5">
      <w:r>
        <w:t>30/2</w:t>
      </w:r>
      <w:r>
        <w:tab/>
        <w:t>ТЂ/МЈ</w:t>
      </w:r>
    </w:p>
    <w:p w:rsidR="009612D5" w:rsidRDefault="009612D5"/>
    <w:p w:rsidR="009612D5" w:rsidRDefault="009612D5">
      <w:r>
        <w:t xml:space="preserve">јавном тужиоцу Ненаду Стефановићу престане функција, онда Високи савет тужилаштва поставља вршиоца функције на три  године уз могућност да то лице поново буде изабрано за функцију вршиоца. Значи, шест година може главни тужилац да буде у в.д. статусу. </w:t>
      </w:r>
    </w:p>
    <w:p w:rsidR="009612D5" w:rsidRDefault="009612D5">
      <w:r>
        <w:tab/>
        <w:t xml:space="preserve">Образложење за ово немамо, осим да је то у интересу грађана, као што је у вашем интересу да се годинама на челу јавних предузећа и државних институција налазе </w:t>
      </w:r>
      <w:r>
        <w:lastRenderedPageBreak/>
        <w:t xml:space="preserve">руководиоци у в.д. статусу који се држе на кратком ланцу и који треба да терају вас грађане да добровољно идете на митинге које организује власт. На овај начин све више се показује безобразлук и слабост, а иза те голе силе види се празнине, ни образа, ни морала. То су људи које је тренутак извукао из понора и у које ће се врло брзо вратити, јер је лепо говорио велики Његош – коме закон лежи у топозу, трагови му смрде нечовјештвом. </w:t>
      </w:r>
    </w:p>
    <w:p w:rsidR="009612D5" w:rsidRDefault="009612D5">
      <w:r>
        <w:tab/>
      </w:r>
      <w:r w:rsidRPr="00300912">
        <w:t xml:space="preserve">ПРЕДСЕДНИК: </w:t>
      </w:r>
      <w:r>
        <w:t xml:space="preserve">Хвала вам. </w:t>
      </w:r>
    </w:p>
    <w:p w:rsidR="009612D5" w:rsidRDefault="009612D5">
      <w:r>
        <w:tab/>
        <w:t xml:space="preserve">Реч има Слободан Петровић. </w:t>
      </w:r>
    </w:p>
    <w:p w:rsidR="009612D5" w:rsidRDefault="009612D5">
      <w:r>
        <w:tab/>
        <w:t xml:space="preserve">Изволите. </w:t>
      </w:r>
    </w:p>
    <w:p w:rsidR="009612D5" w:rsidRDefault="009612D5">
      <w:r>
        <w:tab/>
        <w:t xml:space="preserve">СЛОБОДАН ПЕТРОВИЋ: Хвала. </w:t>
      </w:r>
    </w:p>
    <w:p w:rsidR="009612D5" w:rsidRDefault="009612D5">
      <w:r>
        <w:tab/>
        <w:t xml:space="preserve">Предложеном изменом продужава се нормативно и учвршћује институт вршиоца функције уз могућност да иста лица дужи период обављају руководеће тужилачке функције без избора у редовном поступку, што је супротно начелу правне сигурности и стабилности јавнотужилачке функције. Иако Високи савет тужилаштва формално задржава надлежност за постављање вршиоца функције, учестало и продужено коришћење овог института може довести до заобилажења редовне процедуре избора, као и до слабљења институционалних гаранција самосталности јавног тужилаштва. </w:t>
      </w:r>
    </w:p>
    <w:p w:rsidR="009612D5" w:rsidRDefault="009612D5">
      <w:r>
        <w:tab/>
        <w:t xml:space="preserve">Да искористим прилику да питам предлагача ових закона господина Мрдића, с обзиром на то да видим да је данас утихнуо, некако је безвољан и не брани више ове предлоге закона, па не знам да ли је то последица тога што председник Вучић неће потписати ове законе или сам, не дај Боже, узрок томе ја због онога што се десило у четвртак, па ако сам вам нанео неку душевну бол и патњу, ја вам се унапред извињавам и обећавам да ћу у својим излагањима бити нежнији. Хвала. </w:t>
      </w:r>
    </w:p>
    <w:p w:rsidR="009612D5" w:rsidRDefault="009612D5">
      <w:r>
        <w:tab/>
      </w:r>
      <w:r w:rsidRPr="00300912">
        <w:t xml:space="preserve">ПРЕДСЕДНИК: </w:t>
      </w:r>
      <w:r>
        <w:t xml:space="preserve">На члан 8. амандман, са исправком, поднела је народни посланик Оља Петровић. </w:t>
      </w:r>
    </w:p>
    <w:p w:rsidR="009612D5" w:rsidRDefault="009612D5">
      <w:r>
        <w:tab/>
        <w:t xml:space="preserve">Да ли желите реч? </w:t>
      </w:r>
    </w:p>
    <w:p w:rsidR="009612D5" w:rsidRDefault="009612D5">
      <w:r>
        <w:tab/>
        <w:t xml:space="preserve">Изволите. </w:t>
      </w:r>
    </w:p>
    <w:p w:rsidR="009612D5" w:rsidRDefault="009612D5">
      <w:r>
        <w:tab/>
        <w:t xml:space="preserve">ОЉА ПЕТРОВИЋ: Захваљује, уважена председнице Скупштине. </w:t>
      </w:r>
    </w:p>
    <w:p w:rsidR="009612D5" w:rsidRDefault="009612D5">
      <w:r>
        <w:tab/>
        <w:t xml:space="preserve">Уважени министре, чланови Владе, поштоване колегинице и колеге народни посланици, драге грађанке и грађани Србије, амандманом на члан 8. Предлога закона о изменама и допунама Закона о јавном тужилаштву прецизно се прописује да се вршилац функције главног јавног тужиоца поставља најдуже на три године. Тиме се јасно наглашава привремени карактер те функције и отклања свака могућност злоупотребе или одуговлачења привремених решења. То је у потпуности у складу са принципима правне сигурности и владавине права. </w:t>
      </w:r>
    </w:p>
    <w:p w:rsidR="009612D5" w:rsidRDefault="009612D5">
      <w:r>
        <w:tab/>
        <w:t xml:space="preserve">Други део амандмана односи се на ситуацију која јесте изузетна, али не сме остати правно неуређена. Наиме, уколико Високи савет тужилаштва у року од 30 дана не донесе одлуку о постављању вршиоца функције мора постојати јасно решење које спречава институционални застој. Зато предлажемо да у том случају непосредно виши главни јавни тужилац привремено одреди вршиоца функције искључиво до одлуке Високог савета тужилаштва, а најдуже годину дана. Он не задире у надлежности Високог савета тужилаштва већ се обезбеђује континуитет рада и стабилност система. То је разлика између одговорне политике и популизма, не остављају се празнине у систему, већ нудимо решења, показујемо да је циљ снажно и ефикасно правосуђе које ради у интересу грађана, а не блокаде, импровизације и правна несигурност. Хвала. </w:t>
      </w:r>
    </w:p>
    <w:p w:rsidR="009612D5" w:rsidRDefault="009612D5">
      <w:r>
        <w:t>30/3</w:t>
      </w:r>
      <w:r>
        <w:tab/>
        <w:t>ТЂ/МЈ</w:t>
      </w:r>
    </w:p>
    <w:p w:rsidR="009612D5" w:rsidRDefault="009612D5"/>
    <w:p w:rsidR="009612D5" w:rsidRDefault="009612D5">
      <w:r>
        <w:tab/>
      </w:r>
      <w:r w:rsidRPr="004E4BBF">
        <w:t xml:space="preserve">ПРЕДСЕДНИК: </w:t>
      </w:r>
      <w:r>
        <w:t xml:space="preserve">Желим да вас обавестим да је овај амандман постао саставни део Предлога закона. </w:t>
      </w:r>
    </w:p>
    <w:p w:rsidR="009612D5" w:rsidRDefault="009612D5">
      <w:r>
        <w:lastRenderedPageBreak/>
        <w:tab/>
        <w:t xml:space="preserve">На члан 9. амандман у истоветном тексту поднели су народни посланици заједно посланичке групе Зелено леви фронт – Не давимо Београд, Народни покрет Србије – Ново лице Србије, Странка слободе и правде и Србија центар. </w:t>
      </w:r>
    </w:p>
    <w:p w:rsidR="009612D5" w:rsidRDefault="009612D5">
      <w:r>
        <w:tab/>
        <w:t xml:space="preserve">Да ли неко жели реч? </w:t>
      </w:r>
    </w:p>
    <w:p w:rsidR="009612D5" w:rsidRDefault="009612D5">
      <w:r>
        <w:tab/>
        <w:t xml:space="preserve">Реч има Драган Нинковић. </w:t>
      </w:r>
    </w:p>
    <w:p w:rsidR="009612D5" w:rsidRDefault="009612D5">
      <w:r>
        <w:tab/>
        <w:t xml:space="preserve">Изволите. </w:t>
      </w:r>
    </w:p>
    <w:p w:rsidR="009612D5" w:rsidRDefault="009612D5">
      <w:r>
        <w:tab/>
        <w:t xml:space="preserve">ДРАГАН НИНКОВИЋ: Хвала. </w:t>
      </w:r>
    </w:p>
    <w:p w:rsidR="009612D5" w:rsidRPr="00463F9F" w:rsidRDefault="009612D5">
      <w:r>
        <w:tab/>
        <w:t xml:space="preserve">Поштовани грађани Србије, Ново лице Србије је поднело предлог брисања овог амандмана Предлога закона о јавном тужилаштву, јер предлагач није доставио ни један реалан, ни разуман разлог зашто би главном јавном тужиоцу омогућили да поново буде биран на ову функцију. </w:t>
      </w:r>
    </w:p>
    <w:p w:rsidR="009612D5" w:rsidRDefault="009612D5">
      <w:r>
        <w:t>31/1</w:t>
      </w:r>
      <w:r>
        <w:tab/>
        <w:t>АЛ/МП</w:t>
      </w:r>
      <w:r>
        <w:tab/>
      </w:r>
      <w:r>
        <w:tab/>
        <w:t>16.00 – 16.10</w:t>
      </w:r>
    </w:p>
    <w:p w:rsidR="009612D5" w:rsidRDefault="009612D5"/>
    <w:p w:rsidR="009612D5" w:rsidRDefault="009612D5">
      <w:r>
        <w:tab/>
        <w:t xml:space="preserve">Предлогом измена и допуна овог закона, као и целог сета правосудних закона који сте предложили, ви поништавате уставне реформне које су спроведене 2022. године, а на којим су се грађани Србије изјашњавали на референдуму. </w:t>
      </w:r>
    </w:p>
    <w:p w:rsidR="009612D5" w:rsidRDefault="009612D5">
      <w:r>
        <w:tab/>
        <w:t>Садашњим законом главни јавни тужилац се бира на шест година и он се не може изабрати на ту функцију поново. У преводу, Ненад Стефановић који је изабран 2021. године, мандат му истиче следеће године и он не може бити биран на ту функцију поново. Међутим, пошто је дотични господин доказао се као једна ударна песница СНС, која треба да настави да штити корупцију и криминал, да противзаконито води поступке против побуњених студената и грађана Србије, ви сте се досетили да му продужите мандат на још шест година, вероватно надајући се тако да ћете побећи од одговорности која долази.</w:t>
      </w:r>
    </w:p>
    <w:p w:rsidR="009612D5" w:rsidRDefault="009612D5">
      <w:r>
        <w:tab/>
        <w:t xml:space="preserve">Ви, господо, више нисте способни да пронађете неког другог јавног тужиоца који би заменио Стефановића и радио све оно исто што је он радио. Неће више ниједан тужилац да ради противзаконито и штити ову организовану криминалну групу, односно ове људе на власти. </w:t>
      </w:r>
    </w:p>
    <w:p w:rsidR="009612D5" w:rsidRDefault="009612D5">
      <w:r>
        <w:tab/>
        <w:t xml:space="preserve">Мислим да сте у великој заблуди уколико мислите да ћете изменом ових сета закона и останком Ненада Стефановића на овој функцији успети да побегнете од одговорности за сва недела и непочинства која сте чинили у претходних 14 година. Грдно се варате. </w:t>
      </w:r>
    </w:p>
    <w:p w:rsidR="009612D5" w:rsidRDefault="009612D5">
      <w:r>
        <w:tab/>
      </w:r>
      <w:r w:rsidRPr="00F03C12">
        <w:t xml:space="preserve">ПРЕДСЕДНИК: </w:t>
      </w:r>
      <w:r>
        <w:t>Хвала.</w:t>
      </w:r>
    </w:p>
    <w:p w:rsidR="009612D5" w:rsidRDefault="009612D5">
      <w:r>
        <w:tab/>
        <w:t xml:space="preserve">Министар Ненад Вујић има реч. </w:t>
      </w:r>
    </w:p>
    <w:p w:rsidR="009612D5" w:rsidRDefault="009612D5">
      <w:r>
        <w:tab/>
        <w:t xml:space="preserve">Изволите. </w:t>
      </w:r>
    </w:p>
    <w:p w:rsidR="009612D5" w:rsidRDefault="009612D5">
      <w:r>
        <w:tab/>
        <w:t>НЕНАД ВУЈИЋ: Захваљујем се председнице Народне скупштине.</w:t>
      </w:r>
    </w:p>
    <w:p w:rsidR="009612D5" w:rsidRDefault="009612D5">
      <w:r>
        <w:tab/>
        <w:t xml:space="preserve">Поштовани народни посланици, само због јавности, сетом правосудних закона који је усвојен у Народној скупштини предвиђено је, а и уставним законом, то је да мандати, односно лица која су изабрана пре ступања правосудних закона на правну снагу имају право на још један мандат. </w:t>
      </w:r>
    </w:p>
    <w:p w:rsidR="009612D5" w:rsidRDefault="009612D5">
      <w:r>
        <w:tab/>
        <w:t xml:space="preserve">Тако да, није тачно да се овим омогућава некоме ко је тренутно у мандату, а ко је изабран пре усвајања правосудних закона, они имају право на још један мандат по важећим законима. Тако да, ова измена не односи се на још један мандат, као што је наведено. Чисто јавности ради. То је садашње постојеће законско решење. </w:t>
      </w:r>
    </w:p>
    <w:p w:rsidR="009612D5" w:rsidRDefault="009612D5">
      <w:r>
        <w:tab/>
        <w:t>Тако да, говорити о томе да се неки закон мења због неког конкретног лица, једноставно не одговара истини. По садашњим законима сви они који су изабрани пре ступања на снагу правосудних закона имају право на још један мандат. Хвала.</w:t>
      </w:r>
    </w:p>
    <w:p w:rsidR="009612D5" w:rsidRDefault="009612D5">
      <w:r>
        <w:tab/>
      </w:r>
      <w:r w:rsidRPr="00B56AA6">
        <w:t xml:space="preserve">ПРЕДСЕДНИК: </w:t>
      </w:r>
      <w:r>
        <w:t>Хвала вам.</w:t>
      </w:r>
    </w:p>
    <w:p w:rsidR="009612D5" w:rsidRDefault="009612D5">
      <w:r>
        <w:tab/>
        <w:t>Реч има Јелена Спирић.</w:t>
      </w:r>
    </w:p>
    <w:p w:rsidR="009612D5" w:rsidRDefault="009612D5">
      <w:r>
        <w:tab/>
        <w:t>Изволите.</w:t>
      </w:r>
    </w:p>
    <w:p w:rsidR="009612D5" w:rsidRDefault="009612D5">
      <w:r>
        <w:lastRenderedPageBreak/>
        <w:tab/>
        <w:t xml:space="preserve">ЈЕЛЕНА СПИРИЋ: Милева, Ђорђе, Милош, Анђела, Сања, Милица, Васко, Немања, Вукашин, Горанка, Стефан, Ђуро, Ања, Вукашин и малолетне Валентина и Сања, не они нису број предмета. Они су жртве ваше корупције и овог система, корупције и система који убија и зато ви овде хоћете да мењате ове законе. Зашто? Зато што овим законима покушавате да се оперете. Баш тако. И не да би правда била јача, већ да ви не бисте одговарали. И кажете тужилаштво је отето од грађана. Не. Оно се отело од СНС-а. Зато је вама сада потребан већи лојалиста од Доловац, како би ваша власт била безбедна, јер сви већ крећу да беже са брода који тоне. </w:t>
      </w:r>
    </w:p>
    <w:p w:rsidR="009612D5" w:rsidRDefault="009612D5">
      <w:r>
        <w:tab/>
        <w:t xml:space="preserve">Измену ових закона не радите само због надстрешнице већ и због Генералштаба, Беливука, „Јовањице“, „Крушика“, „Телекома“, Савамале, ЕПС-а, наплатне рампе. И због свих оних афера у којима су до гуше ваши и министри и државни секретари и директори, и директорчићи, и председници општина, и градоначелници, и буквално сви из ваше организоване криминалне групе. </w:t>
      </w:r>
    </w:p>
    <w:p w:rsidR="009612D5" w:rsidRDefault="009612D5">
      <w:r>
        <w:t>31/2</w:t>
      </w:r>
      <w:r>
        <w:tab/>
        <w:t>АЛ/МП</w:t>
      </w:r>
    </w:p>
    <w:p w:rsidR="009612D5" w:rsidRDefault="009612D5"/>
    <w:p w:rsidR="009612D5" w:rsidRDefault="009612D5">
      <w:r>
        <w:tab/>
        <w:t xml:space="preserve">Сада ми имамо да ти исти министри и директори, и Мали и Селаковић, имају дрскости да говоре о моралу и о насиљу. О каквом моралу ви причате? Причати о моралу у земљи где лечење скупље од плате, где је гориво скупље од живота, а правда од свега зато што је нема и у земљи у којој се деца лече СМС порукама, ви делите државне милијарде картелима и више од 70% грађана овде у Србији не верује због вас, не верује судовима. </w:t>
      </w:r>
    </w:p>
    <w:p w:rsidR="009612D5" w:rsidRDefault="009612D5">
      <w:r>
        <w:tab/>
        <w:t>Немојте да мењате тезе и немојте да причате да је правосуђе под утицајем забога опозиције, зато што поступци овде у Србији трају годинама, не зато што тужиоци имају превише слободе, већ зато што немају слободе да дирну власт и наравно да нећемо гласати за ове законе које и званично желе да претворе судове у испоставе власти, а законе у сигурност режима. То ћемо учинити у име оних чија сам  имена навела на почетку, јер они више немају прилику да реагују, али ми имамо обавезу да говоримо и захтевамо правду у њихово име. Хвала.</w:t>
      </w:r>
    </w:p>
    <w:p w:rsidR="009612D5" w:rsidRDefault="009612D5">
      <w:r>
        <w:tab/>
      </w:r>
      <w:r w:rsidRPr="00B56AA6">
        <w:t xml:space="preserve">ПРЕДСЕДНИК: </w:t>
      </w:r>
      <w:r>
        <w:t xml:space="preserve">Каква је ово срамотна злоупотреба жртава. Каква срамотна злоупотреба жртава. Ко је вама за право да говорите у њихово име? Ко је тачно вама дао за право да говорите у њихово име? Мислите да је свако од 250 народних посланика не може себи да да за право да говори име жртава, па како би то изгледало и на шта би то личило. Срам вас било. </w:t>
      </w:r>
    </w:p>
    <w:p w:rsidR="009612D5" w:rsidRDefault="009612D5">
      <w:r>
        <w:tab/>
        <w:t>Реч има Миленко Јованов.</w:t>
      </w:r>
    </w:p>
    <w:p w:rsidR="009612D5" w:rsidRDefault="009612D5">
      <w:r>
        <w:tab/>
        <w:t>МИЛЕНКО ЈОВАНОВ: Само једна од срамних ствари које су речене, које су, узгред, и нетачне и ноторна је лаж да се било ко лечи СМС порукама. Дакле, из периода када су били на власти било је свега 64 милиона у 2012. за лечење ретких болести, а сада је тај износ 10,2 милијарди динара уа 2025. години и за 2026. годину се планира нових 10,2 милијарде.</w:t>
      </w:r>
    </w:p>
    <w:p w:rsidR="009612D5" w:rsidRDefault="009612D5">
      <w:r>
        <w:tab/>
        <w:t xml:space="preserve">Дакле, родитељи деце која нажалост болују од тешких болести говоре о томе, али то очигледно нема никаквог ефекта на ове људе. </w:t>
      </w:r>
    </w:p>
    <w:p w:rsidR="009612D5" w:rsidRDefault="009612D5">
      <w:r>
        <w:tab/>
        <w:t>Дакле, они који су најпозванији ваљда они боље знају од родитеља који су суочени са тим страшним животним искушењем да им дете болује од тешке болести, који се захваљују држави, они боље знају како се држава понаша, а како не.</w:t>
      </w:r>
    </w:p>
    <w:p w:rsidR="009612D5" w:rsidRDefault="009612D5">
      <w:r>
        <w:tab/>
        <w:t xml:space="preserve">Заиста испод сваког нивоа, али добро. Будући да су се сликали са све овим представником ове њихове омиљене делегације од прошле недеље испред те надстрешнице онако све насмејани, раскежени од уха до уха, а да су жртве надстрешнице упоредили са псом Доном, па су свакоме по минут стајали и ћутали, то најбоље говори колико они </w:t>
      </w:r>
      <w:r>
        <w:lastRenderedPageBreak/>
        <w:t>немају заправо појма ни шта раде, ни колико злоупотребљавају те људе. Ту нема граница више тог безобразлука и тог лудила, али добро.</w:t>
      </w:r>
    </w:p>
    <w:p w:rsidR="009612D5" w:rsidRDefault="009612D5">
      <w:r>
        <w:tab/>
        <w:t>У сваком случају, оно што је само чињеница још то је да што су им рејтинзи мањи, што су непотребнији, то више прете како ће ово или оно да се деси. То је потпуно обрнуто пропорционално њиховом подршци у јавности. Они причају о томе како ћемо ми ускоро ово, ми ускоро оно. Па ви, људи, не постојите. Вас нема. Ви имате 1,4% у месту где сте рекли да је Србија у малом и да ће показати рејтинг на нивоу Србије. О чему ви причате? Коме ви претите бре? Докле више? Притом, ово исто само ви нисте били тада овде у Скупштини, били сте у Влади, ово исто сам слушао шест, седам, осам месеци до избора претходних у претходном мандату. Исто све овако нам претили – ви ћете ово, ви ћете оно, после избора ћете видети. После избора тропа и онда Јово наново све испочетка.</w:t>
      </w:r>
    </w:p>
    <w:p w:rsidR="009612D5" w:rsidRDefault="009612D5">
      <w:r>
        <w:tab/>
        <w:t xml:space="preserve">Ипак још једном да кажем грађанима, од 64 милиона колико су они давали 2012. за ретке болести, ова власт, Вучићева власт је тај износ подигла на 10,2 милијарде. То је огромна разлика. </w:t>
      </w:r>
    </w:p>
    <w:p w:rsidR="009612D5" w:rsidRDefault="009612D5"/>
    <w:p w:rsidR="009612D5" w:rsidRDefault="009612D5"/>
    <w:p w:rsidR="009612D5" w:rsidRDefault="009612D5">
      <w:r>
        <w:t>31/3</w:t>
      </w:r>
      <w:r>
        <w:tab/>
        <w:t>АЛ/МП</w:t>
      </w:r>
    </w:p>
    <w:p w:rsidR="009612D5" w:rsidRDefault="009612D5"/>
    <w:p w:rsidR="009612D5" w:rsidRDefault="009612D5">
      <w:r>
        <w:tab/>
        <w:t>Најсрећнији бих био да је тај износ нула, јер значи да тај износ не би ни био потребан, али нажалост је потребан и ова држава разуме проблеме својих грађана и решава их. Хвала.</w:t>
      </w:r>
    </w:p>
    <w:p w:rsidR="009612D5" w:rsidRDefault="009612D5">
      <w:r>
        <w:tab/>
      </w:r>
      <w:r w:rsidRPr="00FF0558">
        <w:t xml:space="preserve">ПРЕДСЕДНИК: </w:t>
      </w:r>
      <w:r>
        <w:t>Хвала вам.</w:t>
      </w:r>
      <w:r>
        <w:tab/>
      </w:r>
    </w:p>
    <w:p w:rsidR="009612D5" w:rsidRDefault="009612D5">
      <w:r>
        <w:tab/>
        <w:t xml:space="preserve">Изволите, народна посланице. Желите реплику? Немате никакав основ, али даћу вам зато што ме изузетно занима шта имате даље да кажете. </w:t>
      </w:r>
    </w:p>
    <w:p w:rsidR="009612D5" w:rsidRDefault="009612D5">
      <w:r>
        <w:tab/>
        <w:t>Изволите.</w:t>
      </w:r>
    </w:p>
    <w:p w:rsidR="009612D5" w:rsidRPr="00C914F8" w:rsidRDefault="009612D5">
      <w:r>
        <w:tab/>
        <w:t xml:space="preserve">ЈЕЛЕНА СПИРИЋ: Прича се о ретким болестима, забога, и о вашим великим улагањима, па ајде да чујемо зашто се у овој години за ЕКСПО повећали издвајања за три милијарде, да су повећана средства за Канцеларију за медије, за Сузану Васиљевић, да су повећане разне неке ставке, али за лечење ретких болести ове године имамо исти износ као и прошле, навели сте лепо, 10,2 милијарде. </w:t>
      </w:r>
    </w:p>
    <w:p w:rsidR="009612D5" w:rsidRDefault="009612D5" w:rsidP="00E14BEF">
      <w:r>
        <w:t>32/1</w:t>
      </w:r>
      <w:r>
        <w:tab/>
        <w:t>МВ/ЦГ</w:t>
      </w:r>
      <w:r>
        <w:tab/>
      </w:r>
      <w:r>
        <w:tab/>
        <w:t>16.10 – 16.20</w:t>
      </w:r>
      <w:r>
        <w:tab/>
      </w:r>
      <w:r>
        <w:tab/>
      </w:r>
      <w:r>
        <w:tab/>
      </w:r>
    </w:p>
    <w:p w:rsidR="009612D5" w:rsidRDefault="009612D5" w:rsidP="00E14BEF"/>
    <w:p w:rsidR="009612D5" w:rsidRDefault="009612D5" w:rsidP="00E14BEF">
      <w:r>
        <w:tab/>
        <w:t xml:space="preserve">Али, колико сте ви обећали да ће бити до 2027. године? Хајде, реците ми. Неких 27, чини ми се, милијарди. Овим темпом, значи требате да дуплирате. Од тога сви знамо да нема ништа. Је ли тако? </w:t>
      </w:r>
    </w:p>
    <w:p w:rsidR="009612D5" w:rsidRDefault="009612D5" w:rsidP="00E14BEF">
      <w:r>
        <w:tab/>
        <w:t xml:space="preserve">Колико вам је тражила пре две године Национална организација за ретке болести, зато што им је толико потребно и зато што нека деца остају без терапије, зато што су животно угрожена? Године 2024. тражили су 14 милијарди. Ви сте се оглушили о то. Значи, две пуне године ви окрећете главу, поново кажемо, од тих ретких болести. Лече се деца. Узмите, па ме демантујте. </w:t>
      </w:r>
    </w:p>
    <w:p w:rsidR="009612D5" w:rsidRDefault="009612D5" w:rsidP="00E14BEF">
      <w:r>
        <w:tab/>
        <w:t>Да ли је НОРБС тражио толика средства и да ли им је толико средстава потребно? Ево, и ви, госпођо председнице, рекли сте да баш желите да чујете шта имам да вам кажем. Ево, и ви ми реците, зашто нисте повећали? Зашто за Канцеларију за медије има и зашто за ЕКСПО и за стадион има, а за децу оболелу од ретких болести нема?</w:t>
      </w:r>
    </w:p>
    <w:p w:rsidR="009612D5" w:rsidRDefault="009612D5" w:rsidP="00E14BEF">
      <w:r>
        <w:tab/>
        <w:t>Поновићу, у овом буџету нисте повећали средства за лечење ретких болести, а повећали сте за све ове наведене ствари. Поново наводим, колико је НОРБС тражио и шта није добио? Ако нисте упућени, онда су ту криви ваши посланици и Одбор за здравство који није на то реаговао. Хвала.</w:t>
      </w:r>
    </w:p>
    <w:p w:rsidR="009612D5" w:rsidRDefault="009612D5" w:rsidP="00E14BEF">
      <w:r>
        <w:lastRenderedPageBreak/>
        <w:tab/>
        <w:t>ПРЕДСЕДНИК: С тим док сте ви били на власти било је нула динара, па вам то не смета.</w:t>
      </w:r>
    </w:p>
    <w:p w:rsidR="009612D5" w:rsidRDefault="009612D5" w:rsidP="00E14BEF">
      <w:r>
        <w:tab/>
        <w:t>Миленко Јованов.</w:t>
      </w:r>
    </w:p>
    <w:p w:rsidR="009612D5" w:rsidRDefault="009612D5" w:rsidP="00E14BEF">
      <w:r>
        <w:tab/>
        <w:t>Изволите.</w:t>
      </w:r>
    </w:p>
    <w:p w:rsidR="009612D5" w:rsidRDefault="009612D5" w:rsidP="00E14BEF">
      <w:r>
        <w:tab/>
        <w:t>МИЛЕНКО ЈОВАНОВ: Опет само о бројевима, пошто је тешко полемисати са теоријама завере са друштвених мрежа.</w:t>
      </w:r>
    </w:p>
    <w:p w:rsidR="009612D5" w:rsidRDefault="009612D5" w:rsidP="00E14BEF">
      <w:r>
        <w:tab/>
        <w:t>Дакле, од 2008. до 2012. године у иностранству је лечено укупно 440 деце, у периоду од 2013. до 2025. године 5.873. Дакле, 440 у њихово време, 5.873, то је оно што је држава обезбедила, држава којом руководи СНС. Број деце, рекао сам, 440 на 5.870. Буџет од 64 милијарде на 10 милијарди и 200 милиона.</w:t>
      </w:r>
    </w:p>
    <w:p w:rsidR="009612D5" w:rsidRDefault="009612D5" w:rsidP="00E14BEF">
      <w:r>
        <w:tab/>
        <w:t>Са друге стране, оно што је такође битно, то је да је 2008. године нула, 2009. године нула, 2010. године нула, 2011. године нула, 2012. године осморо деце. Е, тако је изгледала њихова власт. Дакле, три године, четири године нула, а онда осморо деце, а онда се тај број повећава осам, 10, 18, 18, 22, 34, 49, 69, 79, 90, 178, 209, 235, 296, по годинама. Тако изгледају цифре.</w:t>
      </w:r>
    </w:p>
    <w:p w:rsidR="009612D5" w:rsidRDefault="009612D5" w:rsidP="00E14BEF">
      <w:r>
        <w:tab/>
        <w:t xml:space="preserve">Ретке болести одраслих деца, 930 у односу на осам из њиховог периода 2012. године. Десетоструко увећана издвајања за иновативне лекове. Са 19,2 милијарде на 218,7 милијарди у периоду од 2013. до 2025. година. Значи, 218 милијарди динара. То су конкретни резултати који говоре како се том проблему приступа. </w:t>
      </w:r>
    </w:p>
    <w:p w:rsidR="009612D5" w:rsidRDefault="009612D5" w:rsidP="00E14BEF">
      <w:r>
        <w:tab/>
        <w:t>Ово је покушај толико јефтине демагогије, да изазива само чуђење и гађење. Хвала.</w:t>
      </w:r>
    </w:p>
    <w:p w:rsidR="009612D5" w:rsidRDefault="009612D5" w:rsidP="00E14BEF">
      <w:r>
        <w:tab/>
        <w:t>ПРЕДСЕДНИК: Хвала.</w:t>
      </w:r>
    </w:p>
    <w:p w:rsidR="009612D5" w:rsidRDefault="009612D5" w:rsidP="00E14BEF">
      <w:r>
        <w:tab/>
        <w:t xml:space="preserve">Госпођо Спирић, добили сте већ једном реплику без икаквог основа. Мислим да би било заиста бесмислено да вам дајем још једном реплику. </w:t>
      </w:r>
    </w:p>
    <w:p w:rsidR="009612D5" w:rsidRDefault="009612D5" w:rsidP="00E14BEF">
      <w:r>
        <w:tab/>
        <w:t>(Јелена Спирић: Само две реченице.)</w:t>
      </w:r>
    </w:p>
    <w:p w:rsidR="009612D5" w:rsidRDefault="009612D5" w:rsidP="00E14BEF">
      <w:r>
        <w:tab/>
        <w:t xml:space="preserve">Не две реченице. </w:t>
      </w:r>
    </w:p>
    <w:p w:rsidR="009612D5" w:rsidRDefault="009612D5" w:rsidP="00E14BEF">
      <w:r>
        <w:tab/>
        <w:t>(Јелена Спирић: Пословник онда.)</w:t>
      </w:r>
    </w:p>
    <w:p w:rsidR="009612D5" w:rsidRDefault="009612D5" w:rsidP="00E14BEF">
      <w:r>
        <w:tab/>
        <w:t xml:space="preserve">Какав Пословник? Не дам вам прилику. Није било никакве повреде Пословника. Нисте ни желели повреду Пословника, него сте желели реплику, а ово није пијаца. Ви сте довољно дрски и довољно немате поштовања, да сте ви између осталог поменули Горанку Рацу. Ви сте њеног покојног оца називали ћацијем. Ви браните интерес Горанке Раце? И није вас срамота да такве ствари радите у Народној скупштини? </w:t>
      </w:r>
    </w:p>
    <w:p w:rsidR="009612D5" w:rsidRDefault="009612D5" w:rsidP="00E14BEF">
      <w:r>
        <w:tab/>
        <w:t>Ево вам повреда Пословника. Изволите.</w:t>
      </w:r>
    </w:p>
    <w:p w:rsidR="009612D5" w:rsidRDefault="009612D5" w:rsidP="00E14BEF">
      <w:r>
        <w:t>32/2</w:t>
      </w:r>
      <w:r>
        <w:tab/>
        <w:t>МВ/ЦГ</w:t>
      </w:r>
    </w:p>
    <w:p w:rsidR="009612D5" w:rsidRDefault="009612D5" w:rsidP="00E14BEF"/>
    <w:p w:rsidR="009612D5" w:rsidRDefault="009612D5" w:rsidP="00E14BEF">
      <w:r>
        <w:tab/>
        <w:t>ЈЕЛЕНА СПИРИЋ: Члан 100. Јел повређен? Мислим да јесте, зато што сте морали по Пословнику да сиђете доле и да узмете да ми одговорите као народни посланик, а не са тог места.</w:t>
      </w:r>
    </w:p>
    <w:p w:rsidR="009612D5" w:rsidRDefault="009612D5" w:rsidP="00E14BEF">
      <w:r>
        <w:tab/>
        <w:t>Ја видим да овде сви нешто - па како је било, како је било, па како је било. Ја вас молим да овде 2026. године причамо о садашњости и о будућности, а не о прошлости, зато што људе, те болесне људе, те породице не занима савршено шта је било некада, него их занима да ли ће имати пара за средства за лечење за операције. Не занима их ова ваша демагогија. Немојте причати о прошлости. То увек кажем, идите у музеј, у историјски архив, па причајте о прошлости. Ово је већ безобразлук. Немојте да се бавите опозицијом, већ грађанима. Ваш овде није посао да се бавите опозицијом, већ грађанима, како да њима данас и сутра буде боље.</w:t>
      </w:r>
    </w:p>
    <w:p w:rsidR="009612D5" w:rsidRDefault="009612D5" w:rsidP="00E14BEF">
      <w:r>
        <w:tab/>
        <w:t>Треба да вас буде срамота што овакве неке ствари, поготово када је у питању лечење ретких болести и деце… Па, ви причате да лечите децу. Ево, у Лесковцу ваш градоначелник, тј. градоначелник Лесковца…</w:t>
      </w:r>
    </w:p>
    <w:p w:rsidR="009612D5" w:rsidRDefault="009612D5" w:rsidP="00E14BEF">
      <w:r>
        <w:lastRenderedPageBreak/>
        <w:tab/>
        <w:t>ПРЕДСЕДНИК: Је ли ово и даље повреда Пословника? Желите ли да вам одузмем време посланичке групе?</w:t>
      </w:r>
    </w:p>
    <w:p w:rsidR="009612D5" w:rsidRDefault="009612D5" w:rsidP="00E14BEF">
      <w:r>
        <w:tab/>
        <w:t xml:space="preserve">ЈЕЛЕНА СПИРИЋ: Одузмите. Још једна реченица. </w:t>
      </w:r>
    </w:p>
    <w:p w:rsidR="009612D5" w:rsidRDefault="009612D5" w:rsidP="00E14BEF">
      <w:r>
        <w:tab/>
        <w:t xml:space="preserve">ПРЕДСЕДНИК: У реду. </w:t>
      </w:r>
    </w:p>
    <w:p w:rsidR="009612D5" w:rsidRDefault="009612D5" w:rsidP="00E14BEF">
      <w:r>
        <w:tab/>
        <w:t xml:space="preserve">ЈЕЛЕНА СПИРИЋ: Град Лесковац четири године одбија да оформи градски фонд за лечење деце оболеле од рака у иностранству. Зашто? Само зато што то предлаже опозиција. Хајде, реците ми нешто о томе. И ви онда причате о политизацији?! Срам треба да вас буде! Хвала. </w:t>
      </w:r>
    </w:p>
    <w:p w:rsidR="009612D5" w:rsidRDefault="009612D5" w:rsidP="00E14BEF">
      <w:r>
        <w:tab/>
        <w:t>ПРЕДСЕДНИК: Члан 103, одузимам вам време од посланичке групе.</w:t>
      </w:r>
    </w:p>
    <w:p w:rsidR="009612D5" w:rsidRDefault="009612D5" w:rsidP="00E14BEF">
      <w:r>
        <w:tab/>
        <w:t xml:space="preserve">Мука ми је више да настављам ову расправу са вама, заиста. </w:t>
      </w:r>
    </w:p>
    <w:p w:rsidR="009612D5" w:rsidRDefault="009612D5" w:rsidP="00E14BEF">
      <w:r>
        <w:tab/>
        <w:t xml:space="preserve">Слободан Петровић. Изволите. </w:t>
      </w:r>
    </w:p>
    <w:p w:rsidR="009612D5" w:rsidRDefault="009612D5" w:rsidP="00E14BEF">
      <w:r>
        <w:tab/>
        <w:t>СЛОБОДАН ПЕТРОВИЋ: Хвала.</w:t>
      </w:r>
    </w:p>
    <w:p w:rsidR="009612D5" w:rsidRDefault="009612D5" w:rsidP="00E14BEF">
      <w:r>
        <w:tab/>
        <w:t xml:space="preserve">Предложеним решењима се укида ограничење реизбора, чиме се слаби начело временске ограничености руководеће јавнотужилачке функције и отвара простор за дуготрајно задржавање истих лица на челу јавних тужилаштава. Забрана поновног избора главног јавног тужиоца у истом јавном тужилаштву представља важну гаранцију самосталности, спречавање персоналне концентрације моћи и очување професионалне независности јавног тужилаштва. Кад је господин Јованов већ читао колики је износ новца опредељен, нека нам каже колики је износ од тог опредељеног износа реализован. </w:t>
      </w:r>
    </w:p>
    <w:p w:rsidR="009612D5" w:rsidRDefault="009612D5" w:rsidP="00E14BEF">
      <w:r>
        <w:tab/>
        <w:t xml:space="preserve">Друго, мислим да ви, господине Јованов, треба да се сада похвалите и како сте неколико хиљада пута увећали и улагање за изградњу водоводне мреже у Ужицу. Каже јуче Глишић пет милијарде евра ће коштати реконструкција водоводне мреже у Ужицу. Чак му и Вучић каже – јеси ли нормалан, шта причаш човече? Па, за те паре, које он очигледно не зна колике су, могу три Бурџ Калифе у Ужицу да се саграде. Не једна, него три, и да претекне. Довољан износ новца, буџет града Врања је 3,8 милијарде. Овај новац који јуче Глишић прича да ће бити за реконструкцију водоводне инсталације у Ужицу су 150 годишњих буџета оволиких града Врања. Зато вам и служе ови закони, не само ове претходне пљачке и све ово што сте радили да не одговарате, него и за ове будуће које је и сам Глишић јуче најавио. Хвала.  </w:t>
      </w:r>
    </w:p>
    <w:p w:rsidR="009612D5" w:rsidRDefault="009612D5" w:rsidP="00E14BEF">
      <w:r>
        <w:tab/>
        <w:t>ПРЕДСЕДНИК: Миленко Јованов.</w:t>
      </w:r>
    </w:p>
    <w:p w:rsidR="009612D5" w:rsidRDefault="009612D5" w:rsidP="00E14BEF">
      <w:pPr>
        <w:rPr>
          <w:sz w:val="28"/>
        </w:rPr>
      </w:pPr>
      <w:r>
        <w:tab/>
        <w:t>МИЛЕНКО ЈОВАНОВ</w:t>
      </w:r>
      <w:r>
        <w:rPr>
          <w:sz w:val="28"/>
        </w:rPr>
        <w:t xml:space="preserve">: Глишић је говорио о износу за целу Србију. Причало се о Ужицу, а онда је речено и да у целој Србији постоје проблеми. Говорио је човек и онда га је председник питао – па јел добро? Колико је он рекао? Шест милијарди динара, чини ми се да је рекао. Пет милијарди евра за целу Србију. </w:t>
      </w:r>
    </w:p>
    <w:p w:rsidR="009612D5" w:rsidRDefault="009612D5" w:rsidP="00E14BEF">
      <w:pPr>
        <w:rPr>
          <w:sz w:val="28"/>
        </w:rPr>
      </w:pPr>
    </w:p>
    <w:p w:rsidR="009612D5" w:rsidRDefault="009612D5" w:rsidP="00E14BEF">
      <w:r>
        <w:t>32/3</w:t>
      </w:r>
      <w:r>
        <w:tab/>
        <w:t>МВ/ЦГ</w:t>
      </w:r>
    </w:p>
    <w:p w:rsidR="009612D5" w:rsidRDefault="009612D5" w:rsidP="00E14BEF">
      <w:pPr>
        <w:rPr>
          <w:sz w:val="28"/>
        </w:rPr>
      </w:pPr>
    </w:p>
    <w:p w:rsidR="009612D5" w:rsidRDefault="009612D5" w:rsidP="00E14BEF">
      <w:pPr>
        <w:rPr>
          <w:sz w:val="28"/>
        </w:rPr>
      </w:pPr>
      <w:r>
        <w:rPr>
          <w:sz w:val="28"/>
        </w:rPr>
        <w:tab/>
        <w:t xml:space="preserve">Сада ми треба да водимо полемику са људима који нису у стању да разумеју оно што је речено. Штавише, ја мислим да они то нису ни гледали, они читају ово Шолаково смеће које тамо лупета глупости и они то све узимају здраво за готово. Као што су пет дана мене прозивали – шта ћеш сада на састанку са Пицулом и како сад и шта сад, ово и оно. Објашњаваш људима да не, али не вреди. То ко телетабиси, они тамо кад прочитају, тамо кад би прочитали да је земља коцка, они би рекли коцка. </w:t>
      </w:r>
    </w:p>
    <w:p w:rsidR="009612D5" w:rsidRDefault="009612D5" w:rsidP="00E14BEF">
      <w:pPr>
        <w:rPr>
          <w:sz w:val="28"/>
        </w:rPr>
      </w:pPr>
      <w:r>
        <w:rPr>
          <w:sz w:val="28"/>
        </w:rPr>
        <w:tab/>
        <w:t xml:space="preserve">Значи, говорио је о целој Србији, а не о Ужицу. Ако нешто не разумете, распитајте се, па проверите. Дакле, није била тема град Ужице, него комплетна водоводна мрежа у целој Србији која има озбиљне губитке. Хвала. </w:t>
      </w:r>
    </w:p>
    <w:p w:rsidR="009612D5" w:rsidRDefault="009612D5" w:rsidP="00E14BEF">
      <w:pPr>
        <w:rPr>
          <w:sz w:val="28"/>
        </w:rPr>
      </w:pPr>
      <w:r>
        <w:rPr>
          <w:sz w:val="28"/>
        </w:rPr>
        <w:lastRenderedPageBreak/>
        <w:tab/>
        <w:t xml:space="preserve">ПРЕДСЕДНИК: Хвала. </w:t>
      </w:r>
    </w:p>
    <w:p w:rsidR="009612D5" w:rsidRDefault="009612D5" w:rsidP="00E14BEF">
      <w:pPr>
        <w:rPr>
          <w:sz w:val="28"/>
        </w:rPr>
      </w:pPr>
      <w:r>
        <w:rPr>
          <w:sz w:val="28"/>
        </w:rPr>
        <w:tab/>
        <w:t>На члан 10. амандман, у истоветном тексту, поднели су народни посланици заједно Посланичке групе Зелено-леви фронт, „Не давимо Београд“, Народни покрет Србије, Ново лице Србије, Странка слободе и правде, Србија Центар.</w:t>
      </w:r>
    </w:p>
    <w:p w:rsidR="009612D5" w:rsidRDefault="009612D5" w:rsidP="00E14BEF">
      <w:pPr>
        <w:rPr>
          <w:sz w:val="28"/>
        </w:rPr>
      </w:pPr>
      <w:r>
        <w:rPr>
          <w:sz w:val="28"/>
        </w:rPr>
        <w:tab/>
        <w:t xml:space="preserve">Реч има Марина Мијатовић. </w:t>
      </w:r>
    </w:p>
    <w:p w:rsidR="009612D5" w:rsidRDefault="009612D5" w:rsidP="00E14BEF">
      <w:pPr>
        <w:rPr>
          <w:sz w:val="28"/>
        </w:rPr>
      </w:pPr>
      <w:r>
        <w:rPr>
          <w:sz w:val="28"/>
        </w:rPr>
        <w:tab/>
        <w:t xml:space="preserve">Изволите. </w:t>
      </w:r>
    </w:p>
    <w:p w:rsidR="009612D5" w:rsidRDefault="009612D5" w:rsidP="00E14BEF">
      <w:pPr>
        <w:rPr>
          <w:sz w:val="28"/>
        </w:rPr>
      </w:pPr>
      <w:r>
        <w:rPr>
          <w:sz w:val="28"/>
        </w:rPr>
        <w:tab/>
        <w:t xml:space="preserve">МАРИНА МИЈАТОВИЋ: Хвала. </w:t>
      </w:r>
    </w:p>
    <w:p w:rsidR="009612D5" w:rsidRPr="002E737F" w:rsidRDefault="009612D5" w:rsidP="00E14BEF">
      <w:pPr>
        <w:rPr>
          <w:sz w:val="28"/>
        </w:rPr>
      </w:pPr>
      <w:r>
        <w:rPr>
          <w:sz w:val="28"/>
        </w:rPr>
        <w:tab/>
        <w:t xml:space="preserve">Данас смо опет од министра чули око хијерархије и видимо да се за њега ова хијерархија у раду тужилаштва сели у зависности да ли одговара да надлежно буде за одређена питања Врховно јавно тужилаштво или Високи савет тужилаштва. Па, када су у питању решења за упућивање јавних тужилаца на рад у друго јавно тужилаштво, ми видимо да се овде брише могућност да о томе одлучује врховни јавни тужилац, а то би значило, по ставу министра и по осталим овим члановима које смо предложили да се бришу, видимо да у ствари то се сели сада у Високи савет тужилаштва.  </w:t>
      </w:r>
    </w:p>
    <w:p w:rsidR="009612D5" w:rsidRDefault="009612D5">
      <w:r>
        <w:t>33/1</w:t>
      </w:r>
      <w:r>
        <w:tab/>
        <w:t>МЗ/МТ</w:t>
      </w:r>
      <w:r>
        <w:tab/>
      </w:r>
      <w:r>
        <w:tab/>
        <w:t>16.20 – 16.30</w:t>
      </w:r>
    </w:p>
    <w:p w:rsidR="009612D5" w:rsidRDefault="009612D5"/>
    <w:p w:rsidR="009612D5" w:rsidRDefault="009612D5">
      <w:r>
        <w:tab/>
        <w:t>Питање је како је сад одједном Високи савет тужилаштва подобан да буде надлежан за ова питања, а није Врховно јавно тужилаштво и да се обезбеди та хијерархија о којој министар прича цео дан.</w:t>
      </w:r>
    </w:p>
    <w:p w:rsidR="009612D5" w:rsidRDefault="009612D5">
      <w:r>
        <w:tab/>
        <w:t xml:space="preserve">Са друге стране, предлозима видимо да ће јавни тужиоци моћи да буду упућени, али уз своју сагласност, не једном у друго јавно тужилаштво, већ више пута, на период од три године. Дакле, уз  њихову сагласност, а знамо из праксе, видели смо на основу рада ове две тужитељке које су пријавиле незаконит рад тужилаштва, да је могуће да се такве одлуке, таква решења донесу и без њиховог пристанка. </w:t>
      </w:r>
    </w:p>
    <w:p w:rsidR="009612D5" w:rsidRDefault="009612D5">
      <w:r>
        <w:tab/>
        <w:t xml:space="preserve">Постављам поново питање министру правде, који тренутно није ту, надам се да ће се вратити – како је могуће да се сада одузима надлежност Врховног јавног тужилаштва и да се таква надлежност пребацује у Високи савет тужилаштва? Надам се да ће министар успети да одговори на ово питање да ли је ово у складу са Уставом или опет сада са неке стране кршимо Устав Републике Србије. </w:t>
      </w:r>
      <w:r w:rsidRPr="004A2CE7">
        <w:t xml:space="preserve">Хвала. </w:t>
      </w:r>
    </w:p>
    <w:p w:rsidR="009612D5" w:rsidRDefault="009612D5">
      <w:r>
        <w:tab/>
      </w:r>
      <w:r w:rsidRPr="004A2CE7">
        <w:t xml:space="preserve">ПРЕДСЕДНИК: Хвала. </w:t>
      </w:r>
    </w:p>
    <w:p w:rsidR="009612D5" w:rsidRDefault="009612D5">
      <w:r>
        <w:tab/>
        <w:t>Реч има Далибор Јекић.</w:t>
      </w:r>
    </w:p>
    <w:p w:rsidR="009612D5" w:rsidRDefault="009612D5">
      <w:r>
        <w:tab/>
        <w:t xml:space="preserve">ДАЛИБОР ЈЕКИЋ: Поштовани грађани, коме закони леже у топузу, трагови му смрде нечовјештвом. То нечовјештво ових дана цури из посланичких клупа власти. Расправа о законима из области правосуђа није оголела само лоше законе, већ је оголела и оне који их представљају и који их бране. </w:t>
      </w:r>
    </w:p>
    <w:p w:rsidR="009612D5" w:rsidRDefault="009612D5">
      <w:r>
        <w:tab/>
        <w:t>Уместо аргумената о независности судства и владавини права, слушали смо клевете, лажи и политички линч. Угљеша Мрдић и Ана Брнабић су без икаквог разлога износили неистине о Драгану Ђиласу, износили неистине о његовој породици, износили неистине о насиљу у породици и прошли последњу границу читајући име малолетног детета. Интересује ме да ли их је бар мало срамота и да ли је фотеља толико слатка да баш мора тако да се говори.</w:t>
      </w:r>
    </w:p>
    <w:p w:rsidR="009612D5" w:rsidRDefault="009612D5">
      <w:r>
        <w:tab/>
        <w:t xml:space="preserve">То што они раде није грешка, то је показатељ нељудскости. То је свесна одлука да се политичка немоћ прикрије прљавштином. Ко је спреман да се користи бруталним лажима да би бранио лоше законе показује да нема ни морал, ни границу, ни право да говори о правди. </w:t>
      </w:r>
    </w:p>
    <w:p w:rsidR="009612D5" w:rsidRDefault="009612D5">
      <w:r>
        <w:lastRenderedPageBreak/>
        <w:tab/>
        <w:t>Ово је доказ да из појединих посланика избија најпрљавија радикалштина, као рђа из гвожђа, дубоко усађена и немогућа за сакрити, ма колико се она прикривала реформама и причама о Европи. Европска одора је спала, остали су само радикалски шињели и зарђала кашика у џепу.</w:t>
      </w:r>
    </w:p>
    <w:p w:rsidR="009612D5" w:rsidRDefault="009612D5">
      <w:r>
        <w:tab/>
        <w:t xml:space="preserve">Ако се закони бране лажима и нападима на породице, јасно је о каквим се законима овде ради. Такво правосуђе неће бити за грађане, већ ће бити искоришћено за обрачун са неистомишљеницима и за заштиту корумпиране владајуће клике. Правда се, господо, не гради на клеветама, нити се држава јача понижавањем и дехуманизацијом. Зато данас јасно кажемо – не оваквим законима, не оваквим методама и не оваквој власти. </w:t>
      </w:r>
    </w:p>
    <w:p w:rsidR="009612D5" w:rsidRDefault="009612D5">
      <w:r>
        <w:tab/>
        <w:t xml:space="preserve">Очигледно је да ови људи без фотеља не могу и да ће све да ураде, не бирајући средства, да што дуже остану у њима, а нападе и критике на њихов рачун представљају као напад на Србију, јер су умислили да су они Србија. Отели су Србију, имају потребу да воде све, од пчеларске задруге до врха државе. </w:t>
      </w:r>
      <w:r w:rsidRPr="00EB62AB">
        <w:t xml:space="preserve">Хвала. </w:t>
      </w:r>
    </w:p>
    <w:p w:rsidR="009612D5" w:rsidRDefault="009612D5">
      <w:r>
        <w:tab/>
      </w:r>
      <w:r w:rsidRPr="00EB62AB">
        <w:t xml:space="preserve">ПРЕДСЕДНИК: </w:t>
      </w:r>
      <w:r>
        <w:t>Реч има министар Ненад Вујић.</w:t>
      </w:r>
    </w:p>
    <w:p w:rsidR="009612D5" w:rsidRDefault="009612D5">
      <w:r>
        <w:tab/>
      </w:r>
      <w:r w:rsidRPr="00EB62AB">
        <w:t xml:space="preserve">Изволите. </w:t>
      </w:r>
    </w:p>
    <w:p w:rsidR="009612D5" w:rsidRDefault="009612D5">
      <w:r>
        <w:tab/>
        <w:t>НЕНАД ВУЈИЋ: Уважена председнице Народне скупштине, уважени народни посланици, јавности ради, упућивање је изузетна мера и упућивање је нешто што омогућава да се реагује у хитним ситуацијама.</w:t>
      </w:r>
    </w:p>
    <w:p w:rsidR="009612D5" w:rsidRDefault="009612D5"/>
    <w:p w:rsidR="009612D5" w:rsidRDefault="009612D5"/>
    <w:p w:rsidR="009612D5" w:rsidRDefault="009612D5">
      <w:r>
        <w:t>33/2</w:t>
      </w:r>
      <w:r w:rsidRPr="009710AC">
        <w:tab/>
        <w:t>МЗ/МТ</w:t>
      </w:r>
    </w:p>
    <w:p w:rsidR="009612D5" w:rsidRDefault="009612D5"/>
    <w:p w:rsidR="009612D5" w:rsidRDefault="009612D5">
      <w:r>
        <w:tab/>
        <w:t xml:space="preserve">Високи савет тужилаштва је надлежан за избор и напредовање и самим тим што се даје да упућује Високи савет, а не појединац је много боље решење да то ради један колективни орган. Појединац ако му даму упућивање, то је онда инструмент којим у ствари ми смањујемо самосталност и имамо механизам онда утицаја на самосталност. Зато што ако појединац одлучује о нечијем упућивању и после три године доноси одлуку о томе, он сигурно онда има и механизам да утиче на самосталност упућеног јавног тужиоца. </w:t>
      </w:r>
      <w:r>
        <w:tab/>
      </w:r>
    </w:p>
    <w:p w:rsidR="009612D5" w:rsidRDefault="009612D5">
      <w:r>
        <w:tab/>
        <w:t xml:space="preserve">Сва међународна документа говоре о  томе да је упућивање изузетна мера и да не може постати правило. Ако ви упутите велики број тужилаца, о чему одлучује појединац, ви фактички суспендујете овлашћење, уставну надлежност Високог савета тужилаштва да бира. Јер понављам, упућивање је нешто што је изузетна мера и оно треба да буде поверено органу који бира и одлучује о избору и напредовању тужилаца.  Понављам, навођење неких случајева, није било у питању никакво упућивање, него је у питању годишњи распоред. </w:t>
      </w:r>
    </w:p>
    <w:p w:rsidR="009612D5" w:rsidRDefault="009612D5">
      <w:r>
        <w:tab/>
        <w:t>Што се тиче потребне сагласности за упућивање, оно и даље постоји и оно постоји и данас у данашњим решењима и предложеним амандманима од стране уваженог народног посланика Мрдића, то се не мења. Сагласност постоји данас и она остаје и даље. Али кажем, само упућивање је изузетна мера и добро је да Високи савет тужилаштва  о томе одлучује, јер он води кадровску политику и кадровско кретање. То му је надлежност. Хвала.</w:t>
      </w:r>
    </w:p>
    <w:p w:rsidR="009612D5" w:rsidRDefault="009612D5">
      <w:r>
        <w:tab/>
      </w:r>
      <w:r w:rsidRPr="00EB62AB">
        <w:t xml:space="preserve">ПРЕДСЕДНИК: </w:t>
      </w:r>
      <w:r>
        <w:t>Хвала вам.</w:t>
      </w:r>
    </w:p>
    <w:p w:rsidR="009612D5" w:rsidRDefault="009612D5">
      <w:r>
        <w:tab/>
        <w:t>Господин Лазовић, по Пословнику.</w:t>
      </w:r>
      <w:r w:rsidRPr="00B57BC5">
        <w:t xml:space="preserve"> </w:t>
      </w:r>
      <w:r>
        <w:t>Изволите.</w:t>
      </w:r>
    </w:p>
    <w:p w:rsidR="009612D5" w:rsidRDefault="009612D5">
      <w:r>
        <w:tab/>
        <w:t>РАДОМИР ЛАЗОВИЋ: Извињавам се, министре, ако бисте могли мало само гласније.</w:t>
      </w:r>
    </w:p>
    <w:p w:rsidR="009612D5" w:rsidRDefault="009612D5">
      <w:r>
        <w:tab/>
      </w:r>
      <w:r w:rsidRPr="00EB62AB">
        <w:t xml:space="preserve">ПРЕДСЕДНИК: </w:t>
      </w:r>
      <w:r>
        <w:t>Који члан?</w:t>
      </w:r>
    </w:p>
    <w:p w:rsidR="009612D5" w:rsidRDefault="009612D5">
      <w:r>
        <w:tab/>
        <w:t>РАДОМИР ЛАЗОВИЋ: Извините, у праву сте.</w:t>
      </w:r>
    </w:p>
    <w:p w:rsidR="009612D5" w:rsidRDefault="009612D5">
      <w:r>
        <w:tab/>
        <w:t xml:space="preserve">Члан 108. Министре, ако могу вама да се обратим, ако бисте могли мало гласније, заиста вас не чујемо. Да ли је до технике или није, али ако бисте ви могли мало да пробате </w:t>
      </w:r>
      <w:r>
        <w:lastRenderedPageBreak/>
        <w:t xml:space="preserve">гласније, нама би било стало да чујемо који су ваши одговори, пошто су стварно важна питања. </w:t>
      </w:r>
      <w:r w:rsidRPr="00EB62AB">
        <w:t xml:space="preserve">Хвала. </w:t>
      </w:r>
    </w:p>
    <w:p w:rsidR="009612D5" w:rsidRDefault="009612D5">
      <w:r>
        <w:tab/>
        <w:t>Не треба да се изјаснимо.</w:t>
      </w:r>
    </w:p>
    <w:p w:rsidR="009612D5" w:rsidRPr="00B57BC5" w:rsidRDefault="009612D5" w:rsidP="00B57BC5">
      <w:r w:rsidRPr="00B57BC5">
        <w:tab/>
        <w:t xml:space="preserve">ПРЕДСЕДНИК: Хвала. </w:t>
      </w:r>
    </w:p>
    <w:p w:rsidR="009612D5" w:rsidRPr="00B57BC5" w:rsidRDefault="009612D5" w:rsidP="00B57BC5">
      <w:r w:rsidRPr="00B57BC5">
        <w:tab/>
        <w:t>Реч има Ана Ераковић.</w:t>
      </w:r>
    </w:p>
    <w:p w:rsidR="009612D5" w:rsidRPr="00B57BC5" w:rsidRDefault="009612D5" w:rsidP="00B57BC5">
      <w:r w:rsidRPr="00B57BC5">
        <w:tab/>
        <w:t xml:space="preserve">АНА ЕРАКОВИЋ: Поштовани грађани, Народни покрет Србије је предложио брисање члана 10. Закона, јер предлагач није дао ниједно разумно образложење за овај купус од закона који је предложио. </w:t>
      </w:r>
    </w:p>
    <w:p w:rsidR="009612D5" w:rsidRPr="00B57BC5" w:rsidRDefault="009612D5" w:rsidP="00B57BC5">
      <w:r w:rsidRPr="00B57BC5">
        <w:tab/>
        <w:t xml:space="preserve">Постојећим законом предвиђено је да јавни тужилац може бити упућен у друго јавно тужилаштво на три године, без могућности продужења рока. Такође, уколико испуњава услове за посебна тужилаштва исто може бити на три године, без продужења рока. Решење о упућивању доноси врховни јавни тужилац, односно у овом случају тренутно Загорка Доловац. </w:t>
      </w:r>
    </w:p>
    <w:p w:rsidR="009612D5" w:rsidRDefault="009612D5" w:rsidP="00B57BC5">
      <w:r w:rsidRPr="00B57BC5">
        <w:tab/>
        <w:t xml:space="preserve">Предложеним изменама сада тужилац може да буде упућен у друго тужилаштво или тужилаштво посебне надлежности два пута по три године. Решење о упућивању доноси Врховни савет тужилаштва, а мишљење даје главни јавни тужилац где се тужилац упућује. Чему, како и зашто долазимо до ових измена остаје да нагађамо, јер нигде није образложено зашто се то ради. Понављамо, процедура није испоштована, анализа утицаја прописа коју спроводи Секретаријат за јавне политике није урађена, нити су се о овоме изјаснила стручна удружења и јавност. </w:t>
      </w:r>
    </w:p>
    <w:p w:rsidR="009612D5" w:rsidRDefault="009612D5" w:rsidP="00B57BC5"/>
    <w:p w:rsidR="009612D5" w:rsidRDefault="009612D5" w:rsidP="00B57BC5">
      <w:r>
        <w:t>33/3</w:t>
      </w:r>
      <w:r w:rsidRPr="009710AC">
        <w:tab/>
        <w:t>МЗ/МТ</w:t>
      </w:r>
    </w:p>
    <w:p w:rsidR="009612D5" w:rsidRPr="00B57BC5" w:rsidRDefault="009612D5" w:rsidP="00B57BC5"/>
    <w:p w:rsidR="009612D5" w:rsidRPr="00B57BC5" w:rsidRDefault="009612D5" w:rsidP="00B57BC5">
      <w:r w:rsidRPr="00B57BC5">
        <w:tab/>
        <w:t>Пошто овој власти не можемо да верујемо ни када дарове носи, а како је у току хајка на Загорку Доловац, коју је власт бирала на место врховног јавног тужиоца, онда је немогуће поверовати да се иза предложених измена крије жеља да грађани добију бољи приступ правди.</w:t>
      </w:r>
    </w:p>
    <w:p w:rsidR="009612D5" w:rsidRPr="00B57BC5" w:rsidRDefault="009612D5" w:rsidP="00B57BC5">
      <w:r w:rsidRPr="00B57BC5">
        <w:tab/>
        <w:t>ПРЕДСЕДНИК: На члан 11. амандман, у истоветном тексту, поднели су народни посланици заједно посланичке групе Зелено-леви фронт, Народни покрет Србије – Ново лице Србије, Странка слободе и правде, Србија центар.</w:t>
      </w:r>
    </w:p>
    <w:p w:rsidR="009612D5" w:rsidRPr="00B57BC5" w:rsidRDefault="009612D5" w:rsidP="00B57BC5">
      <w:r w:rsidRPr="00B57BC5">
        <w:tab/>
        <w:t>Марина Мијатовић има реч.</w:t>
      </w:r>
    </w:p>
    <w:p w:rsidR="009612D5" w:rsidRPr="00B57BC5" w:rsidRDefault="009612D5" w:rsidP="00B57BC5">
      <w:r w:rsidRPr="00B57BC5">
        <w:tab/>
        <w:t xml:space="preserve">МАРИНА МИЈАТОВИЋ: Мислим да је министар данас својим излагањем збунио грађане и грађанке Републике Србије, зато што прво каже да је важна хијерархија, па због тога виши јавни тужилац треба да одлучује о неким питањима, а онда каже да не треба да одлучује врховни јавни тужилац, па одузимамо надлежности Високом савету тужилаштва, па те надлежности враћамо вишем јавном тужиоцу у Београду, па затим кажемо да је ефикасније ако одлучује један орган, односно једно лице, један јавни тужилац, затим каже да је ефикасније ако одлучује комисија, односно ако одлучује Високи савет тужилаштва. Мислим да треба да одлучимо шта је боље за грађане, шта је ефикасније, да ли је потребна та хијерархија или није потребна хијерархија у одлучивању. </w:t>
      </w:r>
    </w:p>
    <w:p w:rsidR="009612D5" w:rsidRDefault="009612D5"/>
    <w:p w:rsidR="009612D5" w:rsidRPr="003466AC" w:rsidRDefault="009612D5">
      <w:r>
        <w:tab/>
      </w:r>
    </w:p>
    <w:p w:rsidR="009612D5" w:rsidRDefault="009612D5">
      <w:r>
        <w:t>34/1</w:t>
      </w:r>
      <w:r>
        <w:tab/>
        <w:t>ЈЈ/ЛЖ</w:t>
      </w:r>
      <w:r>
        <w:tab/>
      </w:r>
      <w:r>
        <w:tab/>
        <w:t>16.30 -16.40</w:t>
      </w:r>
    </w:p>
    <w:p w:rsidR="009612D5" w:rsidRDefault="009612D5"/>
    <w:p w:rsidR="009612D5" w:rsidRDefault="009612D5" w:rsidP="00042BBF">
      <w:r>
        <w:tab/>
        <w:t xml:space="preserve">Што се тиче члана 38. Закона о јавном тужилаштву који мењате, односно бришете могућност да се јавни тужилац у оквиру колегијума изјасне, односно да дају своје мишљење о предлогу извештаја о раду јавног тужилаштва и о предлогу плана и програма рада јавног тужилаштва. </w:t>
      </w:r>
    </w:p>
    <w:p w:rsidR="009612D5" w:rsidRDefault="009612D5" w:rsidP="00042BBF">
      <w:r>
        <w:lastRenderedPageBreak/>
        <w:tab/>
        <w:t xml:space="preserve">Дакле, овај ваш предлог и идеја и намера јесте да још једном, где год можете у било којем члану овог закона, да одузмете могућност јавним тужиоцима да изнесу своје мишљење и да активно учествују у раду јавних тужилаштава. </w:t>
      </w:r>
    </w:p>
    <w:p w:rsidR="009612D5" w:rsidRDefault="009612D5" w:rsidP="00042BBF">
      <w:r>
        <w:tab/>
        <w:t xml:space="preserve">Овај члан, овог што бришете тачку 2. и тачку 3. показује да је једина намера предлога свих ових закона да се онемогући рад тужилаштва, односно да се онемогући да тужиоци буду, како министар каже самостални, а ја мислим, и независни у свом поступању. Хвала. </w:t>
      </w:r>
    </w:p>
    <w:p w:rsidR="009612D5" w:rsidRDefault="009612D5" w:rsidP="00042BBF">
      <w:r>
        <w:tab/>
      </w:r>
      <w:r w:rsidRPr="00042BBF">
        <w:t xml:space="preserve">ПРЕДСЕДНИК: </w:t>
      </w:r>
      <w:r>
        <w:t xml:space="preserve">Реч има Милош Парандиловић. </w:t>
      </w:r>
      <w:r w:rsidRPr="00042BBF">
        <w:t xml:space="preserve">Изволите. </w:t>
      </w:r>
    </w:p>
    <w:p w:rsidR="009612D5" w:rsidRDefault="009612D5" w:rsidP="00042BBF">
      <w:r>
        <w:tab/>
        <w:t xml:space="preserve">МИЛОШ ПАРАНДИЛОВИЋ: Помаже Бог напредне трубе. </w:t>
      </w:r>
    </w:p>
    <w:p w:rsidR="009612D5" w:rsidRDefault="009612D5" w:rsidP="00042BBF">
      <w:r>
        <w:tab/>
        <w:t xml:space="preserve">Ви сте се ваљано решили да затрете српско правосуђе до краја и ја бих замолио као и многи посланици овде, као што су молили министра, ако већ одговара, неки пре њега нису се ни удостојили ни да одговарају, он бар човек одговара, да бар прича гласније да га чујем, заиста га не чујем, једино сви слушалице да ставимо овде. Ако прича за публику која га прати на РТС то је нешто друго, али ако одговара нама посланицима овде директно на питања, онда би требало да га чујемо. </w:t>
      </w:r>
    </w:p>
    <w:p w:rsidR="009612D5" w:rsidRDefault="009612D5" w:rsidP="00042BBF">
      <w:r>
        <w:tab/>
        <w:t xml:space="preserve">Али, вас суштински, у овој земљи правда не интересује, ја се плашим да зато и бирате на тај начин, како већ бирате све министре, па и министра правде. Како неко по угледу на Угљешу Мрдића, који се сетио да мења правосудне законе, како неко не донесе питање на дневни ред, шта се рецимо, десило са Владимиром Цвијаном? Како је његово тело завршило у Дунаву? Ваљда би то вас требало да интересује. Хајде што вас не интересује Оливер Ивановић, он је био политички противник, али како вас не интересује Владимир Цвијан, који је био ваш члан, високи функционер СНС, волшебно је нестао, појавио се у Дунаву, на гробу му пише Владимир, нема му чак ни презимена, тело кремирано и никога од вас овде то у сали не интересује. Ваш бивши члан, не мој, ваш.  </w:t>
      </w:r>
    </w:p>
    <w:p w:rsidR="009612D5" w:rsidRDefault="009612D5" w:rsidP="00042BBF">
      <w:r>
        <w:tab/>
        <w:t xml:space="preserve">О Оливеру Ивановићу да не причам, убијен на Косову. Све се трудите и све чините да се то заборави, а знамо врло добро зашто то не радите. Зато што, плашим се, да ти крвави трагови воде право до Андрићевог венца. И, не би био први пут, некако се стално случајно деси да кад год сте ви на власти дешавају се политичка убиства, од Славка Ћурувије, атентата на Ибарској, у Будви, па данас до Цвијана и Оливера Ивановића. </w:t>
      </w:r>
    </w:p>
    <w:p w:rsidR="009612D5" w:rsidRDefault="009612D5" w:rsidP="00042BBF">
      <w:r>
        <w:tab/>
        <w:t xml:space="preserve">Кад сте толики хероји,  када ви тражите да се правосуђе усаврши, како неко од вас не постави то питање, за име Бога. Јел, вас се то не тиче? Јел, вас не интересује то? Министар Вујић прича као да у Швајцарској живимо, и то неким немуштим језиком кога нико живи не може да чује. </w:t>
      </w:r>
    </w:p>
    <w:p w:rsidR="009612D5" w:rsidRDefault="009612D5" w:rsidP="00042BBF">
      <w:r>
        <w:tab/>
        <w:t xml:space="preserve">Удостојите се, скупите храбрости једном, потегните та битна питања, бре. Људе нам једе мрак у 21. веку и то гле случаја, политичке противнике и неистомишљенике, а вас то не интересује. </w:t>
      </w:r>
    </w:p>
    <w:p w:rsidR="009612D5" w:rsidRDefault="009612D5" w:rsidP="00042BBF">
      <w:r>
        <w:tab/>
      </w:r>
      <w:r w:rsidRPr="0081230B">
        <w:t xml:space="preserve">ПРЕДСЕДНИК: </w:t>
      </w:r>
      <w:r>
        <w:t xml:space="preserve">На члан 12. амандман у истоветном тексту поднели су народни посланици заједно посланичке групе Зелено-леви фронт - Не давимо Београд, Народни покрет Србије - Ново лице Србије, ССП и Србија Центар. </w:t>
      </w:r>
    </w:p>
    <w:p w:rsidR="009612D5" w:rsidRDefault="009612D5" w:rsidP="00042BBF">
      <w:r>
        <w:tab/>
        <w:t xml:space="preserve">Да ли неко жели реч? </w:t>
      </w:r>
    </w:p>
    <w:p w:rsidR="009612D5" w:rsidRDefault="009612D5" w:rsidP="00042BBF">
      <w:r>
        <w:tab/>
        <w:t xml:space="preserve">Реч има Мирослав Алексић. </w:t>
      </w:r>
      <w:r w:rsidRPr="0081230B">
        <w:t xml:space="preserve">Изволите. </w:t>
      </w:r>
    </w:p>
    <w:p w:rsidR="009612D5" w:rsidRDefault="009612D5" w:rsidP="00042BBF">
      <w:r>
        <w:tab/>
      </w:r>
      <w:r w:rsidRPr="0081230B">
        <w:t>МИРОСЛАВ АЛЕКСИЋ:</w:t>
      </w:r>
      <w:r>
        <w:t xml:space="preserve"> Поштовани грађани Србије, мислим да смо сви могли да видимо да је председник републике постао опозиција Влади. Нико није боље искритиковао Владу од самог председника државе, на седници Владе. Све што ви, господине Вујићу данас причате не значи ништа, нити кога занима, сви знају да у Србији </w:t>
      </w:r>
    </w:p>
    <w:p w:rsidR="009612D5" w:rsidRDefault="009612D5" w:rsidP="00042BBF">
      <w:r>
        <w:t>34/2</w:t>
      </w:r>
      <w:r>
        <w:tab/>
        <w:t>ЈЈ/ЛЖ</w:t>
      </w:r>
      <w:r>
        <w:tab/>
      </w:r>
    </w:p>
    <w:p w:rsidR="009612D5" w:rsidRDefault="009612D5" w:rsidP="00042BBF"/>
    <w:p w:rsidR="009612D5" w:rsidRDefault="009612D5" w:rsidP="00042BBF">
      <w:r>
        <w:lastRenderedPageBreak/>
        <w:t xml:space="preserve">да сте ви ти које је председник означио потпуно неспособне да воде државу. Сада, долазимо до те чињенице да је он мало заборавио да је он практично, пљувао у ваздух, а самим тим пљувао себе, јер је он тај који је све вас бирао. Он је тај који одлучује све у овој земљи. Ви сте сви његове лутке на повоцу, али сви до једног. </w:t>
      </w:r>
    </w:p>
    <w:p w:rsidR="009612D5" w:rsidRDefault="009612D5" w:rsidP="00042BBF">
      <w:r>
        <w:tab/>
        <w:t xml:space="preserve">Сада говоримо, ево, данима о сету правосудних закона. Народни покрет Србије је предложио брисање свих ових закона, зато што је и врапцима на грани јасно да они служе само да се стави под контролу и последњи делић судске власти у држави Србији, пошто сте ставили већ полицију, војску и све остало да не набрајам. Дакле, сада мора да се и то уради. </w:t>
      </w:r>
    </w:p>
    <w:p w:rsidR="009612D5" w:rsidRDefault="009612D5" w:rsidP="00042BBF">
      <w:r>
        <w:tab/>
        <w:t xml:space="preserve">Прошли пут сам говорио о Кораксовим карикатурама и рекао да ви сада подржавате Коракса, јер је он на карикатури нацртао како Зага Доловац брише прљаве трагове Александра Вучића. Ово је друга, где је Коракс био велики визионар. Он овде показује да је Александар Вучић заправо судија у овој земљи и судија, и тужилац, и полицајац, и све што треба, само што је предвидео овде на овом судијском чекићу је адвокат Ђукановић, чини ми се, а заправо сада је то Мрдић, променила се ситуација. </w:t>
      </w:r>
    </w:p>
    <w:p w:rsidR="009612D5" w:rsidRDefault="009612D5" w:rsidP="00042BBF">
      <w:r>
        <w:tab/>
        <w:t xml:space="preserve">Зашто председник мора да има под контролом тужилаштво? Па, да случајно не би неко из његовог криминалног клана или крила мафије страдао. И, знате, ви сада када причате о томе да је неко заробио тужилаштво, када? У задњих годину дана, јел? То су исти они људи који су 2012. године су се бавили процесуирањем криминала, корупције, убистава и свега осталог. </w:t>
      </w:r>
    </w:p>
    <w:p w:rsidR="009612D5" w:rsidRDefault="009612D5" w:rsidP="00042BBF">
      <w:r>
        <w:tab/>
        <w:t xml:space="preserve">Погледајте ову слику, ово је Милан Радојичић, човек којим се наши правосудни органи нису бавили. Човек који је под санкцијама међународним, САД, Велике Британије. Тај човек је сива еминенција ове земље. Па, чекајте да ли сте питали Загу Доловац или Ненадића, а што ви не процесуирате Ненадића? Или је само проблем да ли они процесуирају студенте, грађане који протествују, пољопривреднике и остало, а Радојичић супер. Милан Радојичић, седи поред председника државе. Човек који је организовао Бањску, он је рекао да је он тај који је организовао Бањску. Људи су страдали, изгубили животе, мртви су, нико се не бави са тим. </w:t>
      </w:r>
    </w:p>
    <w:p w:rsidR="009612D5" w:rsidRDefault="009612D5" w:rsidP="00042BBF">
      <w:r>
        <w:tab/>
        <w:t>А знате зашто? Па, зато што државом Србијом управљају они који су за вас недодирљиви. Они који су сива еминенција криминала и корупције, којима се служите ви. Ви не служите народу него тајкунима и криминалцима. Да ли је неко поставио питање зашто тужилаштво не ради на случајевима у којима је умешан Звонко Веселиновић, партнер Милана Радојичића? Човек купио пола Србије, најмоћнији човек постао, он уређује ко ће шта да ради. Сви се живи плаше. Е, Звонко, ево га Звонко, он седи на Копаонику у његовом хотелу „</w:t>
      </w:r>
      <w:r w:rsidRPr="00256B75">
        <w:t>Grey</w:t>
      </w:r>
      <w:r>
        <w:t xml:space="preserve">“, ево пре неколико дана са министром финансија Синишом Малим. Смешкају се, уживају, сви гледају, обезбеђење около, да случајно неко не слика и тако даље. Дакле, министар финансија и онај који је под санкцијама Америке, најбољи су пријатељи. Друже се, супер све. </w:t>
      </w:r>
    </w:p>
    <w:p w:rsidR="009612D5" w:rsidRDefault="009612D5" w:rsidP="00042BBF">
      <w:r>
        <w:tab/>
        <w:t>Дакле, ви сте криминални клан. Тачка и зато вам треба тужилаштво под контролом. Треба вам и зато што не смеју да одговарају ваши лојалисти у институцијама попут Марка Кричка.</w:t>
      </w:r>
    </w:p>
    <w:p w:rsidR="009612D5" w:rsidRDefault="009612D5" w:rsidP="00042BBF">
      <w:r>
        <w:tab/>
        <w:t xml:space="preserve">Знате шта је ово, погледајте ово. Ово су поломљени телефони Николине Синђелић и Стевана Здравковића које је поломио лично Марко Кричак, оне ноћи када их је покупио на улици, стрпао у гаражу Владе Србије, шамарао, псовао, малтретирао и све остало. Да ли се бавило тужилаштво тиме? Ево, правни тим Народног покрета Србије је поднео кривичне пријаве. Да ли сте ви можда рекли, хајде да утврдимо истину. Говорили сте биће снимак. Ево, сада ћемо да објавимо. </w:t>
      </w:r>
    </w:p>
    <w:p w:rsidR="009612D5" w:rsidRDefault="009612D5" w:rsidP="00042BBF"/>
    <w:p w:rsidR="009612D5" w:rsidRDefault="009612D5" w:rsidP="00042BBF"/>
    <w:p w:rsidR="009612D5" w:rsidRDefault="009612D5" w:rsidP="00042BBF">
      <w:r>
        <w:lastRenderedPageBreak/>
        <w:t>34/3</w:t>
      </w:r>
      <w:r>
        <w:tab/>
        <w:t>ЈЈ/ЛЖ</w:t>
      </w:r>
      <w:r>
        <w:tab/>
      </w:r>
    </w:p>
    <w:p w:rsidR="009612D5" w:rsidRDefault="009612D5" w:rsidP="00042BBF"/>
    <w:p w:rsidR="009612D5" w:rsidRDefault="009612D5" w:rsidP="00042BBF">
      <w:r>
        <w:tab/>
        <w:t xml:space="preserve">Шта се догодило? Ништа, чекате да прође време, као што је прошло и за Оливера Ивановића, као што је прошло и за Станику Глигоријевић, тако и ово. Нека, пашће то у заборав, а ми Кричка – оп, на функцију, ново функцију УКП, јер треба да напредује, он је лојалиста. </w:t>
      </w:r>
    </w:p>
    <w:p w:rsidR="009612D5" w:rsidRDefault="009612D5" w:rsidP="00042BBF">
      <w:r>
        <w:tab/>
        <w:t xml:space="preserve">Неће вас драге колеге одбранити нико од њих. Ти који тако вама данас служе, први ће вас продати оног дана када вас грађани буду послали у историју на изборима, а тај дан се ближи, а када дође тај дан, онда ћете све ове које сада држите за лојалисте сами да критикујете и да се њих одричете, јер нико није владао довека. </w:t>
      </w:r>
    </w:p>
    <w:p w:rsidR="009612D5" w:rsidRDefault="009612D5" w:rsidP="00042BBF">
      <w:r>
        <w:tab/>
        <w:t xml:space="preserve">Прошли пут сам вам рекао и сада вам кажем. Данас када сте на власти, размишљајте шта ћете радити сутра када будете били опозиција. Чини ми се да ви о томе нисте размишљали. Ви који сте овде у овој сали мање више, али они који су део извршне власти и који су радили све што су радили би озбиљно требали да се запитају. </w:t>
      </w:r>
    </w:p>
    <w:p w:rsidR="009612D5" w:rsidRPr="007A1339" w:rsidRDefault="009612D5">
      <w:r>
        <w:t xml:space="preserve"> </w:t>
      </w:r>
    </w:p>
    <w:p w:rsidR="009612D5" w:rsidRDefault="009612D5">
      <w:r>
        <w:t>35/1</w:t>
      </w:r>
      <w:r>
        <w:tab/>
        <w:t>ВС/ЉЛ</w:t>
      </w:r>
      <w:r>
        <w:tab/>
      </w:r>
      <w:r>
        <w:tab/>
      </w:r>
      <w:r>
        <w:tab/>
        <w:t>16.40</w:t>
      </w:r>
      <w:r>
        <w:rPr>
          <w:lang w:val="en-US"/>
        </w:rPr>
        <w:t xml:space="preserve"> </w:t>
      </w:r>
      <w:r>
        <w:t>-</w:t>
      </w:r>
      <w:r>
        <w:rPr>
          <w:lang w:val="en-US"/>
        </w:rPr>
        <w:t xml:space="preserve"> </w:t>
      </w:r>
      <w:r>
        <w:t>16.50</w:t>
      </w:r>
    </w:p>
    <w:p w:rsidR="009612D5" w:rsidRDefault="009612D5"/>
    <w:p w:rsidR="009612D5" w:rsidRDefault="009612D5">
      <w:r>
        <w:tab/>
        <w:t>Јер, кад-тад у овој земљи ће постојати независно правосуђе, независни тужиоци, судије, полиција, институције, е тад неће моћи да се зове телефоном Ненад Стефановић - е, ово процесуирај, ово немој, да се врши притисак на Високи савет тужилаштва, да се ратује са Загом Доловац, да се прогањају опозиција и студенти, него све по праву и закону, а то време одговорности долази. Хвала.</w:t>
      </w:r>
    </w:p>
    <w:p w:rsidR="009612D5" w:rsidRDefault="009612D5">
      <w:r>
        <w:tab/>
      </w:r>
      <w:r w:rsidRPr="00636591">
        <w:t xml:space="preserve">ПРЕДСЕДНИК: </w:t>
      </w:r>
      <w:r>
        <w:t>Добро јутро и вама и хвала вам што сте нам се придружили данас на седници Народне скупштине.</w:t>
      </w:r>
    </w:p>
    <w:p w:rsidR="009612D5" w:rsidRDefault="009612D5">
      <w:r>
        <w:tab/>
        <w:t>Реч има Миленко Јованов.</w:t>
      </w:r>
    </w:p>
    <w:p w:rsidR="009612D5" w:rsidRDefault="009612D5">
      <w:r>
        <w:tab/>
        <w:t xml:space="preserve">МИЛЕНКО ЈОВАНОВ: Трагично је да у српској скупштини слушамо исте говоре какве Куртијеви посланици говоре у Приштини, потпуно идентичне, где се таргетирају исти људи и где се тражи прогон истих људи које и Курти тражи. Мислим да је то испод достојанства наше Народне скупштине и просто чудна ми је та коинциденција која траје још од прошлог мандата. </w:t>
      </w:r>
    </w:p>
    <w:p w:rsidR="009612D5" w:rsidRDefault="009612D5">
      <w:r>
        <w:tab/>
        <w:t>Дакле, када год су у Приштини показали прстом на некога од Срба са КиМ, тако су и овде у Скупштини Србије се појавили они који су исте те људе овде покушавали да дрегадирају, да оптужују, итд.</w:t>
      </w:r>
    </w:p>
    <w:p w:rsidR="009612D5" w:rsidRDefault="009612D5">
      <w:r>
        <w:tab/>
        <w:t xml:space="preserve">Што се тиче времена одговорности, да, оно долази и одговараће сви они који су покушали да изврше обојену револуцију у Србији. Просто, то је тако. Дакле, рекао сам то и прошле недеље, ево понављам и сад, када пуч не успе, они који су пуч покушали не могу да очекују да ће проћи без последица. То вам је тако, од времена старог Рима до дана данашњег. Покушају да склоне Цезара, не успеју у томе, следе последице. Е, сад, последице које ће да доживе ови нису оне које су се доживљавале кад нападнете Цезара. Али, у сваком случају, политичке одговорности за ово ће бити. </w:t>
      </w:r>
    </w:p>
    <w:p w:rsidR="009612D5" w:rsidRDefault="009612D5">
      <w:r>
        <w:tab/>
        <w:t xml:space="preserve">Нажалост, закон се двојако примењивао, па су људи који су вршили најгора кривична дела пуштени на слободу моментално, а људи који су извршили неко кривично дело, питање је да ли је кривично или је нешто друго, били малтретирани, држани у притвору дотле да се ова девојка која је овде ударила једну блокадерку покушала убити. И то никога не интересује, очигледно. Очигледно да је правосуђе у овој земљи неком било мајка а неком маћеха. </w:t>
      </w:r>
    </w:p>
    <w:p w:rsidR="009612D5" w:rsidRDefault="009612D5">
      <w:r>
        <w:lastRenderedPageBreak/>
        <w:tab/>
        <w:t xml:space="preserve">Да сви буду једнаки, да сви одговарају, то је апсолутно. Али, ми то нисмо имали. Они који су покушали да спале припаднике СНС у Новом Саду, ко је у притвору, против кога се води поступак, колико их је? Ништа, један или ниједан. </w:t>
      </w:r>
    </w:p>
    <w:p w:rsidR="009612D5" w:rsidRDefault="009612D5">
      <w:r>
        <w:tab/>
        <w:t>А онда имамо и утицаје политичког притиска на правосуђе од стране истих оних који нама држе лекције о томе како правосуђе мора да буде слободно, да оно само одлучује, итд. Сваки пут када се повела нека расправа пред неким судом они су се окупили и тражили од суда да поступа на тачно одређени начин или, ако се то не деси, они ће ту да блокирају улаз, да блокирају излаз, да отимају штитове полицајцима итд, итд. Али, тако ваљда замишљају правосуђе.</w:t>
      </w:r>
    </w:p>
    <w:p w:rsidR="009612D5" w:rsidRDefault="009612D5">
      <w:r>
        <w:tab/>
        <w:t>У сваком случају, време одговорности долази. Ја се надам да ће то Србија видети просто када народ буде рекао ово што они прижељкују. Ми немамо никакав проблем да честитамо и да пожелимо све најбоље тој новој власти, да будемо много паметнија, озбиљнија и способнија опозиција од оних који су то данас. Али, док то не каже народ, или бар не већина народа, него кажу странци који финансирају све то, који када кажу из Загреба, који оснују на хиљаде, или како се то већ каже,  направе на хиљаде налога на друштвеним мрежама за обојену револуцију у Србији, е, знате, за учешће у томе се одговара. А то да су нам начели државу, да су продрли у различите делове система, то је апсолутно тачно и зато као када одстрањујете канцер, тако ти делови система морају да оду.</w:t>
      </w:r>
    </w:p>
    <w:p w:rsidR="009612D5" w:rsidRDefault="009612D5"/>
    <w:p w:rsidR="009612D5" w:rsidRDefault="009612D5">
      <w:r>
        <w:t>35/2</w:t>
      </w:r>
      <w:r>
        <w:tab/>
        <w:t>ВС/ЉЛ</w:t>
      </w:r>
    </w:p>
    <w:p w:rsidR="009612D5" w:rsidRDefault="009612D5">
      <w:r>
        <w:t xml:space="preserve"> </w:t>
      </w:r>
    </w:p>
    <w:p w:rsidR="009612D5" w:rsidRDefault="009612D5">
      <w:r>
        <w:tab/>
        <w:t xml:space="preserve">Уосталом, није то само специјалитет код нас, ево видите да се неке од тих ствари дешавају и у много већим, много снажнијим и много јачим земљама у сваком смислу од Србије. Људи су кварљива роба и очигледно је да су агентуре подигле све своје спаваче у овом случају, јер су мислили да је крај. Крај се, на њихову жалост, није десио. На срећу ове земље, јесте. Не зато што смо ми на власти, него зато што власт мора да се мења на изборима. </w:t>
      </w:r>
    </w:p>
    <w:p w:rsidR="009612D5" w:rsidRDefault="009612D5">
      <w:r>
        <w:tab/>
        <w:t xml:space="preserve">То они не разумеју, јер они не схватају да је оно што су они замислили 15. марта, да овде избије грађански рат, да би то значило да бисмо ми и данас били у грађанском рату, и данас бисмо се јурили по улицама са све оружјем у рукама, они то не разумеју. Они ваљда мисле да би се неко само тако склонио, стао у ред да га они малтретирају, као што су Усташе по цело село одвели, њих двојица дођу па цело село одведу, тако би ваљда и ми и "ћацији" стали у ред да нас ови, како их сад зову, "пицулад" постројавају и вуку, развлаче по земљи. То се не би десило. </w:t>
      </w:r>
    </w:p>
    <w:p w:rsidR="009612D5" w:rsidRDefault="009612D5">
      <w:r>
        <w:tab/>
        <w:t>И докле бисмо дошли? Дакле, на изборима, ево имате изборе ускоро, у 10, чини ми се, локалних самоуправа, различити делови Србије, изволите, покажите програме. Једино што мислим да ови овде на тим изборима или неће учествовати или боље да не учествују. А шта ће народ да каже на тим главним изборима, републичким изборима, то ћемо имати прилике да чујемо кад им буде време. Хвала.</w:t>
      </w:r>
    </w:p>
    <w:p w:rsidR="009612D5" w:rsidRDefault="009612D5">
      <w:r>
        <w:tab/>
      </w:r>
      <w:r w:rsidRPr="00636591">
        <w:t xml:space="preserve">ПРЕДСЕДНИК: </w:t>
      </w:r>
      <w:r>
        <w:t>Хвала.</w:t>
      </w:r>
    </w:p>
    <w:p w:rsidR="009612D5" w:rsidRDefault="009612D5">
      <w:r>
        <w:tab/>
        <w:t xml:space="preserve">Господине Алексићу, јавили сте се али нема основе за реплику. </w:t>
      </w:r>
    </w:p>
    <w:p w:rsidR="009612D5" w:rsidRDefault="009612D5">
      <w:r>
        <w:tab/>
        <w:t>Реч има Радомир Лазовић. Изволите.</w:t>
      </w:r>
    </w:p>
    <w:p w:rsidR="009612D5" w:rsidRDefault="009612D5">
      <w:r>
        <w:tab/>
        <w:t xml:space="preserve">РАДОМИР ЛАЗОВИЋ: Пре него што почнем, само да кажем да колега има право на реплику, тако сматрам. И овај и сви други амандмани које смо подносили у својој суштини имају заправо идеју да се ови закони које предлажете, заправо служе да се оствари већа контрола, мања транспарентност, већи утицај власти, али ви то ни не кријете, и о томе сте јавно говорили. Морам да кажем, да када су европарламентарци који су били овде у </w:t>
      </w:r>
      <w:r>
        <w:lastRenderedPageBreak/>
        <w:t>Србији, у оквиру специјалне мисије европског парламента, питали, па добро, ево овде у овој Резолуцији набројали смо неких 30 тачака, шта је све проблем са уништавањем институција у Србији, репресијом коју сте водили према грађанима, студентима, професорима и свакоме ко је говорио, критикујућу ову власт, када су питали, па да ли се барем нешто променило, заправо смо могли да им испричамо баш на примеру ових закона, као уствари се овде ствари дешавају, све горе и горе.</w:t>
      </w:r>
    </w:p>
    <w:p w:rsidR="009612D5" w:rsidRDefault="009612D5">
      <w:r>
        <w:tab/>
        <w:t>Морам да кажем, и ево колега Алексићу, ја сам сигуран да се неће заборавити злодела која је правио Марко Кричак, зато што је храброст једне девојке Николине Синђелић и њених колега толико чиста и значајна да се она супротстави, овој сили мрака која је на њу скочила и да она не може да не победи у томе и у томе ће свакако значити то што се његово име налази у резолуцији Европског парламента, и набројан је као један од људи који је вршио репресију над грађанима Србије.</w:t>
      </w:r>
    </w:p>
    <w:p w:rsidR="009612D5" w:rsidRDefault="009612D5">
      <w:r>
        <w:tab/>
        <w:t>Сигуран сам такође да ће грађани умети да се изборе, а што се тиче избора, ми их једва чекамо, и мислим да ово лице које овде покушавају да нам покажу, самоуверено су заправо кисели и ти осмеси и врло је на стакленим ногама, та самоувереност, јер да није тако, одавно би имали изборе у Србији. Хвала.</w:t>
      </w:r>
    </w:p>
    <w:p w:rsidR="009612D5" w:rsidRDefault="009612D5">
      <w:r>
        <w:tab/>
        <w:t>ПРЕДСЕДНИК: Господине Алексићу, поново сте се јавили?</w:t>
      </w:r>
    </w:p>
    <w:p w:rsidR="009612D5" w:rsidRDefault="009612D5">
      <w:r>
        <w:tab/>
        <w:t>Ма дајте молим вас.</w:t>
      </w:r>
    </w:p>
    <w:p w:rsidR="009612D5" w:rsidRDefault="009612D5">
      <w:r>
        <w:tab/>
        <w:t>Поменуо вас је у позитивном смислу, не могу сада да дајем реплику и у позитивном смислу.</w:t>
      </w:r>
    </w:p>
    <w:p w:rsidR="009612D5" w:rsidRDefault="009612D5">
      <w:r>
        <w:tab/>
        <w:t>На члан 12.  амандман је поднела народни посланик Оља Петровић.</w:t>
      </w:r>
    </w:p>
    <w:p w:rsidR="009612D5" w:rsidRDefault="009612D5"/>
    <w:p w:rsidR="009612D5" w:rsidRDefault="009612D5"/>
    <w:p w:rsidR="009612D5" w:rsidRDefault="009612D5">
      <w:r>
        <w:t>35/3</w:t>
      </w:r>
      <w:r>
        <w:tab/>
        <w:t>ВС/ЉЛ</w:t>
      </w:r>
    </w:p>
    <w:p w:rsidR="009612D5" w:rsidRDefault="009612D5"/>
    <w:p w:rsidR="009612D5" w:rsidRDefault="009612D5">
      <w:r>
        <w:tab/>
        <w:t>ОЉА ПЕТРОВИЋ: Поштована председнице Скупштине, уважени чланови Владе, даме и господо народни посланици, драги грађани Републике Србије, ово је амандман који уводи прелазне одредбе за вршиоце функције главног јавног тужиоца и тужиоци који су привремено упућени у друга тужилаштва, имајући у виду да се овим предлогом закона другачије уређује овај институт који надлежност за доношење решења о привременом упућивању, преузима ВСТ.</w:t>
      </w:r>
    </w:p>
    <w:p w:rsidR="009612D5" w:rsidRDefault="009612D5">
      <w:r>
        <w:tab/>
        <w:t>Управо је Венецијанска комисија била против решења да Врховни јавни тужилац врши упућивање тужилаца на рад, што се овим предлогом измена мења, да то ради колективни орган, заправо тело од 11 угледних правника међу којима је и врховни јавни тужилац, што свакако доприноси транспарентношћу.</w:t>
      </w:r>
    </w:p>
    <w:p w:rsidR="009612D5" w:rsidRDefault="009612D5">
      <w:r>
        <w:tab/>
        <w:t>Тврдње да ће измене зауставити истраге су потпуно нетачне и ниједна истрага се не прекида и ниједан предмет не престаје, предмети припадају институцији, а не појединцу, али такође амандман упућује на члан 10. који јасно регулише привремена упућивања и рок од 3 године постоји.</w:t>
      </w:r>
    </w:p>
    <w:p w:rsidR="009612D5" w:rsidRDefault="009612D5"/>
    <w:p w:rsidR="009612D5" w:rsidRDefault="009612D5"/>
    <w:p w:rsidR="009612D5" w:rsidRDefault="009612D5">
      <w:r>
        <w:t>36/1</w:t>
      </w:r>
      <w:r>
        <w:tab/>
        <w:t>ГД/ЈГ</w:t>
      </w:r>
      <w:r>
        <w:tab/>
      </w:r>
      <w:r>
        <w:tab/>
      </w:r>
      <w:r>
        <w:tab/>
        <w:t>16.50 - 17.00</w:t>
      </w:r>
    </w:p>
    <w:p w:rsidR="009612D5" w:rsidRDefault="009612D5" w:rsidP="00127886"/>
    <w:p w:rsidR="009612D5" w:rsidRDefault="009612D5" w:rsidP="00127886">
      <w:r>
        <w:tab/>
        <w:t>Али, исти тужилац може бити поново упућен уз образложено решење Високог савета тужилаштва и мишљење главног тужиоца, јавном тужилаштву којем се упућивање врши.</w:t>
      </w:r>
    </w:p>
    <w:p w:rsidR="009612D5" w:rsidRDefault="009612D5" w:rsidP="00127886">
      <w:r>
        <w:tab/>
        <w:t xml:space="preserve">Дакле, континуитет, истрага и поступака је потпуно загарантован. Видели смо покушаје да се створи страх и сумња, али истина је да ова решења доносе правну </w:t>
      </w:r>
      <w:r>
        <w:lastRenderedPageBreak/>
        <w:t xml:space="preserve">сигурност, институционалну стабилност и професионализам, а управо то омогућава да се истраге воде доследно, без прекида и политичког утицаја. </w:t>
      </w:r>
    </w:p>
    <w:p w:rsidR="009612D5" w:rsidRDefault="009612D5" w:rsidP="00127886">
      <w:r>
        <w:tab/>
        <w:t>Не заустављамо ништа, настављамо да се боримо против покушаја блокирања Србије, системског слабљења институција и злоупотребе истрага као политичке уцене. Увек ћемо се борити за Србију као стабилну, уређену и правну државу.</w:t>
      </w:r>
    </w:p>
    <w:p w:rsidR="009612D5" w:rsidRDefault="009612D5" w:rsidP="00127886">
      <w:r>
        <w:tab/>
        <w:t>Хвала.</w:t>
      </w:r>
    </w:p>
    <w:p w:rsidR="009612D5" w:rsidRDefault="009612D5" w:rsidP="00127886">
      <w:r>
        <w:tab/>
      </w:r>
      <w:r w:rsidRPr="00704AEB">
        <w:t xml:space="preserve">ПРЕДСЕДНИК: </w:t>
      </w:r>
      <w:r>
        <w:t>Хвала вам.</w:t>
      </w:r>
    </w:p>
    <w:p w:rsidR="009612D5" w:rsidRDefault="009612D5" w:rsidP="00127886">
      <w:r>
        <w:tab/>
        <w:t>Овај амандман је постао саставни део Предлога закона пошто га је прихватио и предлагач закона и Одбор за правосуђе, тако да је амандман усвојен.</w:t>
      </w:r>
    </w:p>
    <w:p w:rsidR="009612D5" w:rsidRDefault="009612D5" w:rsidP="00127886">
      <w:r>
        <w:tab/>
        <w:t>На члан 13. амандмане, у истоветном тексту, поднели су народни посланици заједно посланичке групе Народни покрет Србије – Ново лице Србије и Странке слободе и правде.</w:t>
      </w:r>
    </w:p>
    <w:p w:rsidR="009612D5" w:rsidRDefault="009612D5" w:rsidP="00127886">
      <w:r>
        <w:tab/>
        <w:t>Реч има народни посланик Снежана Ракић.</w:t>
      </w:r>
    </w:p>
    <w:p w:rsidR="009612D5" w:rsidRDefault="009612D5" w:rsidP="00127886">
      <w:r>
        <w:tab/>
        <w:t>Изволите.</w:t>
      </w:r>
    </w:p>
    <w:p w:rsidR="009612D5" w:rsidRDefault="009612D5" w:rsidP="00127886">
      <w:r>
        <w:tab/>
        <w:t xml:space="preserve">СНЕЖАНА РАКИЋ: Хвала. </w:t>
      </w:r>
    </w:p>
    <w:p w:rsidR="009612D5" w:rsidRDefault="009612D5" w:rsidP="00127886">
      <w:r>
        <w:tab/>
        <w:t>Уважене председнице, колеге и грађани Србије, Народни покрет Србије је предложио брисање члана 13. Закона о јавном тужилаштву, као и свих других чланова овог закона, јер није презентован ниједан доказ од стране предлагача да ће предложене измене допринети бољем животу грађана Србије.</w:t>
      </w:r>
    </w:p>
    <w:p w:rsidR="009612D5" w:rsidRDefault="009612D5" w:rsidP="00127886">
      <w:r>
        <w:tab/>
        <w:t>Ни овај закон, као ни други који се налазе на дневном реду а тичу се правосуђа, није поднет у складу са устаљеном процедуром и као такав може нанети штету грађанима, јер није прошао потребне процене и оцене ризика.</w:t>
      </w:r>
    </w:p>
    <w:p w:rsidR="009612D5" w:rsidRDefault="009612D5" w:rsidP="00127886">
      <w:r>
        <w:tab/>
        <w:t>Како време пролази и како је закон ушао у скупштинску процедуру и како нас грађани Србије слушају, ви можете да видите како из дана у дан све више људи улажу приговоре преко средстава јавног информисања, преко друштвених мрежа. Тужилаштво за организовани криминал је тражило да се ово повуче из скупштинске процедуре. Постоје замерке Венецијанске комисије. Имали сте прилику и председника Републике, који је иначе правник по струци, да каже пре неки дан да није испоштована процедура.</w:t>
      </w:r>
    </w:p>
    <w:p w:rsidR="009612D5" w:rsidRDefault="009612D5" w:rsidP="00127886">
      <w:r>
        <w:tab/>
        <w:t>Зашто је процедура важна? Зашто је важна када су правосудни закони у питању? Управо због тога што ми овде постављамо питање какву ми поруку заправо шаљемо ако уводимо правосудни закон, значи, усвајамо га, а прескачемо процедуру.</w:t>
      </w:r>
    </w:p>
    <w:p w:rsidR="009612D5" w:rsidRDefault="009612D5" w:rsidP="00127886">
      <w:r>
        <w:tab/>
        <w:t>Сва струковна удружења су се огласила против ових измена, није консултована јавност, нити је било коме предочена анализа зашто се одређене одредбе мењају и на који начин оне представљају унапређење система.</w:t>
      </w:r>
    </w:p>
    <w:p w:rsidR="009612D5" w:rsidRDefault="009612D5" w:rsidP="00127886">
      <w:r>
        <w:tab/>
        <w:t>Друга врло важна ствар, када говоримо о нашем спољнополитичком одређењу, сви се слажу да се овим предлозима доводе у питање резултати уставног референдума из 2022. године, измене које су уведене ради јачања независности судства и самосталности јавног тужилаштва, што значи да смо ми тим референдумом потврдили да желимо деполитизацију судства и усклађивање наших законских процедура са законима ЕУ.</w:t>
      </w:r>
    </w:p>
    <w:p w:rsidR="009612D5" w:rsidRDefault="009612D5" w:rsidP="00127886">
      <w:r>
        <w:tab/>
        <w:t>На нама остаје главно питање. Ми не морамо ни да се слажемо, ни да се не слажемо, али је питање да ли ми заиста желимо да идемо у ЕУ или не желимо. Ако желимо, онда ћемо да се понашамо у складу са законима, а ако не, можемо доносити своје, без процедура и без осталих потребних елемената.</w:t>
      </w:r>
    </w:p>
    <w:p w:rsidR="009612D5" w:rsidRDefault="009612D5" w:rsidP="00127886">
      <w:r>
        <w:t>36/2</w:t>
      </w:r>
      <w:r>
        <w:tab/>
        <w:t>ГД/ЈГ</w:t>
      </w:r>
      <w:r>
        <w:tab/>
      </w:r>
    </w:p>
    <w:p w:rsidR="009612D5" w:rsidRDefault="009612D5" w:rsidP="00127886"/>
    <w:p w:rsidR="009612D5" w:rsidRDefault="009612D5" w:rsidP="00127886">
      <w:r>
        <w:tab/>
      </w:r>
      <w:r w:rsidRPr="00CC41A7">
        <w:t xml:space="preserve">ПРЕДСЕДНИК: </w:t>
      </w:r>
      <w:r>
        <w:t>Хвала вам.</w:t>
      </w:r>
    </w:p>
    <w:p w:rsidR="009612D5" w:rsidRDefault="009612D5" w:rsidP="00127886">
      <w:r>
        <w:tab/>
        <w:t>Само не знам зашто сте онда били против тог референдума и против тих измена Устава, али, добро, све време покаже.</w:t>
      </w:r>
    </w:p>
    <w:p w:rsidR="009612D5" w:rsidRDefault="009612D5" w:rsidP="00127886">
      <w:r>
        <w:lastRenderedPageBreak/>
        <w:tab/>
        <w:t xml:space="preserve">Пошто смо завршили претрес о свим амандманима, закључујем претрес Предлога закона о појединостима. </w:t>
      </w:r>
    </w:p>
    <w:p w:rsidR="009612D5" w:rsidRDefault="009612D5" w:rsidP="00127886">
      <w:r>
        <w:tab/>
        <w:t>Изјаснићемо се о свему овоме у дану за гласање.</w:t>
      </w:r>
    </w:p>
    <w:p w:rsidR="009612D5" w:rsidRDefault="009612D5" w:rsidP="00127886">
      <w:r>
        <w:tab/>
        <w:t xml:space="preserve">Прелазимо на 6. тачку дневног реда – ПРЕДЛОГ ЗАКОНА О ИЗМЕНИ ЗАКОНА О СУДИЈАМА. </w:t>
      </w:r>
    </w:p>
    <w:p w:rsidR="009612D5" w:rsidRDefault="009612D5" w:rsidP="00127886">
      <w:r>
        <w:tab/>
        <w:t xml:space="preserve">Примили сте амандмане које су поднете на Предлог закона. </w:t>
      </w:r>
    </w:p>
    <w:p w:rsidR="009612D5" w:rsidRDefault="009612D5" w:rsidP="00127886">
      <w:r>
        <w:tab/>
        <w:t>Прелазимо одмах на њих.</w:t>
      </w:r>
    </w:p>
    <w:p w:rsidR="009612D5" w:rsidRDefault="009612D5" w:rsidP="00127886">
      <w:r>
        <w:tab/>
        <w:t>На члан 1. амандмане, у истоветном тексту, поднели су народни посланици заједно посланичке групе Зелено-леви фронт – Не давимо Београд, Народни покрет Србије – Ново лице Србије, Странка слободе и правде, Србија - Центар и посланичке групе Покрет слободних грађана, СДА – ПДД.</w:t>
      </w:r>
    </w:p>
    <w:p w:rsidR="009612D5" w:rsidRDefault="009612D5" w:rsidP="00127886">
      <w:r>
        <w:tab/>
        <w:t>Реч има народни посланик Марина Мијатовић.</w:t>
      </w:r>
    </w:p>
    <w:p w:rsidR="009612D5" w:rsidRDefault="009612D5" w:rsidP="00127886">
      <w:r>
        <w:tab/>
        <w:t>Изволите.</w:t>
      </w:r>
    </w:p>
    <w:p w:rsidR="009612D5" w:rsidRDefault="009612D5" w:rsidP="00127886">
      <w:r>
        <w:tab/>
        <w:t xml:space="preserve">МАРИНА МИЈАТОВИЋ: Хвала вам. </w:t>
      </w:r>
    </w:p>
    <w:p w:rsidR="009612D5" w:rsidRDefault="009612D5" w:rsidP="00127886">
      <w:r>
        <w:tab/>
        <w:t>Важећи члан Закона о судијама каже да председник суда може да се бира на пет година и да нема могућност да буде поново изабран. Предлог је да може да буде поново изабран, што значи да ће бити на челу једног суда десет година.</w:t>
      </w:r>
    </w:p>
    <w:p w:rsidR="009612D5" w:rsidRDefault="009612D5" w:rsidP="004B11D9">
      <w:r>
        <w:tab/>
        <w:t xml:space="preserve">Оно што је занимљиво јесте да у образложењу пише овако - наведено је предложено, имајући у виду да је у претходном периоду овакво решење остварило добре резултате. Моје питање је  - које добре резултате, којем претходном периоду, када оваквог претходног периода није могло да буде, јер је забрањено било да један председник суда буде изабран у два мандата, тако да образложење апсолутно није у складу са оним што је предложено, а чак и да је тако ја бих питала предлагача чиме је он то задовољан, којим радом председника судова ако за накнаде штете због незаконитог рада судова смо исплатили грађанима </w:t>
      </w:r>
      <w:r w:rsidRPr="00D62F10">
        <w:t xml:space="preserve">Републике Србије </w:t>
      </w:r>
      <w:r>
        <w:t xml:space="preserve">преко четири милијарде динара? Зашто немамо довољан број судија? Зашто нам недостаје 700 судија? То је исто питање, који је то добар рад, шта се то као добро показало у раду председника судова у Републици Србији да би ми њих наградили да они буду поново изабрани и да се настави са оваквом праксом? Грађани су, наравно, незадовољни зато што се суђења стално одлажу, судије нису на својим радним местима, да ли због годишњег одмора, да ли због боловања, да ли се дешава да често неки судија оде у пензију. Ево, сада се планира негде око 160 судија да ће ићи у пензију. Шта ћемо да радимо са недостатком тог капацитета? </w:t>
      </w:r>
    </w:p>
    <w:p w:rsidR="009612D5" w:rsidRDefault="009612D5" w:rsidP="004B11D9">
      <w:r>
        <w:tab/>
        <w:t xml:space="preserve">Дакле, ово што је предложио предлагач није уопште у сагласности са оним што имамо у пракси, а посебно бих нагласила немогућност комуникације са судовима електронском поштом. </w:t>
      </w:r>
    </w:p>
    <w:p w:rsidR="009612D5" w:rsidRDefault="009612D5" w:rsidP="004B11D9">
      <w:r>
        <w:tab/>
        <w:t xml:space="preserve">Ми кажемо да идемо ка дигитализацији, али видели смо да често нам се враћа та пошта, да ми ако упутимо електронском поштом неки допис суду, неки поднесак, нама се то даље враћа писаним путем, враћа нам се обичном поштом. Другим колегама адвокатима се то доставља исто тако писаним путем, путем поште, тако да не видим уопште који је то добар рад уопште Министарства правде, уопште председника судова и због тога смо предложили да се овај предлог брише. </w:t>
      </w:r>
    </w:p>
    <w:p w:rsidR="009612D5" w:rsidRDefault="009612D5" w:rsidP="004B11D9">
      <w:r>
        <w:tab/>
        <w:t xml:space="preserve">Хвала. </w:t>
      </w:r>
    </w:p>
    <w:p w:rsidR="009612D5" w:rsidRDefault="009612D5" w:rsidP="004B11D9">
      <w:r>
        <w:tab/>
      </w:r>
      <w:r w:rsidRPr="00D62F10">
        <w:t xml:space="preserve">ПРЕДСЕДНИК: </w:t>
      </w:r>
      <w:r>
        <w:t xml:space="preserve">Хвала. </w:t>
      </w:r>
    </w:p>
    <w:p w:rsidR="009612D5" w:rsidRDefault="009612D5" w:rsidP="004B11D9">
      <w:r>
        <w:tab/>
        <w:t xml:space="preserve">Реч има Верица Милановић. </w:t>
      </w:r>
    </w:p>
    <w:p w:rsidR="009612D5" w:rsidRDefault="009612D5" w:rsidP="004B11D9">
      <w:r>
        <w:tab/>
        <w:t xml:space="preserve">Изволите. </w:t>
      </w:r>
    </w:p>
    <w:p w:rsidR="009612D5" w:rsidRDefault="009612D5" w:rsidP="004B11D9"/>
    <w:p w:rsidR="009612D5" w:rsidRDefault="009612D5" w:rsidP="004B11D9">
      <w:r>
        <w:t>36/3</w:t>
      </w:r>
      <w:r>
        <w:tab/>
        <w:t>ГД/ЈГ</w:t>
      </w:r>
      <w:r>
        <w:tab/>
      </w:r>
    </w:p>
    <w:p w:rsidR="009612D5" w:rsidRDefault="009612D5" w:rsidP="004B11D9"/>
    <w:p w:rsidR="009612D5" w:rsidRDefault="009612D5" w:rsidP="004B11D9">
      <w:r>
        <w:lastRenderedPageBreak/>
        <w:tab/>
        <w:t xml:space="preserve">ВЕРИЦА МИЛАНОВИЋ: Захваљујем. </w:t>
      </w:r>
    </w:p>
    <w:p w:rsidR="009612D5" w:rsidRDefault="009612D5" w:rsidP="004B11D9">
      <w:r>
        <w:tab/>
        <w:t xml:space="preserve">Предложеним изменама предлажете да по истеку мандата који траје пет година председницима судова, постоји могућност поновног избора на ту функцију. Одлуку о другом мандату доноси Високи савет судства, а на основу процене резултата рада. </w:t>
      </w:r>
    </w:p>
    <w:p w:rsidR="009612D5" w:rsidRDefault="009612D5" w:rsidP="004B11D9">
      <w:r>
        <w:tab/>
        <w:t xml:space="preserve">Како цените резултате рада и који су то резултати које ви цените имали смо прилику врло скоро да видимо при избору судија Уставног суда, где сте за судије Уставног суда изабрали активисте СНС-а. </w:t>
      </w:r>
    </w:p>
    <w:p w:rsidR="009612D5" w:rsidRDefault="009612D5" w:rsidP="004B11D9">
      <w:r>
        <w:tab/>
        <w:t xml:space="preserve">Тачку на уставни суд стављате избором председника Уставног суда професора Петрова, тако да слободно можемо рећи да са избором професора Петрова на ову функцију сте укинули Уставни суд Србије и основали Уставни суд Српске напредне странке. То потврђује и прва одлука коју је овај суд донео, а то је да поништи избор Високог савета тужилаштва и да се приступи новом избору зато што вам се вероватно изабрани чланови не свиђају и не одговарају вама. Нажалост, у свему овоме је активно учествовао и министар правде. Међутим, како видим, борба је још увек у току. Није све изгубљено. Тужиоци и судије се боре и ја им поручујем да треба да се боре за своју част, за част струке коју представљају, јер док пресуде поново не буду доношене у име народа, а у складу са законом, Србија будућности нема. Захваљујем. </w:t>
      </w:r>
    </w:p>
    <w:p w:rsidR="009612D5" w:rsidRDefault="009612D5" w:rsidP="004B11D9">
      <w:r>
        <w:tab/>
      </w:r>
      <w:r w:rsidRPr="00F72F1E">
        <w:t xml:space="preserve">ПРЕДСЕДНИК: </w:t>
      </w:r>
      <w:r>
        <w:t xml:space="preserve">Хвала. </w:t>
      </w:r>
    </w:p>
    <w:p w:rsidR="009612D5" w:rsidRDefault="009612D5" w:rsidP="004B11D9">
      <w:r>
        <w:tab/>
        <w:t xml:space="preserve">Реч има Драган Нинковић. </w:t>
      </w:r>
    </w:p>
    <w:p w:rsidR="009612D5" w:rsidRDefault="009612D5" w:rsidP="004B11D9">
      <w:r>
        <w:tab/>
        <w:t xml:space="preserve">Изволите. </w:t>
      </w:r>
    </w:p>
    <w:p w:rsidR="009612D5" w:rsidRDefault="009612D5" w:rsidP="004B11D9">
      <w:r>
        <w:tab/>
        <w:t xml:space="preserve">ДРАГАН НИНКОВИЋ: Хвала. </w:t>
      </w:r>
    </w:p>
    <w:p w:rsidR="009612D5" w:rsidRDefault="009612D5" w:rsidP="004B11D9">
      <w:r>
        <w:tab/>
        <w:t xml:space="preserve">Поштовани грађани Србије, Ново лице Србије предложило је брисање овог члана измене Закона о судијама јер није презентован ниједан доказ да ће предложене измене допринети бољем животу грађана Србије. </w:t>
      </w:r>
    </w:p>
    <w:p w:rsidR="009612D5" w:rsidRDefault="009612D5" w:rsidP="004B11D9">
      <w:r>
        <w:tab/>
        <w:t xml:space="preserve">Дакле, садашњим законом председник суда се бира на пет година и ви желите изменама овим да њему омогућите да буде поново реизабран. </w:t>
      </w:r>
    </w:p>
    <w:p w:rsidR="009612D5" w:rsidRPr="00127886" w:rsidRDefault="009612D5" w:rsidP="00127886"/>
    <w:p w:rsidR="009612D5" w:rsidRDefault="009612D5">
      <w:r>
        <w:t>37/1</w:t>
      </w:r>
      <w:r>
        <w:tab/>
        <w:t>ТЂ/ИР</w:t>
      </w:r>
      <w:r>
        <w:tab/>
      </w:r>
      <w:r>
        <w:tab/>
        <w:t>17.00 – 17.10</w:t>
      </w:r>
    </w:p>
    <w:p w:rsidR="009612D5" w:rsidRDefault="009612D5"/>
    <w:p w:rsidR="009612D5" w:rsidRDefault="009612D5">
      <w:r>
        <w:tab/>
        <w:t xml:space="preserve">Ако мало боље погледамо, не само и овај Закон о судијама и ове друге, сет свих ваших закона, већина измена се доноси на устоличавање појединаца на деценијске функције, што је, сложићете се, свакако у супротности са тежњом демократских друштава да се избегну дуги мандати.  </w:t>
      </w:r>
    </w:p>
    <w:p w:rsidR="009612D5" w:rsidRDefault="009612D5">
      <w:r>
        <w:tab/>
        <w:t xml:space="preserve">Мени се чини да ви хоћете нас да вратите овде у један период комунизма, али реално, када погледам мало ко је са друге стране, да сте ви сви потомци, наследници тих истих комуниста који сте Србију и Србе завили у црно, и не чуди то што радите. </w:t>
      </w:r>
    </w:p>
    <w:p w:rsidR="009612D5" w:rsidRDefault="009612D5">
      <w:r>
        <w:tab/>
        <w:t xml:space="preserve">Дакле, суштина је да сте ви задовољни како функционише и тужилаштво и судство, и примена селективне правде. Како то изгледа у реалном животу? Ево, сад ћу вам дати два примера. Десио се концерт Ане Бекуте у Чачку на коме су се скупили грађани Србије да изразе незадовољство и на лицу места су они направили неколико грудви, бацили према Ани Бекути, што свакако осуђујем и није примерно да се ради, али онда шта се дешава? Сутрадан врховни вођа, председник државе, излази на ТВ и преко ваших медија говори да је ово дехуманизација Ане Бекуте и погрдним именима назива те исте људе. Пали се лампица у тужилаштву, а тужилаштво реагује, даје налог за хапшење људи и ти људи се хапсе. </w:t>
      </w:r>
    </w:p>
    <w:p w:rsidR="009612D5" w:rsidRDefault="009612D5">
      <w:r>
        <w:tab/>
        <w:t xml:space="preserve">Иста ситуација само пар месеци раније у Футогу, концерт Београдског синдиката. Ви организујете људе из „ћациленда“, довозите их у Футог, наоружавате бојама, разноразним фарбама и они гађају чланове групе Београдски синдикат, погодили су жену у главу, </w:t>
      </w:r>
      <w:r>
        <w:lastRenderedPageBreak/>
        <w:t xml:space="preserve">повредили јој око, једно дете, заштитио их је један млади господин и резултат свега тога имамо да је тај господин, који је заштитио грађане, процесуиран и осуђен, а ниједан од тих људи који су гађали и правили није процесуиран. Јел то правда, господо? Јел то та селективна правда и оно за шта се ви залажете? Хвала. </w:t>
      </w:r>
    </w:p>
    <w:p w:rsidR="009612D5" w:rsidRDefault="009612D5">
      <w:r>
        <w:tab/>
        <w:t xml:space="preserve">ПРЕДСЕДНИК: Реч има Минела Календер. </w:t>
      </w:r>
    </w:p>
    <w:p w:rsidR="009612D5" w:rsidRDefault="009612D5">
      <w:r>
        <w:tab/>
        <w:t>Изволите.</w:t>
      </w:r>
    </w:p>
    <w:p w:rsidR="009612D5" w:rsidRDefault="009612D5">
      <w:r>
        <w:tab/>
        <w:t xml:space="preserve">МИНЕЛА КАЛЕНДЕР: Наша посланичка група предложила је брисање овог члана. Предложеном изменом укида се забрана поновног избора председника истог суда и уводи могућност још једног мандата чиме се мења модел временског ограничавања мандата и повећава ризик дугорочне концентрације управљачке моћи у суду. </w:t>
      </w:r>
    </w:p>
    <w:p w:rsidR="009612D5" w:rsidRDefault="009612D5">
      <w:r>
        <w:tab/>
        <w:t>Председник суда располаже значајним организационим и управљачким овлашћењима која утичу на рад суда и професионално окружења судија, па реизбор појачава простор за зависност, унутрашње притиске и трајно опозиционирање руководства, што може умањити поверење јавности у независност и непристрасност судова.</w:t>
      </w:r>
    </w:p>
    <w:p w:rsidR="009612D5" w:rsidRDefault="009612D5">
      <w:r>
        <w:tab/>
        <w:t xml:space="preserve">Континуитет и ефикасност могу се обезбедити мање ризичним мерама, као што су стандардизација управљачких процедура, јасни и транспарентни критеријуми и планови рада, институционална подршка управи суда и благовремено спровођење конкурсних поступака због чега предложена измена није нужна ни сразмерна. </w:t>
      </w:r>
    </w:p>
    <w:p w:rsidR="009612D5" w:rsidRDefault="009612D5">
      <w:r>
        <w:tab/>
        <w:t xml:space="preserve">Усвајање по хитном поступку није оправдано за овако значајну системску измену која захтева редовну процедуру и јавну расправу. Хвала. </w:t>
      </w:r>
    </w:p>
    <w:p w:rsidR="009612D5" w:rsidRDefault="009612D5">
      <w:r>
        <w:tab/>
        <w:t xml:space="preserve">ПРЕДСЕДНИК: Хвала. </w:t>
      </w:r>
    </w:p>
    <w:p w:rsidR="009612D5" w:rsidRDefault="009612D5">
      <w:r>
        <w:tab/>
        <w:t>Реч има Мирослав Алексић.</w:t>
      </w:r>
    </w:p>
    <w:p w:rsidR="009612D5" w:rsidRDefault="009612D5">
      <w:r>
        <w:tab/>
        <w:t>Изволите.</w:t>
      </w:r>
    </w:p>
    <w:p w:rsidR="009612D5" w:rsidRDefault="009612D5">
      <w:r>
        <w:tab/>
        <w:t xml:space="preserve">МИРОСЛАВ АЛЕКСИЋ: Дакле, и овај закон треба да се повуче, и то би било најпаметније, зато што ви овим предлогом закона директно радите супротно ономе што је рекла Венецијанска комисија за претходни, а то је да је поздравила немогућност реизбора, али баш вас брига за Венецијанску комисију кад треба да се брани власт и ви кажете – ми хоћемо да задржимо неке судије који су наши лојалисти. </w:t>
      </w:r>
    </w:p>
    <w:p w:rsidR="009612D5" w:rsidRDefault="009612D5"/>
    <w:p w:rsidR="009612D5" w:rsidRDefault="009612D5">
      <w:r>
        <w:t>37/2</w:t>
      </w:r>
      <w:r>
        <w:tab/>
        <w:t>ТЂ/ИР</w:t>
      </w:r>
    </w:p>
    <w:p w:rsidR="009612D5" w:rsidRPr="00A0473D" w:rsidRDefault="009612D5">
      <w:pPr>
        <w:rPr>
          <w:sz w:val="10"/>
          <w:szCs w:val="10"/>
        </w:rPr>
      </w:pPr>
    </w:p>
    <w:p w:rsidR="009612D5" w:rsidRDefault="009612D5">
      <w:r>
        <w:tab/>
        <w:t xml:space="preserve">На пример, Драган Милошевић, један од њих, који је председник Вишег суда у Београду, чувени и познат по случају да је вршио притисак на судију Вишег суда у Београду Ксенију Малић да замени меру екстрадиционог притвора са кућним притвором за двојицу шпијуна који су од стране САД оптужени за војну шпијунажу и ухапшени у Србији у хотелу „Хајат“ и стрпани у затвор, а онда каже судија Милошевић да се то замени, не треба затвор, нека буде у кућном притвору, бап, два шпијуна један Британац и један Кинез побегли, њих нема. Америка пита – шта сте то урадили? Ко ће да одговори на та питања? Ко ће да одговори на питање Бањске и Радојичића? Ко ће да одговори на питања сајта, односно софтвера „Доминион“ и учествовања у крађи избора и у Америци, између осталог? Ја да вам кажем право да нисам сигуран да сте свесни шта радите. </w:t>
      </w:r>
    </w:p>
    <w:p w:rsidR="009612D5" w:rsidRDefault="009612D5">
      <w:r>
        <w:tab/>
        <w:t>Оно што рече господин Јованов малопре, каже – нисмо имали независно правосуђе. Ви који 14 година владате у овој земљи коначно признајете да ни ваших осам влада и 200 министара нису успели да било шта ураде у овој држави. Сами признајете неспособност, тако говорите и за стране службе које вршљају по Србији, раде шта год хоће, па шта радите ви? Како ви браните Србију? Ви сте неспособни да управљате државом. Тачка.</w:t>
      </w:r>
    </w:p>
    <w:p w:rsidR="009612D5" w:rsidRDefault="009612D5">
      <w:r>
        <w:tab/>
        <w:t>ПРЕДСЕДНИК: Реч има Драган Николић.</w:t>
      </w:r>
    </w:p>
    <w:p w:rsidR="009612D5" w:rsidRDefault="009612D5">
      <w:r>
        <w:tab/>
        <w:t xml:space="preserve">Изволите. </w:t>
      </w:r>
    </w:p>
    <w:p w:rsidR="009612D5" w:rsidRDefault="009612D5">
      <w:r>
        <w:lastRenderedPageBreak/>
        <w:tab/>
        <w:t xml:space="preserve">ДРАГАН НИКОЛИЋ: Хвала, госпођо председнице. </w:t>
      </w:r>
    </w:p>
    <w:p w:rsidR="009612D5" w:rsidRDefault="009612D5">
      <w:r>
        <w:tab/>
        <w:t xml:space="preserve">Неколико дана, а и прошле недеље, и данас слушамо једну исту мантру представника опозиције, а то да када они буду дошли на власт, што наравно никада неће да се деси, онда ће бити правосуђе слободно, а тужиоци ће бити самостални, а онда ће они све нас да похапсе, да све нас процесуирају, јер смо ми сви мафијаши и криминалци, банда која је опустошила Србију и стално та једна те иста прича на штету поштених тужилаца, на штету поштених судија који храброшћу својом зарађују хлеб за себе и за своју породицу који су овим дискусијама од стране опозиције окаљани на најгори могући начин, па се стиче утисак да када хоћете нешто, а на власти сте, одете код тужиоца, наредите му шта да ради и он јадан, пошто је толико уплашен од вас, он ради онако како му се наређује. </w:t>
      </w:r>
    </w:p>
    <w:p w:rsidR="009612D5" w:rsidRDefault="009612D5">
      <w:r>
        <w:tab/>
        <w:t xml:space="preserve">Такође, одете код судије, да ли ми из ове законодавне власти или из извршне власти то можемо да радимо, и на тај начин, на најгори могући начин, понижавате те људе који су завршили факултете, који су положили правосудне испите. Објашњавао сам у прошлој дискусији на који начин смо 2012. године бирали судије и тужиоце. Направили смо и критеријуме и мерила, а чега раније није било, па није могао свако да прође кроз ту тријажу. Формирана је била комисија која је вршила интервјуе са свима њима, па су они морали да покажу своју стручност, своју обученост и да буду достојни да обављају такву функцију. </w:t>
      </w:r>
    </w:p>
    <w:p w:rsidR="009612D5" w:rsidRDefault="009612D5">
      <w:r>
        <w:tab/>
        <w:t>Учествовао сам 2012. до 2016. године у избору тих судија и тужилаца. Сви су они имали 9,5 или 10 просек на факултету, сви су они положили са одликом, сви су они добили потврду од државних органа у којима су радили да су се нарочито истицали, сви су они са познавањем неког страног језика и ми смо дошли овде да слушамо да се о тим људима, о тим часним судијама и тужиоцима прича као да су они шибицари на аутобуским станицама који варају људе, сад видиш, сад не видиш. Докле то више?</w:t>
      </w:r>
    </w:p>
    <w:p w:rsidR="009612D5" w:rsidRDefault="009612D5">
      <w:r>
        <w:tab/>
        <w:t xml:space="preserve">Престаните више да нас плашите кога ћете ви да хапсите. Ви можете само себе да хапсите, а само када погледате шта сте радили у ових годину дана. Дивљали сте овде, прскали сте нас оним апаратом за гашење пожара, гађали сте нас свакојаким флашама, овде сте сипали онај сузавац, шок бомбе, три наше даме су хтеле главу да изгубе због вас, па ви сте, бре, најобичнија криминална банда која дође овде само у четири или пет, када се највише гледа ова Скупштина, да би издекламовали то што имају, да кажу оно што имају. </w:t>
      </w:r>
    </w:p>
    <w:p w:rsidR="009612D5" w:rsidRDefault="009612D5">
      <w:r>
        <w:t>37/3</w:t>
      </w:r>
      <w:r>
        <w:tab/>
        <w:t>ТЂ/ИР</w:t>
      </w:r>
    </w:p>
    <w:p w:rsidR="009612D5" w:rsidRDefault="009612D5"/>
    <w:p w:rsidR="009612D5" w:rsidRDefault="009612D5">
      <w:r>
        <w:tab/>
        <w:t>Дакле, ја узимам у заштиту моје колеге, тужиоце и судије, који нису заслужили да буду провлачени кроз овог политичког зеца од стране опозиције. Укаљали сте образ целе Србије. Покушавате сада да укаљате и образ правосуђа и тужилаца, а ми указујемо само на оне који су се отуђили од државе, који не раде по Уставу и који не раде по закону. То тражимо и тражимо правду за Србију. Живела Србија!</w:t>
      </w:r>
    </w:p>
    <w:p w:rsidR="009612D5" w:rsidRDefault="009612D5">
      <w:r>
        <w:tab/>
        <w:t>ПРЕДСЕДНИК: Господине Лазовићу?</w:t>
      </w:r>
    </w:p>
    <w:p w:rsidR="009612D5" w:rsidRDefault="009612D5">
      <w:r>
        <w:tab/>
        <w:t>(Радомир Лазовић: Ако дозвољавате да појасним, ПП апарат.)</w:t>
      </w:r>
    </w:p>
    <w:p w:rsidR="009612D5" w:rsidRDefault="009612D5">
      <w:r>
        <w:tab/>
        <w:t>Не дозвољавам.</w:t>
      </w:r>
    </w:p>
    <w:p w:rsidR="009612D5" w:rsidRDefault="009612D5">
      <w:r>
        <w:tab/>
        <w:t xml:space="preserve">На члан 1. амандман је поднео народни посланик Маријан Ристичевић. </w:t>
      </w:r>
    </w:p>
    <w:p w:rsidR="009612D5" w:rsidRDefault="009612D5">
      <w:r>
        <w:tab/>
        <w:t xml:space="preserve">Да ли желите реч? </w:t>
      </w:r>
    </w:p>
    <w:p w:rsidR="009612D5" w:rsidRDefault="009612D5">
      <w:r>
        <w:tab/>
        <w:t xml:space="preserve">Изволите. </w:t>
      </w:r>
    </w:p>
    <w:p w:rsidR="009612D5" w:rsidRDefault="009612D5">
      <w:r>
        <w:tab/>
      </w:r>
    </w:p>
    <w:p w:rsidR="009612D5" w:rsidRDefault="009612D5">
      <w:r>
        <w:t>38/1</w:t>
      </w:r>
      <w:r>
        <w:tab/>
        <w:t>АЛ/МЈ</w:t>
      </w:r>
      <w:r>
        <w:tab/>
      </w:r>
      <w:r>
        <w:tab/>
        <w:t>17.10 – 17.20</w:t>
      </w:r>
    </w:p>
    <w:p w:rsidR="009612D5" w:rsidRDefault="009612D5"/>
    <w:p w:rsidR="009612D5" w:rsidRDefault="009612D5"/>
    <w:p w:rsidR="009612D5" w:rsidRDefault="009612D5"/>
    <w:p w:rsidR="009612D5" w:rsidRDefault="009612D5">
      <w:r>
        <w:lastRenderedPageBreak/>
        <w:tab/>
      </w:r>
      <w:r w:rsidRPr="000D2F5F">
        <w:t xml:space="preserve">МАРИЈАН РИСТИЧЕВИЋ: </w:t>
      </w:r>
      <w:r>
        <w:t>Захваљујем.</w:t>
      </w:r>
    </w:p>
    <w:p w:rsidR="009612D5" w:rsidRDefault="009612D5">
      <w:r>
        <w:tab/>
        <w:t>У независно судство за време жутих сам сам се уверио. Дакле, судија који чувеном реформом поставила ДС на улазу у судницу каже - нема шта да тражиш у мојој судници. Прво, нисам веровао да је судница њена, чак на вратима нисам веровао на ходнику да је уопште судија, али кад сам ушао госпођа суди. Дакле, то је једно.</w:t>
      </w:r>
    </w:p>
    <w:p w:rsidR="009612D5" w:rsidRDefault="009612D5">
      <w:r>
        <w:tab/>
        <w:t xml:space="preserve">Друго, моје уверење датира од напада на улазу у Скупштину када су вандали, њих једно 15, напали на моју маленкост, није више важила оно „стоп крвавим кошуљама“, разбијена глава итд. Гле чуда, судије су све нападаче на мене правосудно ослободили, без обзира што је то било пред камерама, итд. </w:t>
      </w:r>
    </w:p>
    <w:p w:rsidR="009612D5" w:rsidRDefault="009612D5">
      <w:r>
        <w:tab/>
        <w:t>Врхунац рада њихових судија је била пресуда за говор у Народној скупштини. Дакле, ја мислим да сам једини посланик у Европи који је суђен, надам се не и дефинитивно, за говор у Народној скупштини.</w:t>
      </w:r>
    </w:p>
    <w:p w:rsidR="009612D5" w:rsidRDefault="009612D5">
      <w:r>
        <w:tab/>
        <w:t xml:space="preserve">Доказ је био мој говор, односно снимак о том говору. Дакле, при томе Устав није важио – народни  посланик не може бити позван на кривичну и другу одговорност за изнетом мишљење приликом вршења своје функције. Ако нисам вршио функцију овде у сали, онда се питам где ми уопште вршимо функцију народног посланика.? </w:t>
      </w:r>
    </w:p>
    <w:p w:rsidR="009612D5" w:rsidRDefault="009612D5">
      <w:r>
        <w:tab/>
        <w:t>Дакле, то су биле њихове судије и због тога постоји оно на почетку овог заседања, моје уверење, закон је за свакога закон, закони нису толико лоши колико има лоших судија и лоших тужилаца. Са тиме ћу закључити. Хвала.</w:t>
      </w:r>
    </w:p>
    <w:p w:rsidR="009612D5" w:rsidRDefault="009612D5">
      <w:r>
        <w:tab/>
      </w:r>
      <w:r w:rsidRPr="006123E8">
        <w:t xml:space="preserve">ПРЕДСЕДНИК: </w:t>
      </w:r>
      <w:r>
        <w:t>Хвала.</w:t>
      </w:r>
    </w:p>
    <w:p w:rsidR="009612D5" w:rsidRDefault="009612D5">
      <w:r>
        <w:tab/>
        <w:t>На члан 1. амандман су заједно поднели народни посланици посланичке групе Слога.</w:t>
      </w:r>
    </w:p>
    <w:p w:rsidR="009612D5" w:rsidRDefault="009612D5">
      <w:r>
        <w:tab/>
        <w:t>Да ли неко жели реч? (Не)</w:t>
      </w:r>
    </w:p>
    <w:p w:rsidR="009612D5" w:rsidRDefault="009612D5">
      <w:r>
        <w:tab/>
        <w:t>На члан 2. амандмане у истоветном тексту, поднели су народни посланици заједно посланичке групе, Народни покрет Србије – Ново лице Србије и Странке слободе и правде.</w:t>
      </w:r>
    </w:p>
    <w:p w:rsidR="009612D5" w:rsidRDefault="009612D5">
      <w:r>
        <w:tab/>
        <w:t>Реч има народни посланик Снежана Ракић.</w:t>
      </w:r>
    </w:p>
    <w:p w:rsidR="009612D5" w:rsidRDefault="009612D5">
      <w:r>
        <w:tab/>
      </w:r>
      <w:r w:rsidRPr="001B6EDD">
        <w:t xml:space="preserve">Изволите. </w:t>
      </w:r>
    </w:p>
    <w:p w:rsidR="009612D5" w:rsidRDefault="009612D5">
      <w:r>
        <w:tab/>
        <w:t>СНЕЖАНА РАКИЋ: Бићу кратка.</w:t>
      </w:r>
    </w:p>
    <w:p w:rsidR="009612D5" w:rsidRDefault="009612D5">
      <w:r>
        <w:tab/>
        <w:t xml:space="preserve">Народни покрет Србије и овим амандманом тражи брисање члана 2. Закона о судијама, јер као што је већ речено овим изменама правда неће бити доступнија грађанима Србије, а ни бржа, што је за њих врло важно. </w:t>
      </w:r>
    </w:p>
    <w:p w:rsidR="009612D5" w:rsidRDefault="009612D5">
      <w:r>
        <w:tab/>
        <w:t xml:space="preserve">Образложења за њихово предлагање су штура, имајући у виду да је правосуђе једна од три главне гране власти која је кључна за владавину права у једној земљи. </w:t>
      </w:r>
    </w:p>
    <w:p w:rsidR="009612D5" w:rsidRDefault="009612D5">
      <w:r>
        <w:tab/>
        <w:t>За ове измене нису потребна додатна средства из буџета, тако каже овај закон, а изменама се рецимо предвиђа оснивање четвртог суда и тужилаштва у Београду и пресељење тужилаштва из Владичиног Хана у Сурдулицу. Значи, премештаће се људи, опрема, документација. Вероватно ће требати да се запошљавају и неки људи и оно што је важно напоменути сигурно да се трошкови формирања новог суда и тужилаштва не огледају искључиво у средствим за људство, зграде и технику, већ и у трошковима који ће проузроковати застој у раду постојећих тужилаштва, расподела предмета, времену потребном да се нови тужиоци упознају са стањем у предметима, чињенице да суђења крећу изнова и слично и то наравно продужава судске процесе.</w:t>
      </w:r>
    </w:p>
    <w:p w:rsidR="009612D5" w:rsidRDefault="009612D5">
      <w:r>
        <w:tab/>
        <w:t>Оно што не постоји у овоме, или ја можда нисам видела, није урађена никаква озбиљнија анализа о повећању и ефикасности рада правосудних органа, јер би онда требали да причамо о медијацији, као облику растерећења судова који у многим</w:t>
      </w:r>
    </w:p>
    <w:p w:rsidR="009612D5" w:rsidRDefault="009612D5"/>
    <w:p w:rsidR="009612D5" w:rsidRDefault="009612D5"/>
    <w:p w:rsidR="009612D5" w:rsidRDefault="009612D5">
      <w:r>
        <w:t>38/2</w:t>
      </w:r>
      <w:r>
        <w:tab/>
        <w:t>АЛ/МЈ</w:t>
      </w:r>
    </w:p>
    <w:p w:rsidR="009612D5" w:rsidRDefault="009612D5"/>
    <w:p w:rsidR="009612D5" w:rsidRDefault="009612D5">
      <w:r>
        <w:lastRenderedPageBreak/>
        <w:t xml:space="preserve">земљама представља кључни алат за модернизацију правосуђа и побољшање ефикасности правног система, док је у Србији слабо развијена, а може да буде прилично ефикасна. Подсетићу вас, из моје праксе, постоји велики број судско-медицинских предмета који се воде, који су у судским поступцима и трају десетинама година и на крају се завршавају неповољно и по онога који су тужили и да су људи једном таквом праксом незадовољни. </w:t>
      </w:r>
    </w:p>
    <w:p w:rsidR="009612D5" w:rsidRDefault="009612D5">
      <w:r>
        <w:tab/>
        <w:t>Знате, кад се неком у медицини деси, у нашој статистици то буде један до три посто, а кад се деси тај нежељени исход, то је ономе коме се десило 100%. Хвала вам.</w:t>
      </w:r>
    </w:p>
    <w:p w:rsidR="009612D5" w:rsidRDefault="009612D5">
      <w:r>
        <w:tab/>
      </w:r>
      <w:r w:rsidRPr="00D71D0F">
        <w:t xml:space="preserve">ПРЕДСЕДНИК: </w:t>
      </w:r>
      <w:r>
        <w:t>Пошто смо завршили претрес о свим амандманима закључујем претрес Предлога закона у појединостима.</w:t>
      </w:r>
    </w:p>
    <w:p w:rsidR="009612D5" w:rsidRDefault="009612D5">
      <w:r>
        <w:tab/>
        <w:t>Изволите.</w:t>
      </w:r>
    </w:p>
    <w:p w:rsidR="009612D5" w:rsidRDefault="009612D5">
      <w:r>
        <w:tab/>
        <w:t>Реч има народни посланик Стефан Јањић.</w:t>
      </w:r>
    </w:p>
    <w:p w:rsidR="009612D5" w:rsidRDefault="009612D5">
      <w:r>
        <w:tab/>
        <w:t>СТЕФАН ЈАЊИЋ: Ја да искористим време, имам још пар минута, па да сумирамо ове све амандмане и да се осврнемо на предлагача пошто је он најзанимљивији.</w:t>
      </w:r>
    </w:p>
    <w:p w:rsidR="009612D5" w:rsidRDefault="009612D5">
      <w:r>
        <w:tab/>
        <w:t xml:space="preserve">Ја сам, господине Мрдићу, јуче био до вашег факултета у Новом Саду. То је Факултет за привреду и правосуђе и тамо сам предао захтев за приступ информацијама од јавног значаја. Пробао сам да откријем где су ваше прве две године факултета. </w:t>
      </w:r>
    </w:p>
    <w:p w:rsidR="009612D5" w:rsidRDefault="009612D5">
      <w:r>
        <w:tab/>
        <w:t xml:space="preserve">Иначе, једва сам пронашао тај факултет, он је мало забачен, на периферији Новог Сада, ради се о једној кући, тако да није вам баш за похвалу тај факултет који сте завршили, ако се може назвати факултетом. </w:t>
      </w:r>
    </w:p>
    <w:p w:rsidR="009612D5" w:rsidRDefault="009612D5">
      <w:r>
        <w:tab/>
        <w:t xml:space="preserve">Има једна занимљива ствар. На згради тог факултета има један мото који се апсолутно може односити на вас, тај мото је „никад не одустај, увек бар покушај“. Ја сам у ствари схватио да сте ви стварно покушали да будете звезда ових неколико недеља, изгледа да ће господин Вучић да вам ту звезду брзо угаси, тј. неће потписати те законе, барем ми се тако чини, пошто сте се много ућутали. Прошле недеље јављали сте се на сваки наш, уопште на свако наше помињање вашег имена ви сте се јављали. Данас сте поменути једно 50 пута и нисте се јавили, што мени говори да сте се можда мало уплашили, што наравно није ништа чудно, имајући у виду вашу природу. </w:t>
      </w:r>
    </w:p>
    <w:p w:rsidR="009612D5" w:rsidRDefault="009612D5">
      <w:r>
        <w:tab/>
        <w:t>Што се тиче иначе вашег факултета, ја само да вам дам један савет, ви бисте могли мало да одете до Правног факултета у Београду, ево га неколико метара одавде, и да прођете оним ходницима, да осетите како изгледа један прави факултет. Ја сам завршио тај факултет. Има ту још много колега који су завршили тај факултет, а ви се овде хвалите како сте велики и врсни зналац, правни познавалац, ја сам завршио највеће школе.</w:t>
      </w:r>
    </w:p>
    <w:p w:rsidR="009612D5" w:rsidRDefault="009612D5">
      <w:r>
        <w:tab/>
        <w:t>Када сам питао професоре на вашем факултету да ли вас се сећају, нико вас се није сетио. Један професор је рекао да вас се можда сећа. Знате шта ме је питао – да ли се ради о ономе што је штрајковао глађу у шатору? То ме човек питао. Каже – то је била нека спрдачина, сећам се ја тог човека, али нисам сигуран да ли је био студент или се само мувао наоколо.</w:t>
      </w:r>
    </w:p>
    <w:p w:rsidR="009612D5" w:rsidRDefault="009612D5">
      <w:r>
        <w:tab/>
        <w:t>Ви сте овим, господине Мрдићу, понизили целокупну српску јавност овим предлозима закона. Наше правосуђе, које је иначе у лошем стању, као и тужилаштво, хоћете још више да деградирате. Европска унија, коју наравно ви не подржавате, ништа вам није свето, европски стандарди вас не интересују, су рекли да је ово нешто најгоре што се десило нашем правосуђу. Па ево имате сада могућност за крај целог овог излагања по појединостима да нам кажете који је ово циљ, пошто сте већ једном рекли, пазите, имали сте емисију у којој сте рекли да су ове измене закона усвојене у тренутку када је употребљен звучни топ да би господин Понош био у затвору. То сте рекли.</w:t>
      </w:r>
    </w:p>
    <w:p w:rsidR="009612D5" w:rsidRDefault="009612D5">
      <w:r>
        <w:tab/>
        <w:t xml:space="preserve">У суштини ми видимо која је сврха ових ваших измена закона, да се обрачунате са политичким неистомишљеницима. Хоћете у потпуности да ставите под </w:t>
      </w:r>
    </w:p>
    <w:p w:rsidR="009612D5" w:rsidRDefault="009612D5"/>
    <w:p w:rsidR="009612D5" w:rsidRDefault="009612D5"/>
    <w:p w:rsidR="009612D5" w:rsidRDefault="009612D5">
      <w:r>
        <w:t>38/3</w:t>
      </w:r>
      <w:r>
        <w:tab/>
        <w:t>АЛ/МЈ</w:t>
      </w:r>
    </w:p>
    <w:p w:rsidR="009612D5" w:rsidRDefault="009612D5"/>
    <w:p w:rsidR="009612D5" w:rsidRDefault="009612D5">
      <w:r>
        <w:t xml:space="preserve">шапу тужилаштво и да дате превелику моћ у руке Ненада Стефановића. Па он је ваш партијски кадар. Тужиоца за високотехнолошки криминал хоћете да ставите на ранг једног руководиоца одељења, који би био подређен Ненаду Стефановићу, па да Ненад Стефановић њему издаје обавезна упутства и налоге када он неког да гони због објава на друштвеним мрежама. Тако ви посматрате високотехнолошки криминал. </w:t>
      </w:r>
    </w:p>
    <w:p w:rsidR="009612D5" w:rsidRDefault="009612D5">
      <w:r>
        <w:tab/>
        <w:t xml:space="preserve">За вас је високотехнолошки криминал само оно кад се вређа неко из владајуће странке или када се прича нешто против режима. Постоје и друга кривична дела која се тичу високотехнолошког криминала. </w:t>
      </w:r>
    </w:p>
    <w:p w:rsidR="009612D5" w:rsidRDefault="009612D5">
      <w:r>
        <w:tab/>
        <w:t xml:space="preserve">Господине Мрдићу, не само што сте обрукали ваш факултет који не може да се обрука, оно је стварно када сам отишао тамо била ме је срамота, него сте обрукали и неке друге људе који имају диплому, који су дипломирани правници. Ја не знам како сте ви уопште успели да положите. Јел ви имате правосудни испит положен? Не знам да ли сте могли да полажете правосудни испит са приватним факултетом. Вероватно сте и правосудни испит положили ван Београда, пошто знам да у Београду није могуће полагати правосудни испит са приватним факултетом, а тек није могуће уписати се у Адвокатску комору Београда са приватним факултетом. </w:t>
      </w:r>
    </w:p>
    <w:p w:rsidR="009612D5" w:rsidRPr="008C6A59" w:rsidRDefault="009612D5">
      <w:r>
        <w:tab/>
        <w:t xml:space="preserve">Тако да, не знам, господине Мрдићу, нема потребе мени да добацујете, добро се зна ко сам  ја и где сам шта завршио. За господина Мрдића се не зна ни ко је, ни где је, ни шта је завршио. Хвала. </w:t>
      </w:r>
    </w:p>
    <w:p w:rsidR="009612D5" w:rsidRDefault="009612D5">
      <w:r>
        <w:t>39/1</w:t>
      </w:r>
      <w:r>
        <w:tab/>
        <w:t>МВ/МП</w:t>
      </w:r>
      <w:r>
        <w:tab/>
      </w:r>
      <w:r>
        <w:tab/>
        <w:t>17.20 – 17.30</w:t>
      </w:r>
    </w:p>
    <w:p w:rsidR="009612D5" w:rsidRPr="0026552C" w:rsidRDefault="009612D5">
      <w:pPr>
        <w:rPr>
          <w:sz w:val="12"/>
          <w:szCs w:val="12"/>
        </w:rPr>
      </w:pPr>
    </w:p>
    <w:p w:rsidR="009612D5" w:rsidRDefault="009612D5">
      <w:r>
        <w:tab/>
      </w:r>
      <w:r w:rsidRPr="00B815DF">
        <w:t xml:space="preserve">ПРЕДСЕДНИК: </w:t>
      </w:r>
      <w:r>
        <w:t>Реч има Угљеша Мрдић.</w:t>
      </w:r>
    </w:p>
    <w:p w:rsidR="009612D5" w:rsidRDefault="009612D5">
      <w:r>
        <w:tab/>
        <w:t>Изволите.</w:t>
      </w:r>
    </w:p>
    <w:p w:rsidR="009612D5" w:rsidRDefault="009612D5">
      <w:r>
        <w:tab/>
        <w:t>УГЉЕША МРДИЋ: Захваљујем, председнице.</w:t>
      </w:r>
    </w:p>
    <w:p w:rsidR="009612D5" w:rsidRDefault="009612D5">
      <w:r>
        <w:tab/>
        <w:t xml:space="preserve">Ништа ново од ових особа, него да се чују увреде, најмање о законима. </w:t>
      </w:r>
    </w:p>
    <w:p w:rsidR="009612D5" w:rsidRDefault="009612D5">
      <w:r>
        <w:tab/>
        <w:t xml:space="preserve">Сада да нешто кажемо што се тиче Правног факултета за привреду и правосуђе Привредне академије у Новом Саду, којег сам са поносом завршио. Тамо сам завршио и основне и мастер студије. Када добијете те информације од јавног значаја, добићете и све информације о сваком мом положеном испиту, и код којег професора и који датум. Када уђете на сајт политичке организације одакле долази ова особа, имате руководство, па председник, потпредседник, први потпредседник је проф. др Душан Лопандић. Када кликнете на икону, рођен 1957. године, редовни професор Правног факултета за привреду и правосуђе, којег сам ја завршио. </w:t>
      </w:r>
    </w:p>
    <w:p w:rsidR="009612D5" w:rsidRDefault="009612D5">
      <w:r>
        <w:tab/>
        <w:t xml:space="preserve">Према томе, јако је ружно што вређате потпредседника своје странке. У међувремену, он је престао тамо да предаје јер је испунио услов за пензију. Четири пуне године је био редовни професор. Држао је сјајна предавања потпредседник ваше странке, проф. др Душан Лопандић, који је између осталог и мени држао предавања на Дипломатској академији. </w:t>
      </w:r>
    </w:p>
    <w:p w:rsidR="009612D5" w:rsidRDefault="009612D5">
      <w:r>
        <w:tab/>
        <w:t>Што се тиче правосудног испита, положио сам га 2019. године у овој згради Правног факултета у Београду, на Булевару, о којој говорите, и то из прве свих седам. Дакле, после сам положио и адвокатски испит, али пошто сам био у професури и постао посланик нисам се уписао у Адвокатску комору јер је незгодно да радим и као професор и као адвокат и као посланик. Када нешто радим, максимално сам посвећен томе.</w:t>
      </w:r>
    </w:p>
    <w:p w:rsidR="009612D5" w:rsidRDefault="009612D5">
      <w:r>
        <w:tab/>
        <w:t xml:space="preserve">Што се тиче следећега, Правног факултета за привреду и правосуђе, основан је 2000. године. То је најстарији приватни правни факултет у Србији којег је основао проф. др </w:t>
      </w:r>
      <w:r>
        <w:lastRenderedPageBreak/>
        <w:t>Славко Царић, који је био декан државног факултета Правног факултета у Новом Саду, проректор, па ректор Новосадског државног универзитета. Онда је и он као један од наших најзначајнијих правника тог времена, нажалост преминуо је 2006. године, 2000. године основао тај правни факултет где, само да знате, предају еминентни стручњаци међународно признати.</w:t>
      </w:r>
    </w:p>
    <w:p w:rsidR="009612D5" w:rsidRDefault="009612D5">
      <w:r>
        <w:tab/>
        <w:t>Према томе, овим сте увредили и приватно образовање и увредили сте бројне професоре који предају тамо. Још једна ствар, на том факултету који критикујете предају професори различитих политичких опција. Тамо се не деле по партијској припадности. То је самостална установа.</w:t>
      </w:r>
    </w:p>
    <w:p w:rsidR="009612D5" w:rsidRDefault="009612D5">
      <w:r>
        <w:tab/>
        <w:t>Извршили сте јуче упад на приватни посед, малтретирали сте професоре старије и млађе. Ухватили сте да малтретирате професоре који нису били професори у време када сам ја студирао, који су то постали касније, да их малтретирате са питањима. Били сте јако неваспитани, малтретирали сте и студенте.</w:t>
      </w:r>
    </w:p>
    <w:p w:rsidR="009612D5" w:rsidRDefault="009612D5">
      <w:r>
        <w:tab/>
        <w:t xml:space="preserve">Даље, нешто сада из ваше биографије. С. Ј, 38 година, приликом студирања познат под надимком „јаничар“, међу студентима и професорима факултета који је студирао познат је као, опростите, сексуални предатор због сексуалног узнемиравања одређене професорке Правног факултета у Београду, као и младих студената. Младих студената оба пола. У то не улазим, то је ваше право. Даље, кривичне одговорности спасао га је садашњи политички лидер, што је касније резултирало да почне да ради за једну обавештајну службу у региону. </w:t>
      </w:r>
    </w:p>
    <w:p w:rsidR="009612D5" w:rsidRDefault="009612D5">
      <w:r>
        <w:tab/>
        <w:t>Према томе, ови закони из шатора, мене можете нападати, господине „јаничар“, али боље Мрдићеви закони него Пицулини закони. Можете ме нападати, али ја остајем у историји као неко ко је штрајковао глађу борећи се за истину и правду, за ефикасно правосуђе у Србији, који је са сарадницима из СНС писао сет правосудних закона у Србији, који служи само Србији, а не Тонину Пицули, не Хрватској или некој другој обавештајној служби и не неким страним центрима моћи.</w:t>
      </w:r>
    </w:p>
    <w:p w:rsidR="009612D5" w:rsidRDefault="009612D5"/>
    <w:p w:rsidR="009612D5" w:rsidRDefault="009612D5">
      <w:r>
        <w:t>39/2</w:t>
      </w:r>
      <w:r>
        <w:tab/>
        <w:t>МВ/МП</w:t>
      </w:r>
    </w:p>
    <w:p w:rsidR="009612D5" w:rsidRDefault="009612D5"/>
    <w:p w:rsidR="009612D5" w:rsidRDefault="009612D5">
      <w:r>
        <w:tab/>
        <w:t xml:space="preserve">Ово што се тиче увреде да сам кукавица, овде имам податак о вама да имате надимак „бабун“, али нећемо о полицијским извештајима. Према томе, што се тиче моје храбрости, а вашег јунаштва, пошто сте нападали и моју спортску каријеру, ја сам имао, за разлику од вас, на стотине борби, али на такмичењима и у сали за џудо. Поносим се и својом спортском каријером, а не знам чиме ви можете да се поносите када радите против сопствене земље. </w:t>
      </w:r>
    </w:p>
    <w:p w:rsidR="009612D5" w:rsidRDefault="009612D5">
      <w:r>
        <w:tab/>
        <w:t>Што се тиче мог студирања, ја вас молим испитајте све. Само бих још нешто додао, завршио сам и Спортску академију и Дипломатску академију и Мастер студије на Војној академији. Завршавам сада, у инат вама, и други докторат. Пишем две књиге које ће бити објављене у току 2026. године. Чисто да вам одговорим, јер ми напредњаци радимо на себи и учимо док смо живи и боримо се за Србију.</w:t>
      </w:r>
    </w:p>
    <w:p w:rsidR="009612D5" w:rsidRDefault="009612D5">
      <w:r>
        <w:tab/>
        <w:t xml:space="preserve">Што се тиче кукавичлука, извините, у ТВ дуелу на сваки начин ћу вас увек победити. Ја се вас не бојим, ни физички, ни интелектуално, нити вербално, нити на било који начин. Ви сте кукавице и издајници. Ви малтретирате, ви тучете жене. Ви сексуално спопадате професорке Правног факултета у Београду. Ви сте студенте мушког пола од 19 година спопадали по тоалетима. Према томе, немојте ви мени да говорите. Али, не говоримо сада о вашем сексуалном опредељењу, то ме не интересује, интересује ме само што сте кршили закон. </w:t>
      </w:r>
    </w:p>
    <w:p w:rsidR="009612D5" w:rsidRDefault="009612D5">
      <w:r>
        <w:lastRenderedPageBreak/>
        <w:tab/>
        <w:t xml:space="preserve">Даље, ви сте јако узнемирени зато што ови ваши генијални правници Борис Мајлат и Јована Комненовић су се обрукали у Стразбуру. Иако су поднели захтев Европском суду за људска права за одређивање привремене мере против Србије, односно да се Србији нареди да њих двоје се поставе за чланове Високог савета тужилаштва, то вам није успело, одјавио вас је Европски суд за људска права, одбио је ваш захтев као недозвољен. Ето, то је велика брука за сваког правника, па и за ове ваше тужиоце. </w:t>
      </w:r>
    </w:p>
    <w:p w:rsidR="009612D5" w:rsidRDefault="009612D5">
      <w:r>
        <w:tab/>
        <w:t xml:space="preserve">Пазите, они мислили да имају право да поднесу захтев за одређивање привремене мере за изборе у Високом савету тужилаштва, дакле, Европском суду за људска права у Стразбуру. Па, људи, тај Мајлат и Комненовићка, да поновим, Европски суд је њихов захтев прогласио као недозвољен и хоћете ти ваши блокадери тужиоци да буду у Високом савету тужилаштва. Преведено на српски – седи, један. То је порука и за Мајлата и Комненовић и оне који су их наговорили, Доловац, Ненадић и Бранко Стаменковић. </w:t>
      </w:r>
    </w:p>
    <w:p w:rsidR="009612D5" w:rsidRDefault="009612D5">
      <w:r>
        <w:tab/>
        <w:t xml:space="preserve">Дакле, тужиоци би требало, по Загорки Доловац, да буду чланови Високог савета тужилаштва само они који слушају њу и који слушају њене команде. И то вас је много изнервирало. Иза тог правничког незнања ваших тужилаца и правничког криминала стоји Бранко дел Понте, одлазећи председник Виског савета тужилаштва, тј. Бранко Стаменковић и Загорка Доловац. Шта да очекујемо од тужилаца као Бранко Стаменковић коме је најважнија референца љубимац Карле дел Понте? Као што је и овај „бабун“ љубимац свога политичког лидера иако су у рату са потпредседником своје странке. </w:t>
      </w:r>
    </w:p>
    <w:p w:rsidR="009612D5" w:rsidRDefault="009612D5">
      <w:r>
        <w:tab/>
        <w:t xml:space="preserve">Дакле, Загорка Доловац, која крије као змија ноге где се и од чега лечила, и Младен Ненадић, који се 2016. године истовремено кандидовао и за вишег тужиоца у Чачку и тужиоца за организовани криминал у Београду, једва прошао тест за вишег тужиоца у Чачку јер му интелигенција никада није била јача страна, али зато је без грешке положио неколико пута тежи тест за тужиоца за организовани криминал јер му је неко из овог истог ВСТ-а, тада Државног већа тужилаца, доставио питања. Е, тако да и за Доловац и за Ненадића и Стаменковића исто важи оцена – седи доле, један. </w:t>
      </w:r>
    </w:p>
    <w:p w:rsidR="009612D5" w:rsidRDefault="009612D5"/>
    <w:p w:rsidR="009612D5" w:rsidRDefault="009612D5"/>
    <w:p w:rsidR="009612D5" w:rsidRDefault="009612D5">
      <w:r>
        <w:t>39/3</w:t>
      </w:r>
      <w:r>
        <w:tab/>
        <w:t>МВ/МП</w:t>
      </w:r>
    </w:p>
    <w:p w:rsidR="009612D5" w:rsidRDefault="009612D5"/>
    <w:p w:rsidR="009612D5" w:rsidRPr="00AA2164" w:rsidRDefault="009612D5">
      <w:r>
        <w:tab/>
        <w:t xml:space="preserve">Ја сада очекујем да ова ваша тужилачка интересна клика, Доловац, Ненадић, Стаменковић, са све ово двоје „седи, један“ Мајлат и Комненовић, лепо организују своје присталице да иду у Стразбур и да хитно блокирају Европски суд за људска права, јер они су тако научили да раде у Србији када им се нешто не свиђа, нека одлука суда, да лепо блокирају Европски суд за људска права, да претите тамо људима у Стразбуру, да објављујете имена судија тога Европског суда и да позивате обавезно на њихов линч.     </w:t>
      </w:r>
    </w:p>
    <w:p w:rsidR="009612D5" w:rsidRDefault="009612D5" w:rsidP="00E14BEF">
      <w:r>
        <w:t>40/1</w:t>
      </w:r>
      <w:r>
        <w:tab/>
        <w:t>МЗ/ЦГ</w:t>
      </w:r>
      <w:r>
        <w:tab/>
      </w:r>
      <w:r>
        <w:tab/>
      </w:r>
      <w:r>
        <w:tab/>
        <w:t>17.30 – 17.40</w:t>
      </w:r>
    </w:p>
    <w:p w:rsidR="009612D5" w:rsidRDefault="009612D5" w:rsidP="00E14BEF"/>
    <w:p w:rsidR="009612D5" w:rsidRDefault="009612D5" w:rsidP="00E14BEF">
      <w:r>
        <w:tab/>
        <w:t>Очекујем када се скупите испред тог седишта Европског суда да седите једно поред другог и да легнете на улаз и да донесете крваве шаке, да оптужите Европски суд за корупцију, да објавите да су те судије које су вас прогласиле глупим, а које су из разних земаља Европе у ствари Вучићеве судије и његови плаћеници, онако баш како ви етикетирате судије у Србији који суде по закону.</w:t>
      </w:r>
    </w:p>
    <w:p w:rsidR="009612D5" w:rsidRDefault="009612D5" w:rsidP="00E14BEF">
      <w:r>
        <w:tab/>
        <w:t xml:space="preserve">Али знате шта је ту проблем? Колико би вам трајале те демонстрације у Стразбуру? Па, рецимо, десетак-петнаест минута, колико би требало полицији да дође, па бисте добили једно упозорење. Било би добро да неко од вас зна француски, да разумете шта следи, и ако се не склоните, добили бисте такве батине да би онај што је крао овде тоалет-папир трчао </w:t>
      </w:r>
      <w:r>
        <w:lastRenderedPageBreak/>
        <w:t>за својим ногама. Било би – бежте ноге, да не настављам даље. Ни онај тоалет-папир што сте покрали овде у Скупштини не би вам био довољан.</w:t>
      </w:r>
    </w:p>
    <w:p w:rsidR="009612D5" w:rsidRDefault="009612D5" w:rsidP="00E14BEF">
      <w:r>
        <w:tab/>
        <w:t>Платили бисте казну за организовање незаконитог ступа, за заузимање јавне површине, а ако бисте повлачили се са француском полицијом рецимо за штит, отишли бисте у затвор. Можда би се ова овде извукла једна што је словеначки држављанин, фантомски бирач у Словенији, па би она, рецимо, могла да буде изручена Словенији, са забраном приласка Стразбуру, ова што се држи за главу. Само да не каже: „Ја се кличем мила“. Извукла би се Доловац на неурачунљивост, пошто би тамо у Француској признали ваљда ону њену потврду са лечења у Србији, а Ненадић би се снашао јер је као адвокат у Чачку радио са овима који прекуцавају шасије, па има ваљда неког пајтоса и у Француској, пошто су се и тамо крала возила. А Стаменковић, он би морао да зове своју бившу шефицу, има оних који кажу да му је била и више од пријатељице, Карлу дел Понте, ако она има неки утицај у Француској. Није џаба овде добио надимак Бранко дел Понте, када је садистички гонио породице познаника Ратка Младића, попут Кригера, и док је овај овде, сада је одсутан, био начелник Генералштаба, а овај овде високи давао саопштења, подржавао хапшење Младића.</w:t>
      </w:r>
    </w:p>
    <w:p w:rsidR="009612D5" w:rsidRDefault="009612D5" w:rsidP="00E14BEF">
      <w:r>
        <w:tab/>
        <w:t>Тако бисте прошли и једва бисте дочекали да се вратите у Србију, јер овде можете да блокирате до миле воље, јер једино вам Вучић ништа, а овде можете да будете и тужилац, иако сте и глупи и професионално неуки, као ови тужиоци Мајлат и Комненовић, а можете да водите тужилаштво ако тужите своју државу због одлука Уставног суда, као што раде Загорка Доловац, Младен Ненадић и Бранко Стаменковић.</w:t>
      </w:r>
    </w:p>
    <w:p w:rsidR="009612D5" w:rsidRDefault="009612D5" w:rsidP="00E14BEF">
      <w:r>
        <w:tab/>
        <w:t>Поштовани грађани, уз велико извињење што сам одужио, али нисам се јављао скоро цео дан, зато ових пет правосудних закона, зато што Србији треба ефикасно правосуђе, Србији треба самостално тужилаштво од страног утицаја, треба тужилац да самостално ради по Уставу и по закону, треба судија који је независтан у своме раду. Зато ових пет правосудних закона, зато што је нама из СНС стало до борбе за истину и правду, због ефикасности правосуђа, што одговара свим грађанима који воле своју отаџбину Србију. Хвала вам и живела Србија!</w:t>
      </w:r>
    </w:p>
    <w:p w:rsidR="009612D5" w:rsidRDefault="009612D5" w:rsidP="00E14BEF">
      <w:r>
        <w:tab/>
        <w:t>ПРЕДСЕДНИК: Хвала вам.</w:t>
      </w:r>
    </w:p>
    <w:p w:rsidR="009612D5" w:rsidRDefault="009612D5" w:rsidP="00E14BEF">
      <w:r>
        <w:tab/>
        <w:t>Господине Јањићу, реплика?</w:t>
      </w:r>
    </w:p>
    <w:p w:rsidR="009612D5" w:rsidRDefault="009612D5" w:rsidP="00E14BEF">
      <w:r>
        <w:tab/>
        <w:t>Изволите.</w:t>
      </w:r>
    </w:p>
    <w:p w:rsidR="009612D5" w:rsidRDefault="009612D5" w:rsidP="00E14BEF">
      <w:r>
        <w:tab/>
        <w:t>СТЕФАН ЈАЊИЋ: Хвала на великом аплаузу.</w:t>
      </w:r>
    </w:p>
    <w:p w:rsidR="009612D5" w:rsidRDefault="009612D5" w:rsidP="00E14BEF">
      <w:r>
        <w:tab/>
        <w:t>Господине Мрдићу, мени је изузетно драго што ја на вас делујем као лаксатив. Значи, ви сте цео дан имали затвор и сада сте се ослободили, пуца на све стране и због тога ми је драго. Видим трпели сте, држали сте у себи цео дан и онда се, свака част, једино ја изгледа могу да вас избацим тако из такта.</w:t>
      </w:r>
    </w:p>
    <w:p w:rsidR="009612D5" w:rsidRDefault="009612D5" w:rsidP="00E14BEF">
      <w:r>
        <w:tab/>
        <w:t xml:space="preserve">Знате шта, очекивао сам више од вас, стварно сам очекивао више од вас. У мојој биографији можете да нађете свашта, стварно свашта, али само успехе и похвале. Са ваше стране имате професоре који су мени били професори, они су чланови СНС-а, ја </w:t>
      </w:r>
    </w:p>
    <w:p w:rsidR="009612D5" w:rsidRDefault="009612D5" w:rsidP="00E14BEF"/>
    <w:p w:rsidR="009612D5" w:rsidRDefault="009612D5" w:rsidP="00E14BEF">
      <w:r>
        <w:t>40/2</w:t>
      </w:r>
      <w:r w:rsidRPr="00483C7D">
        <w:tab/>
        <w:t>МЗ/ЦГ</w:t>
      </w:r>
    </w:p>
    <w:p w:rsidR="009612D5" w:rsidRDefault="009612D5" w:rsidP="00E14BEF"/>
    <w:p w:rsidR="009612D5" w:rsidRDefault="009612D5" w:rsidP="00E14BEF">
      <w:r>
        <w:t>сам то рекао. Нисам поносан на то, али ту је господин Селаковић. Питајте га о мени слободно. Ту је господин Петров. Нисам поносан. Лепе речи је изрекао о мени. Хвала му на томе, нема шта.</w:t>
      </w:r>
    </w:p>
    <w:p w:rsidR="009612D5" w:rsidRDefault="009612D5" w:rsidP="00E14BEF">
      <w:r>
        <w:tab/>
        <w:t xml:space="preserve">Господине Мрдићу, ја сам уписао факултет 2006. године, завршио га 2010. године, пре рока. Нисам студирао пуне четири године. И знате шта је занимљиво за мене? Прве две године сам завршио на истом факултету где сам и друге две године завршио. Значи, прва, </w:t>
      </w:r>
      <w:r>
        <w:lastRenderedPageBreak/>
        <w:t xml:space="preserve">друга, па се одмах уписује трећа и четврта. Значи, не иде прва и друга на неком измишљеном опскурном факултету, па десет година паузе, као код вас, па трећа и четврта на још опскурнијем факултету. То где је ко предавао, то ме уопште не занима. Значи, оно где сам ја био јуче није факултет, оно је нека кућа где има као уписане учионице, студентска служба итд. </w:t>
      </w:r>
    </w:p>
    <w:p w:rsidR="009612D5" w:rsidRDefault="009612D5" w:rsidP="00E14BEF">
      <w:r>
        <w:tab/>
        <w:t xml:space="preserve">Ја сам само вас питао, не знам што се толико жестите, ја сам само питао. Ви сте овде рекли где сте завршили трећу, четврту, где сте докторирали, где сте мастерирали. Уписали сте, шта рекосте, Војну академију, коју сте иначе завршили по НАТО стандарду, по НАТО стандарду сте завршили ту Војну академију. Шта ви имате сад против НАТО-а? Јесте ли студирали по њиховом програму? Све сте одговорили. Што не устанете и кажете – хеј, па ја немам прве две године факултета, уписао сам трећу? Ја бих рекао – ево руке, свака част, снашао си се, Мрдићу, као што се и овде сналазиш и покушаваш да нам потуриш неке законе који немају везе с везом. Ти с правом немаш појма. Ево, ја тврдим. </w:t>
      </w:r>
    </w:p>
    <w:p w:rsidR="009612D5" w:rsidRDefault="009612D5" w:rsidP="00E14BEF">
      <w:r>
        <w:tab/>
        <w:t xml:space="preserve">Волео бих да имамо ти и ја неку расправу на некој телевизији, али ти идеш само на „Информер“, на „Блиц“, на „Пинк“. Нисам те видео на некој озбиљнијој телевизији. Јеси ли био на РТС-у? Нисам био ни ја. Ето, могли би мене и тебе да позову на РТС и да се тамо суочимо ко је бољи правник. Тако да, о праву, још си мала маца. </w:t>
      </w:r>
    </w:p>
    <w:p w:rsidR="009612D5" w:rsidRDefault="009612D5" w:rsidP="00E14BEF">
      <w:r>
        <w:tab/>
        <w:t xml:space="preserve">ПРЕДСЕДНИК: Немојте, народни посланиче, немојте, господине Јањићу, тако да причате о себи. Немојте, мало више самопоштовања, па немојте да кажете да вам је драго што на људе делујете као лаксатив. Па то значи да када вас људи виде добију пролив. И вама је то драго и ви се тиме… Људи, па немојте, дајте мало само да пазимо шта причамо овде. „Драго ми је што делујем на људе као лаксатив.“ Самопоштовање је прво. Самопоштовање је прва ставка коју треба да имате. </w:t>
      </w:r>
    </w:p>
    <w:p w:rsidR="009612D5" w:rsidRDefault="009612D5" w:rsidP="00E14BEF">
      <w:r>
        <w:tab/>
        <w:t xml:space="preserve">Господине Мрдићу, изволите ви, па да закључујемо овај претрес, молим вас. </w:t>
      </w:r>
    </w:p>
    <w:p w:rsidR="009612D5" w:rsidRDefault="009612D5" w:rsidP="00E14BEF">
      <w:r>
        <w:tab/>
        <w:t>УГЉЕША МРДИЋ: Само ћу кратко.</w:t>
      </w:r>
    </w:p>
    <w:p w:rsidR="009612D5" w:rsidRDefault="009612D5" w:rsidP="00E14BEF">
      <w:r>
        <w:tab/>
        <w:t>Ова појава што је сада говорила је довољно толико тога рекла о самом себи да ме је оставио без текста. Захваљујем.</w:t>
      </w:r>
    </w:p>
    <w:p w:rsidR="009612D5" w:rsidRDefault="009612D5" w:rsidP="00E14BEF">
      <w:r>
        <w:tab/>
        <w:t>ПРЕДСЕДНИК: Значи, овај пут није деловао као лаксатив на вас. Добро.</w:t>
      </w:r>
    </w:p>
    <w:p w:rsidR="009612D5" w:rsidRDefault="009612D5" w:rsidP="00E14BEF">
      <w:r>
        <w:tab/>
        <w:t>Овим, хвала богу, закључујем претрес овог предлога закона у појединостима.</w:t>
      </w:r>
    </w:p>
    <w:p w:rsidR="009612D5" w:rsidRDefault="009612D5" w:rsidP="00E14BEF">
      <w:r>
        <w:tab/>
        <w:t>Настављамо даље.</w:t>
      </w:r>
    </w:p>
    <w:p w:rsidR="009612D5" w:rsidRDefault="009612D5" w:rsidP="00E14BEF">
      <w:r>
        <w:tab/>
        <w:t>Прелазимо на 7. тачку дневног реда – ПРЕДЛОГ ЗАКОНА О ИЗМЕНИ ЗАКОНА О ДРЖАВНИМ СЛУЖБЕНИЦИМА.</w:t>
      </w:r>
    </w:p>
    <w:p w:rsidR="009612D5" w:rsidRDefault="009612D5" w:rsidP="00E14BEF">
      <w:r>
        <w:tab/>
        <w:t>Примили сте амандмане. Прелазимо одмах на њих.</w:t>
      </w:r>
    </w:p>
    <w:p w:rsidR="009612D5" w:rsidRDefault="009612D5" w:rsidP="00E14BEF">
      <w:r>
        <w:tab/>
        <w:t>На члан 1. амандман, у истоветном тексту, поднели су заједно народни посланици посланичке групе Зелено-леви фронт – Не давимо Београд, заједно народни посланици посланичке групе Ново лице Србије и заједно народни посланици посланичке групе ПСГ, СДА и ПДД.</w:t>
      </w:r>
    </w:p>
    <w:p w:rsidR="009612D5" w:rsidRDefault="009612D5" w:rsidP="00E14BEF">
      <w:r>
        <w:tab/>
        <w:t>Изволите, Милош Парандиловић.</w:t>
      </w:r>
    </w:p>
    <w:p w:rsidR="009612D5" w:rsidRPr="005619E9" w:rsidRDefault="009612D5" w:rsidP="00E14BEF"/>
    <w:p w:rsidR="009612D5" w:rsidRDefault="009612D5">
      <w:r>
        <w:t>41/1</w:t>
      </w:r>
      <w:r>
        <w:tab/>
        <w:t>ЈЈ/МТ</w:t>
      </w:r>
      <w:r>
        <w:tab/>
      </w:r>
      <w:r>
        <w:tab/>
        <w:t>17.40 – 17.50</w:t>
      </w:r>
    </w:p>
    <w:p w:rsidR="009612D5" w:rsidRDefault="009612D5"/>
    <w:p w:rsidR="009612D5" w:rsidRDefault="009612D5">
      <w:r>
        <w:tab/>
        <w:t>МИЛОШ ПАРАНДИЛОВИЋ: Е, Боже господе, шта све наслушасмо овде. Не знам ни шта смо згрешили ни ми народни посланици опозиције, ни грађани Србије да морам ове креатуре и карикатуре да слушамо како причају, још са великим бројем децибела и са великим убеђењем у оно што говоре.</w:t>
      </w:r>
    </w:p>
    <w:p w:rsidR="009612D5" w:rsidRDefault="009612D5">
      <w:r>
        <w:tab/>
        <w:t>Ево какве сте ви, какву је Александар Вучић направио монструозну ситуацију у Србији. Шта се све нама овде протура и шта се све нама нуди, измене закона, то је да се човек крсти и левом и десном.</w:t>
      </w:r>
    </w:p>
    <w:p w:rsidR="009612D5" w:rsidRDefault="009612D5">
      <w:r>
        <w:lastRenderedPageBreak/>
        <w:tab/>
        <w:t xml:space="preserve">Пошто смо код овог амандмана, видим да си ти, Миленко, много забринут, а доћи ћемо и до тога. </w:t>
      </w:r>
    </w:p>
    <w:p w:rsidR="009612D5" w:rsidRDefault="009612D5">
      <w:r>
        <w:tab/>
        <w:t>Дакле, ви сте овај закон усвојили у децембру прошле године. Нисте били у стању да у оквиру закона напишете кад ступа на снагу, него сте промашили читаву једну годину и ставили да важи од 1. јануара 2026. године, па вас ја питам сад – ових двадесетак дана да ли се овај закон примењивао или није? Да ли има неко одговор на то питање, пошто су за вас закони мртво слово на папиру?</w:t>
      </w:r>
    </w:p>
    <w:p w:rsidR="009612D5" w:rsidRDefault="009612D5">
      <w:r>
        <w:tab/>
        <w:t>Ти си се, Миленко, много размахао. Причаш о нама овде као бившој власти. Овде око себе од свих ових колега никога не видим да је био на некој битној државној функцији икада, за разлику од тебе који си био битан шраф ДСС-а или мање битан, бар битан у Кикинди, ваљда.</w:t>
      </w:r>
    </w:p>
    <w:p w:rsidR="009612D5" w:rsidRDefault="009612D5">
      <w:r>
        <w:tab/>
        <w:t xml:space="preserve">Кад кажеш бивша власт, погледај око себе. Зоран Михајловић, бивша власт; Синиша Мали, бивша власт, и то на високим функцијама; Млађан Динкић, дугогодишњи саветник Александра Вучића, ког је Вучић претио да ће послати на робију, бивша власт; Горан Весић, бивша власт; цео СПС, човече божији, ти је бивша власт, и то 35 година у континуитету. Ви причате некоме бивша власт. </w:t>
      </w:r>
    </w:p>
    <w:p w:rsidR="009612D5" w:rsidRDefault="009612D5">
      <w:r>
        <w:tab/>
        <w:t xml:space="preserve">Имаш ти образа да причаш о посланицима и странкама опозиције колики ко рејтинг има? Какав имамо да имамо, имамо некакав, ти немаш никакав, човече. Ја у Прибоју освојио међу својима 22%, колико си ти у Кикинди? Кријеш се иза сукње Александра Вучића и хвалиш се резултатима. </w:t>
      </w:r>
    </w:p>
    <w:p w:rsidR="009612D5" w:rsidRDefault="009612D5">
      <w:r>
        <w:tab/>
        <w:t>Ви сте група робова, Вучић вас тако третира, и тако ћете остати и бити забележени у историји.</w:t>
      </w:r>
    </w:p>
    <w:p w:rsidR="009612D5" w:rsidRDefault="009612D5">
      <w:r>
        <w:tab/>
      </w:r>
      <w:r w:rsidRPr="006F2C2E">
        <w:t xml:space="preserve">ПРЕДСЕДНИК: </w:t>
      </w:r>
      <w:r>
        <w:t>Реч има Наталија Стојменовић.</w:t>
      </w:r>
    </w:p>
    <w:p w:rsidR="009612D5" w:rsidRDefault="009612D5">
      <w:r>
        <w:tab/>
      </w:r>
      <w:r w:rsidRPr="006F2C2E">
        <w:t xml:space="preserve">Изволите. </w:t>
      </w:r>
    </w:p>
    <w:p w:rsidR="009612D5" w:rsidRDefault="009612D5">
      <w:r>
        <w:tab/>
        <w:t>НАТАЛИЈА СТОЈМЕНОВИЋ: Хвала, председавајућа.</w:t>
      </w:r>
    </w:p>
    <w:p w:rsidR="009612D5" w:rsidRDefault="009612D5">
      <w:r>
        <w:tab/>
        <w:t xml:space="preserve">Овај закон се доноси, како и само пише у образложењу закона, због одлагања обавезе спровођења јавног конкурса. </w:t>
      </w:r>
    </w:p>
    <w:p w:rsidR="009612D5" w:rsidRDefault="009612D5">
      <w:r>
        <w:tab/>
        <w:t xml:space="preserve">Још нешто што је мени било занимљиво, а што пише у самом образложењу јесте да у циљу стратегије реформе јавне управе је владајућа коалиција себи задала два посебна циља. Један од њих је унапређење процеса регрутације у јавној управи, а други унапређење процеса селекције у јавној управи. </w:t>
      </w:r>
    </w:p>
    <w:p w:rsidR="009612D5" w:rsidRDefault="009612D5">
      <w:r>
        <w:tab/>
        <w:t>Уколико сваке године одлажемо примену конкурса. како министарка државне управе и локалне самоуправе намерава да постигне ова два циља?</w:t>
      </w:r>
    </w:p>
    <w:p w:rsidR="009612D5" w:rsidRDefault="009612D5">
      <w:r>
        <w:tab/>
        <w:t xml:space="preserve">Оно што ми је додатно забрињавајуће јесте када погледамо како се иначе до сада конкурси спроводе и који људи раде у државним службама и јавним предузећима. Више од две трећине директора у свим јавним предузећима у Србији је у статусу в.д. у константном привременом стању где се заправо показује да је ова власт политички заробила јавну управу. </w:t>
      </w:r>
    </w:p>
    <w:p w:rsidR="009612D5" w:rsidRDefault="009612D5">
      <w:r>
        <w:tab/>
        <w:t xml:space="preserve">Када се не спроводи о њима конкурси, тј. када су они у стању в.д. онда нема ни одговорности. Када спроводите конкурс морате да докажете да директор јавног предузећа треба да буде стручан, да не сме бити функционер, страначки функционер и да зна шта ће радити на тој функцији. </w:t>
      </w:r>
    </w:p>
    <w:p w:rsidR="009612D5" w:rsidRDefault="009612D5">
      <w:r>
        <w:t>41/2</w:t>
      </w:r>
      <w:r>
        <w:tab/>
        <w:t>ЈЈ/МТ</w:t>
      </w:r>
      <w:r>
        <w:tab/>
      </w:r>
    </w:p>
    <w:p w:rsidR="009612D5" w:rsidRDefault="009612D5"/>
    <w:p w:rsidR="009612D5" w:rsidRDefault="009612D5">
      <w:r>
        <w:tab/>
        <w:t xml:space="preserve">У тренутном стању в.д. директора ви имате неке супер успешне директоре, као на пример директора ЈК „Зеленило Београд“ који је своју диплому стекао за свега годину дана. Он је човек завршио факултет за годину дана иако по закону пише да мора да има више година факултета како би био директор. </w:t>
      </w:r>
    </w:p>
    <w:p w:rsidR="009612D5" w:rsidRDefault="009612D5">
      <w:r>
        <w:lastRenderedPageBreak/>
        <w:tab/>
        <w:t xml:space="preserve">Већина директора јавних предузећа су страначки функционери, па тако долазимо до тога да имамо ситуацију на пример са „Апотекама Београд“ где се из године у годину бирају в.д. који су „Апотеке Београд“ довели до пропасти. Тако СНС није спречавало да Јасминку Бјелатић, иако након препоруке Агенције за спречавање и борбу против корупције 2017. године и кривичне пријаве за злоупотребу положаја зато што је потписивала уговоре са „Велефармом“ у коме је у том тренутку радио и њен син, смени, већ управо те године бира на сталну функцију. Сада имамо кадар СПС који води „Апотеку Београд“ где у моменту док радници у „Апотекама Београд“ не примају плату потписује милионашке маркетиншке уговоре. </w:t>
      </w:r>
    </w:p>
    <w:p w:rsidR="009612D5" w:rsidRDefault="009612D5">
      <w:r>
        <w:tab/>
      </w:r>
      <w:r w:rsidRPr="006F2C2E">
        <w:t xml:space="preserve">ПРЕДСЕДНИК: </w:t>
      </w:r>
      <w:r>
        <w:t>Приводите крају, пошто вам је време истекло.</w:t>
      </w:r>
    </w:p>
    <w:p w:rsidR="009612D5" w:rsidRDefault="009612D5">
      <w:r>
        <w:tab/>
        <w:t>НАТАЛИЈА СТОЈМЕНОВИЋ: Само још једна реченица, хвала на стрпљењу.</w:t>
      </w:r>
    </w:p>
    <w:p w:rsidR="009612D5" w:rsidRDefault="009612D5">
      <w:r>
        <w:tab/>
        <w:t>Управо зато се јавна управа држи у привременом стању, конкурси служе само да замаскирају то да ова власт нема стручних кадрова, док нама јавна предузећа пропадају.</w:t>
      </w:r>
    </w:p>
    <w:p w:rsidR="009612D5" w:rsidRDefault="009612D5">
      <w:r>
        <w:tab/>
      </w:r>
      <w:r w:rsidRPr="006F2C2E">
        <w:t xml:space="preserve">Хвала. </w:t>
      </w:r>
    </w:p>
    <w:p w:rsidR="009612D5" w:rsidRDefault="009612D5">
      <w:r>
        <w:tab/>
      </w:r>
      <w:r w:rsidRPr="006F2C2E">
        <w:t xml:space="preserve">ПРЕДСЕДНИК: </w:t>
      </w:r>
      <w:r>
        <w:t>Хвала вам.</w:t>
      </w:r>
    </w:p>
    <w:p w:rsidR="009612D5" w:rsidRDefault="009612D5">
      <w:r>
        <w:tab/>
        <w:t>Реч има Ахмедин Шкријељ.</w:t>
      </w:r>
    </w:p>
    <w:p w:rsidR="009612D5" w:rsidRDefault="009612D5">
      <w:r>
        <w:tab/>
      </w:r>
      <w:r w:rsidRPr="006F2C2E">
        <w:t xml:space="preserve">Изволите. </w:t>
      </w:r>
    </w:p>
    <w:p w:rsidR="009612D5" w:rsidRDefault="009612D5">
      <w:r>
        <w:tab/>
        <w:t>АХМЕДИН ШКРИЈЕЉ: Дакле, ми смо такође предложили да се члан 1. Предлога закона брише јер предложеном изменом Закона о државним службеницима одлаже се примена овог закона годину дана због неспремности државних институција да спроводе јавне конкурсе за пријем у радни однос на одређено време.</w:t>
      </w:r>
    </w:p>
    <w:p w:rsidR="009612D5" w:rsidRDefault="009612D5">
      <w:r>
        <w:tab/>
        <w:t xml:space="preserve">Претходне измене Закона о државним службеницима којима је прописана обавеза спровођења јавних конкурса ступила је на снагу у марту 2025. године. Институције јавне управе имале су довољно времена да се припреме за примену овог закона од 1. јануара 2026. године, у складу са усвојеном Стратегијом јавне управе. </w:t>
      </w:r>
    </w:p>
    <w:p w:rsidR="009612D5" w:rsidRDefault="009612D5">
      <w:r>
        <w:tab/>
        <w:t xml:space="preserve">Кад смо код Стратегије јавне управе дужан сам да кажем – дакле, у тој Стратегији стоји процес реформе јавне управе ће се заснивати на начелима деполитизације, професионализације, развоја људских ресурса у управи и њихових компетенција, модернизације и дигитализације. </w:t>
      </w:r>
    </w:p>
    <w:p w:rsidR="009612D5" w:rsidRDefault="009612D5">
      <w:r>
        <w:tab/>
        <w:t xml:space="preserve">Даље, каже – доступни подаци указују да у органима јавне управе неадекватно се управља ризицима од корупције и анти дискриминације и да се препоруке независних државних органа за побољшање организације, ефикасности и ефективности рада органа јавне управе не користе у довољној мери. </w:t>
      </w:r>
    </w:p>
    <w:p w:rsidR="009612D5" w:rsidRDefault="009612D5">
      <w:r>
        <w:tab/>
        <w:t>Имајући то у виду уочено је да неопходно додатно уредити и систематизовати обавезе органа јавне управе које су значајне за област спречавања корупције, јачање интегритета, идентификације, неправилности, итд.</w:t>
      </w:r>
    </w:p>
    <w:p w:rsidR="009612D5" w:rsidRDefault="009612D5">
      <w:r>
        <w:tab/>
        <w:t xml:space="preserve">Дакле, овај закон он није одговор на проблеме који постоје у јавној управи где владајућа већина свим нивоима власти користи радна места као средстава за обезбеђивање политичке подршке и то је један од мотива због чега се интервенисало на закону у овом смислу. </w:t>
      </w:r>
    </w:p>
    <w:p w:rsidR="009612D5" w:rsidRDefault="009612D5">
      <w:r>
        <w:tab/>
        <w:t>Ако имамо у виду да су најављени избори желите да људе који сте запослили у јавној управи држите као таоце и да их користите да вам прибављају политичку подршку и гласове од људи.</w:t>
      </w:r>
    </w:p>
    <w:p w:rsidR="009612D5" w:rsidRDefault="009612D5"/>
    <w:p w:rsidR="009612D5" w:rsidRDefault="009612D5" w:rsidP="00B04C44">
      <w:r>
        <w:t>41/3</w:t>
      </w:r>
      <w:r>
        <w:tab/>
        <w:t>ЈЈ/МТ</w:t>
      </w:r>
      <w:r>
        <w:tab/>
      </w:r>
    </w:p>
    <w:p w:rsidR="009612D5" w:rsidRDefault="009612D5"/>
    <w:p w:rsidR="009612D5" w:rsidRDefault="009612D5">
      <w:r>
        <w:tab/>
      </w:r>
      <w:r w:rsidRPr="00B04C44">
        <w:t xml:space="preserve">ПРЕДСЕДНИК: </w:t>
      </w:r>
      <w:r>
        <w:t xml:space="preserve">Хвала вам, истекло вам је време. </w:t>
      </w:r>
    </w:p>
    <w:p w:rsidR="009612D5" w:rsidRDefault="009612D5">
      <w:r>
        <w:tab/>
        <w:t>Приведите крају, нисам вам одузела реч, само вас упозоравам.</w:t>
      </w:r>
    </w:p>
    <w:p w:rsidR="009612D5" w:rsidRDefault="009612D5">
      <w:r>
        <w:lastRenderedPageBreak/>
        <w:tab/>
      </w:r>
      <w:r w:rsidRPr="00B04C44">
        <w:t xml:space="preserve">Изволите. </w:t>
      </w:r>
    </w:p>
    <w:p w:rsidR="009612D5" w:rsidRDefault="009612D5">
      <w:r>
        <w:tab/>
        <w:t xml:space="preserve">АХМЕДИН ШКРИЈЕЉ: Дакле, ова Стратегија је усвојена 2021. године. Прошло је скоро пет година од њеног доношења, проблеми у јавној управи су апсолутно исти. </w:t>
      </w:r>
    </w:p>
    <w:p w:rsidR="009612D5" w:rsidRDefault="009612D5" w:rsidP="00B04C44">
      <w:r>
        <w:tab/>
        <w:t>Хоћете да користите чињеницу да ће избори бити или крајем ове или почетком наредне године како би запослене у јавној управи држали као таоце ваше политике. Хвала.</w:t>
      </w:r>
    </w:p>
    <w:p w:rsidR="009612D5" w:rsidRDefault="009612D5" w:rsidP="00B04C44">
      <w:r>
        <w:tab/>
      </w:r>
      <w:r w:rsidRPr="001C616B">
        <w:t xml:space="preserve">ПРЕДСЕДНИК: </w:t>
      </w:r>
      <w:r>
        <w:t>Хвала вам.</w:t>
      </w:r>
    </w:p>
    <w:p w:rsidR="009612D5" w:rsidRDefault="009612D5" w:rsidP="00B04C44">
      <w:r>
        <w:tab/>
        <w:t xml:space="preserve">На члан 1. амандман је поднео народни посланик Маријан Ристичевић. </w:t>
      </w:r>
    </w:p>
    <w:p w:rsidR="009612D5" w:rsidRDefault="009612D5" w:rsidP="00B04C44">
      <w:r>
        <w:tab/>
      </w:r>
      <w:r w:rsidRPr="001C616B">
        <w:t>Да</w:t>
      </w:r>
      <w:r>
        <w:t xml:space="preserve"> ли желите реч? </w:t>
      </w:r>
    </w:p>
    <w:p w:rsidR="009612D5" w:rsidRDefault="009612D5" w:rsidP="00B04C44">
      <w:r>
        <w:tab/>
        <w:t>Изволите.</w:t>
      </w:r>
    </w:p>
    <w:p w:rsidR="009612D5" w:rsidRPr="0077361D" w:rsidRDefault="009612D5" w:rsidP="00B04C44">
      <w:r>
        <w:tab/>
      </w:r>
      <w:r w:rsidRPr="001C616B">
        <w:t xml:space="preserve">МАРИЈАН РИСТИЧЕВИЋ:  </w:t>
      </w:r>
      <w:r>
        <w:t>Захваљујем.</w:t>
      </w:r>
    </w:p>
    <w:p w:rsidR="009612D5" w:rsidRDefault="009612D5" w:rsidP="00B04C44">
      <w:r>
        <w:tab/>
        <w:t xml:space="preserve">Драго ми је што имам прилику да се и на крају данашњег заседања обратим. </w:t>
      </w:r>
    </w:p>
    <w:p w:rsidR="009612D5" w:rsidRDefault="009612D5" w:rsidP="00B04C44">
      <w:r>
        <w:tab/>
      </w:r>
      <w:r w:rsidRPr="001C616B">
        <w:t xml:space="preserve">Даме и господо народни посланици, </w:t>
      </w:r>
      <w:r>
        <w:t>има изрека, мислим да је то Толстој гурнуо у уста Кутузова, да су два најмоћнија ратника, стрпљење и време. То се у случају покушаја обојене револуције показало као тачно, али је то и коштало. Коштаће вероватно још увек и ја сам у обавези да упозорим грађане да јесте обојена револуција пропала, али су нам пропалитети остали и даље и биће све радикалније, што и сегменти из данашње седнице показују. Хвала вам.</w:t>
      </w:r>
    </w:p>
    <w:p w:rsidR="009612D5" w:rsidRDefault="009612D5" w:rsidP="00B04C44">
      <w:r>
        <w:tab/>
      </w:r>
      <w:r w:rsidRPr="001C616B">
        <w:t xml:space="preserve">ПРЕДСЕДНИК: </w:t>
      </w:r>
      <w:r>
        <w:t>Хвала вама.</w:t>
      </w:r>
    </w:p>
    <w:p w:rsidR="009612D5" w:rsidRDefault="009612D5" w:rsidP="00B04C44">
      <w:r>
        <w:tab/>
        <w:t>На члан 1. амандман су заједно поднели народни посланици посланичке групе Ми снага народа.</w:t>
      </w:r>
    </w:p>
    <w:p w:rsidR="009612D5" w:rsidRDefault="009612D5" w:rsidP="00B04C44">
      <w:r>
        <w:tab/>
        <w:t>Господине Лукићу изволите.</w:t>
      </w:r>
    </w:p>
    <w:p w:rsidR="009612D5" w:rsidRDefault="009612D5" w:rsidP="00B04C44">
      <w:r>
        <w:tab/>
        <w:t>БРАНКО ЛУКИЋ: Хвала вам председавајућа.</w:t>
      </w:r>
    </w:p>
    <w:p w:rsidR="009612D5" w:rsidRDefault="009612D5" w:rsidP="00B04C44">
      <w:r>
        <w:tab/>
        <w:t xml:space="preserve">У образложењу који је дат за промену овог закона, односно закона о изменама и допунама Закона о државним службеницима речено је да се одлаже спровођење јавног конкурса за посао на одређено време због привремено повећаног обима посла. </w:t>
      </w:r>
    </w:p>
    <w:p w:rsidR="009612D5" w:rsidRPr="001C616B" w:rsidRDefault="009612D5" w:rsidP="00B04C44">
      <w:r>
        <w:tab/>
        <w:t xml:space="preserve">Међутим, овакво стање у привременом повећању обима посла траје више од деценије. Дакле, појавила се потреба да се ови људи ангажују за стално, да се склопе уговори на неодређено време. Владајућа већина већ дужи временски период злоупотребљава законску форму како би вршила права која би требало да гарантују како Закон о државним службеницима тако и кровни Закон о раду. </w:t>
      </w:r>
    </w:p>
    <w:p w:rsidR="009612D5" w:rsidRDefault="009612D5"/>
    <w:p w:rsidR="009612D5" w:rsidRDefault="009612D5"/>
    <w:p w:rsidR="009612D5" w:rsidRDefault="009612D5"/>
    <w:p w:rsidR="009612D5" w:rsidRDefault="009612D5">
      <w:r>
        <w:tab/>
      </w:r>
    </w:p>
    <w:p w:rsidR="009612D5" w:rsidRDefault="009612D5">
      <w:r>
        <w:t>42/1</w:t>
      </w:r>
      <w:r>
        <w:tab/>
        <w:t>ВС/ЛЖ</w:t>
      </w:r>
      <w:r>
        <w:tab/>
        <w:t>17.50 – 18.00</w:t>
      </w:r>
    </w:p>
    <w:p w:rsidR="009612D5" w:rsidRDefault="009612D5"/>
    <w:p w:rsidR="009612D5" w:rsidRDefault="009612D5">
      <w:r>
        <w:tab/>
        <w:t>Постоје тачно одређени наведени случајеви када може да се продужава склапање уговора на одређено време, то је рад на пројекту до завршетку пројеката, трајање радне дозволе за странца. У случајевима када је запосленом остало највише пет година до пензије, замена одсутног радника итд. То не сме да буде правило.</w:t>
      </w:r>
    </w:p>
    <w:p w:rsidR="009612D5" w:rsidRDefault="009612D5">
      <w:r>
        <w:tab/>
        <w:t xml:space="preserve">Предлагач оваквим решењем продужава неизвестан статус запосленог, а у јавности се јавља оправдана сумња да је разлог томе политичка контрола запосленог, односно приморавање да гласа за владајућу коалицију, да прикупља сигурне гласове, одлази на митинге власти, врши притисак на чланове породице да и они гласају за власт и слично. Ово није нешто што сам ја измислио, ово је наша стварност. </w:t>
      </w:r>
    </w:p>
    <w:p w:rsidR="009612D5" w:rsidRDefault="009612D5">
      <w:r>
        <w:tab/>
        <w:t xml:space="preserve">Дакле, сматрамо да овај члан треба да се брише, иначе цео закон да се само пролонгира за онолико, не до 2027. године, него до 1. фебруара 2026. године, када могу сви уговори на одређено време који су основани, поново да се склопе. Хвала вам. </w:t>
      </w:r>
    </w:p>
    <w:p w:rsidR="009612D5" w:rsidRDefault="009612D5">
      <w:r>
        <w:lastRenderedPageBreak/>
        <w:tab/>
      </w:r>
      <w:r w:rsidRPr="00A671F2">
        <w:t xml:space="preserve">ПРЕДСЕДНИК: </w:t>
      </w:r>
      <w:r>
        <w:t xml:space="preserve">Хвала. </w:t>
      </w:r>
    </w:p>
    <w:p w:rsidR="009612D5" w:rsidRDefault="009612D5">
      <w:r>
        <w:tab/>
        <w:t>На члан 2. амандман су заједно поднели народни посланици посланичке групе Ми – Снага народа. Да ли желите реч? (Да.)</w:t>
      </w:r>
      <w:r w:rsidRPr="00A671F2">
        <w:t xml:space="preserve"> </w:t>
      </w:r>
    </w:p>
    <w:p w:rsidR="009612D5" w:rsidRDefault="009612D5">
      <w:r>
        <w:tab/>
        <w:t>Изволите.</w:t>
      </w:r>
    </w:p>
    <w:p w:rsidR="009612D5" w:rsidRDefault="009612D5">
      <w:r>
        <w:tab/>
        <w:t xml:space="preserve">БРАНКО ЛУКИЋ: Да, мислили смо да нема потребе, да се иначе, закон наредног дана спроводи, довољно је да се уколико би се ово променило у првом члану, да почне да ступа на снагу од осмог дана. Нема потребе за хитност. </w:t>
      </w:r>
    </w:p>
    <w:p w:rsidR="009612D5" w:rsidRDefault="009612D5">
      <w:r>
        <w:tab/>
      </w:r>
      <w:r w:rsidRPr="00A671F2">
        <w:t xml:space="preserve">ПРЕДСЕДНИК: </w:t>
      </w:r>
      <w:r>
        <w:t xml:space="preserve">Хвала вама. </w:t>
      </w:r>
    </w:p>
    <w:p w:rsidR="009612D5" w:rsidRDefault="009612D5">
      <w:r>
        <w:tab/>
        <w:t>Пошто смо завршили претрес по свим амандманима, закључујем претрес Предлога закона у појединостима.</w:t>
      </w:r>
    </w:p>
    <w:p w:rsidR="009612D5" w:rsidRDefault="009612D5">
      <w:r>
        <w:tab/>
        <w:t xml:space="preserve">Јавили су се министри за реч. </w:t>
      </w:r>
    </w:p>
    <w:p w:rsidR="009612D5" w:rsidRDefault="009612D5">
      <w:r>
        <w:tab/>
        <w:t xml:space="preserve">Прво министар Снежана Пауновић. </w:t>
      </w:r>
      <w:r w:rsidRPr="00A671F2">
        <w:t xml:space="preserve">Изволите. </w:t>
      </w:r>
    </w:p>
    <w:p w:rsidR="009612D5" w:rsidRDefault="009612D5">
      <w:r>
        <w:tab/>
        <w:t xml:space="preserve">СНЕЖАНА ПАУНОВИЋ: Хвала председнице. </w:t>
      </w:r>
    </w:p>
    <w:p w:rsidR="009612D5" w:rsidRDefault="009612D5">
      <w:r>
        <w:tab/>
        <w:t xml:space="preserve">Уважени народни посланици, врло кратко, да пробам да појасним оно што ми се чини да нико од народних посланика који је уложио амандман и говорио није разумео. Овде говоримо о конкурсном процесу који се одлаже за оне људе који ће бити примљени по основу повећаног обима посла. Врло прецизно стоји у образложењу. Иако ја знам да је за све бираче и ваше и моје, јако питко ово што сте пробали да нам спочитате да се ради о неком политичком запошљавају у изборној години, то није тема, то није интенција, то није намера. Коначно, доносе се закони који просто, иницирају да буде ангажован већи број људи. Ако бисмо спровели конкурсни поступак, уважени народни посланици, о коме смо разговарали баш онда када сте рекли да је промењен, и жао ми је што господин Парандиловић, он очигледно имао ту своју мантру да каже и да изађе, при том је неутемељена комплетно, али је мање важно, просто, постоји некада потреба за додатним ангажовањем људи, као што ће бити потреба, сигурна сам, и ако немам тај податак, додатног ангажовања људи да би се што пре издала решења људима који су своје право желели и желели да остваре по основу закона „Свој на своме“. </w:t>
      </w:r>
    </w:p>
    <w:p w:rsidR="009612D5" w:rsidRDefault="009612D5">
      <w:r>
        <w:tab/>
        <w:t xml:space="preserve">Да не говорим о томе да сте, уважени народни посланиче, једна од политичких опција која је у овој изборној години врло желела да потврди свој статус формално правни у министарству у коме припадам. Па, ако сте били томе посвећени онда сте можда и приметили да чак и тамо фали људи који би требало да се баве послом, јер ћемо такође, захваљујући одлукама овог дома, доћи до фазе да се формира комисија за контролу бирачког списка, па, и то тражи додатни кадар. </w:t>
      </w:r>
    </w:p>
    <w:p w:rsidR="009612D5" w:rsidRDefault="009612D5" w:rsidP="0066721A">
      <w:r>
        <w:tab/>
        <w:t>Дакле, овде се апсолутно не ради о потреби да било какви партијски кадрови буду запослени на овај или онај начин, треба водити рачуна и одвојити, уколико  не желите да политички профитирате, пред онима који мање разумеју вас, ја разумем шта је потреба, и зато објашњавам грађанима Србије да се ради искључиво о ангажовању по</w:t>
      </w:r>
    </w:p>
    <w:p w:rsidR="009612D5" w:rsidRDefault="009612D5" w:rsidP="0066721A">
      <w:r>
        <w:t>42/2</w:t>
      </w:r>
      <w:r>
        <w:tab/>
        <w:t>ВС/ЛЖ</w:t>
      </w:r>
    </w:p>
    <w:p w:rsidR="009612D5" w:rsidRDefault="009612D5" w:rsidP="0066721A"/>
    <w:p w:rsidR="009612D5" w:rsidRDefault="009612D5" w:rsidP="0066721A">
      <w:r>
        <w:t>основу повећаног обима посла. Сложићемо се сви заједно да је то врло лако контролисати и лимитирано и негде без основа да у овом тренутку на тај начин будемо критиковани као предлагачи закона.</w:t>
      </w:r>
    </w:p>
    <w:p w:rsidR="009612D5" w:rsidRDefault="009612D5" w:rsidP="0066721A">
      <w:r>
        <w:tab/>
        <w:t>Истина, можда смо мислили да ће та потреба бити мања па ова измена закона није била саставни део измена о којима смо разговарали у новембру, али закони и нису неко црвено слово које не треба мењати. Закони постоје да видимо шта су њихови недостаци. Ако говорите о вд статусима које видим да сте извукли из онога како је неко од ваших дојавио и европској комисији, вд статуси колико год да припадам сада владајућој већини, прво нису тековина ове владајуће већине , што не амнестира постојање.</w:t>
      </w:r>
    </w:p>
    <w:p w:rsidR="009612D5" w:rsidRDefault="009612D5" w:rsidP="0066721A">
      <w:r>
        <w:lastRenderedPageBreak/>
        <w:tab/>
        <w:t>Са друге стране потпуно сам спремна  да и као такве решимо у држави Србији, али не бисте ми веровали, када бисмо погледали податке, ви сте млад посланик и млада жена и када бисмо погледали податке, колико је и по ком основу се дошло до вд статуса небројено много људи у систему државе Србије, онда бих ја звучала као неко ко оптужује у периоду пре мене.</w:t>
      </w:r>
    </w:p>
    <w:p w:rsidR="009612D5" w:rsidRDefault="009612D5" w:rsidP="0066721A">
      <w:r>
        <w:tab/>
        <w:t>Желим да испоштујем и ваш умор и свих нас и помогнем да се ова расправа заврши на време, иначе бих сигурно имала аргументе за то.</w:t>
      </w:r>
    </w:p>
    <w:p w:rsidR="009612D5" w:rsidRDefault="009612D5" w:rsidP="0066721A">
      <w:r>
        <w:tab/>
        <w:t>Захваљујем се на пажњи и захваљујем се на сугестијама и заиста молим због грађана  Србије да одговорно приступимо оваквим променама и схватимо као одговорни људи да се овде ипак ради о једној категорији људи која је све, само није партијски кадар.</w:t>
      </w:r>
    </w:p>
    <w:p w:rsidR="009612D5" w:rsidRDefault="009612D5" w:rsidP="0066721A">
      <w:r>
        <w:tab/>
        <w:t>Хвала најлепше.</w:t>
      </w:r>
    </w:p>
    <w:p w:rsidR="009612D5" w:rsidRDefault="009612D5" w:rsidP="0066721A">
      <w:r>
        <w:tab/>
        <w:t>ПРЕДСЕДНИК: Хвала вама.</w:t>
      </w:r>
    </w:p>
    <w:p w:rsidR="009612D5" w:rsidRDefault="009612D5" w:rsidP="0066721A">
      <w:r>
        <w:tab/>
        <w:t>Посланице Стојменовић, јавили сте се из разлога?</w:t>
      </w:r>
    </w:p>
    <w:p w:rsidR="009612D5" w:rsidRDefault="009612D5" w:rsidP="0066721A">
      <w:r>
        <w:tab/>
        <w:t>Министарка вам се обратила? Рекла је некоме – ви сте млада жена, али нисте ви једина млада жена у Народној скупштини Републике Србије. Верујте ми, то би било баш доста широко тумачење.</w:t>
      </w:r>
    </w:p>
    <w:p w:rsidR="009612D5" w:rsidRDefault="009612D5" w:rsidP="0066721A">
      <w:r>
        <w:tab/>
        <w:t>Министар правде, Ненад Вујић, изволите.</w:t>
      </w:r>
    </w:p>
    <w:p w:rsidR="009612D5" w:rsidRDefault="009612D5" w:rsidP="0066721A">
      <w:r>
        <w:tab/>
        <w:t>НЕНАД ВУЈИЋ: Уважена председнице Народне скупштине, уважени народни посланици, захваљујем се на предлозима које смо добили од уваженог народног посланика Угљеше Мрдића и сматрамо и даље да измене су унапређење правосудних закона. Исто тако, потреба за одређеним изменама је нешто што је нормално и што је логично и што увек следи после дубинских реформских захвата и то је између осталог увек и препорука Венецијанске комисије, о чему треба водити рачуна када говоримо и о међународним стандардима и о стандардима ЕУ, јер сигурно и сама ЕУ, сведоци смо, мења и своје регулативе и унапређује и гледа њихове ефекте.</w:t>
      </w:r>
      <w:r>
        <w:tab/>
      </w:r>
    </w:p>
    <w:p w:rsidR="009612D5" w:rsidRDefault="009612D5">
      <w:bookmarkStart w:id="0" w:name="_GoBack"/>
      <w:bookmarkEnd w:id="0"/>
    </w:p>
    <w:p w:rsidR="009612D5" w:rsidRDefault="009612D5">
      <w:r>
        <w:tab/>
      </w:r>
    </w:p>
    <w:p w:rsidR="009612D5" w:rsidRPr="009C5ED7" w:rsidRDefault="009612D5">
      <w:r>
        <w:tab/>
        <w:t xml:space="preserve"> </w:t>
      </w:r>
    </w:p>
    <w:p w:rsidR="009612D5" w:rsidRDefault="009612D5">
      <w:r>
        <w:rPr>
          <w:lang w:val="en-US"/>
        </w:rPr>
        <w:t>4</w:t>
      </w:r>
      <w:r>
        <w:t>3/1</w:t>
      </w:r>
      <w:r>
        <w:tab/>
        <w:t>ГД/ЉЛ</w:t>
      </w:r>
      <w:r>
        <w:tab/>
      </w:r>
      <w:r>
        <w:tab/>
        <w:t>18.00</w:t>
      </w:r>
      <w:r>
        <w:rPr>
          <w:lang w:val="en-US"/>
        </w:rPr>
        <w:t xml:space="preserve"> </w:t>
      </w:r>
      <w:r>
        <w:t>-</w:t>
      </w:r>
      <w:r>
        <w:rPr>
          <w:lang w:val="en-US"/>
        </w:rPr>
        <w:t xml:space="preserve"> </w:t>
      </w:r>
      <w:r>
        <w:t>18.05</w:t>
      </w:r>
    </w:p>
    <w:p w:rsidR="009612D5" w:rsidRDefault="009612D5"/>
    <w:p w:rsidR="009612D5" w:rsidRDefault="009612D5">
      <w:r>
        <w:tab/>
        <w:t>Тако да, сигурно, предложеним амандманима ми гледамо и ефекте који ће наступити, али исто тако и Министарство правде, што сам неколико пута споменуо, има у плану и одређене дубинске анализе које иду од мреже судова и тужилаштава, као и, што је споменуто неколико пута, а то је питање медијације, то је даљи развој медијације, у ком правцу. Ту треба бити јако обазрив, јер морају се решити и друга процесна питања, а то је, рецимо, поштовање одређених рокова, рокови у праву су преклузивни, да неко због медијације не пропусти одређене рокове, итд.</w:t>
      </w:r>
    </w:p>
    <w:p w:rsidR="009612D5" w:rsidRDefault="009612D5">
      <w:r>
        <w:tab/>
        <w:t xml:space="preserve">Тако да није то питање о коме се не размишља и који су то правци унапређења, рецимо, и Закона о медијацији. Има земаља у којима је то обавезно, у неким је то довело до смањења предмета, у неким, рецимо, као што је Грчка, није. Изађу формално, плати се отприлике десетак евра то, констатује се да није успела и улази се у поступак. То је негде и ствар менталитета и уопште и традиције и то негде треба имати у виду. </w:t>
      </w:r>
    </w:p>
    <w:p w:rsidR="009612D5" w:rsidRDefault="009612D5">
      <w:r>
        <w:tab/>
        <w:t>Мислим да смо успели да објаснимо и да је упућивање један ниво питања одвојено од самих обавезних упутстава које су оперативне и везане су за оперативност.</w:t>
      </w:r>
    </w:p>
    <w:p w:rsidR="009612D5" w:rsidRDefault="009612D5" w:rsidP="00E81CBB">
      <w:r>
        <w:tab/>
        <w:t xml:space="preserve">Оно што је значајно да напоменемо, споменута је одлука Уставног суда. Одлука Уставног суда је врло јасна, она говори о томе да није донета одлука о приговорима у року од 48 сати. Уставни суд ту није улазио у меритум питања, него је једноставно констатовао да Високи савет тужилаштва није донео одлуку у року од 48 сати. </w:t>
      </w:r>
    </w:p>
    <w:p w:rsidR="009612D5" w:rsidRDefault="009612D5" w:rsidP="00E81CBB">
      <w:r>
        <w:lastRenderedPageBreak/>
        <w:tab/>
        <w:t>Оно што се нама сада дешава, а то је покушај избегавање одлуке Уставног суда, што је јако опасно, када то долази од носилаца правосудне функције као што су тужиоци, зато што је Устав јасан, одлуке Уставног суда су обавезујуће за све, оне су извршне и коначне. И ту нема никаквих дилема које се постављају. Све остало, поставља се питање зашто то неко ради и Устав је ту врло јасан и постоје јасне уставне процедуре.</w:t>
      </w:r>
    </w:p>
    <w:p w:rsidR="009612D5" w:rsidRDefault="009612D5" w:rsidP="00E81CBB">
      <w:r>
        <w:tab/>
        <w:t>Када говоримо о јачини говора, ја мислим да говорим довољно јасно и гласно, полазећи од чињенице да се право не брани виком, право се брани у институцијама а не виком и мој став је, који увек износим, да тротоар не може да пресуђује, пресуђују институције. Институције морају да се поштују.</w:t>
      </w:r>
    </w:p>
    <w:p w:rsidR="009612D5" w:rsidRDefault="009612D5" w:rsidP="00E81CBB">
      <w:r>
        <w:tab/>
        <w:t>Исто тако, ја поштујем Народну скупштину и народне посланике и зато можда неко очекује да ћу да браним право виком, али, понављам, право се не брани виком него поштовањем институција и, као што сам рекао, поштовањем одлуке Уставног суда, где сада видимо да имамо и појаве једног изигравања одлуке Уставног суда.</w:t>
      </w:r>
    </w:p>
    <w:p w:rsidR="009612D5" w:rsidRDefault="009612D5" w:rsidP="00E81CBB">
      <w:r>
        <w:tab/>
        <w:t>Захваљујем се народним посланицима.</w:t>
      </w:r>
    </w:p>
    <w:p w:rsidR="009612D5" w:rsidRDefault="009612D5" w:rsidP="00E81CBB">
      <w:r>
        <w:tab/>
      </w:r>
      <w:r w:rsidRPr="00E81CBB">
        <w:t xml:space="preserve">ПРЕДСЕДНИК: </w:t>
      </w:r>
      <w:r>
        <w:t>Хвала вам, министри.</w:t>
      </w:r>
    </w:p>
    <w:p w:rsidR="009612D5" w:rsidRDefault="009612D5" w:rsidP="00E81CBB">
      <w:r>
        <w:tab/>
        <w:t>С обзиром на то да смо завршили расправу, одређујем дан за гласање.</w:t>
      </w:r>
    </w:p>
    <w:p w:rsidR="009612D5" w:rsidRDefault="009612D5" w:rsidP="00E81CBB">
      <w:r>
        <w:tab/>
        <w:t>Сагласно члану 87. став 5. Пословника, одређујем среду, тј. сутра, 28. јануар 2026. године, са почетком у 10.00 часова, као дан за гласање о тачкама дневног реда седнице Шестог ванредног заседања Народне скупштине у Четрнаестом сазиву.</w:t>
      </w:r>
    </w:p>
    <w:p w:rsidR="009612D5" w:rsidRDefault="009612D5" w:rsidP="00E81CBB">
      <w:r>
        <w:tab/>
        <w:t>Хвала вам.</w:t>
      </w:r>
    </w:p>
    <w:p w:rsidR="009612D5" w:rsidRDefault="009612D5" w:rsidP="00E81CBB">
      <w:r>
        <w:tab/>
        <w:t>Видимо се сутра.</w:t>
      </w:r>
    </w:p>
    <w:p w:rsidR="009612D5" w:rsidRDefault="009612D5" w:rsidP="00E81CBB">
      <w:r>
        <w:tab/>
      </w:r>
    </w:p>
    <w:p w:rsidR="009612D5" w:rsidRDefault="009612D5">
      <w:r>
        <w:tab/>
        <w:t>(Седница је прекинута у 18.05 часова.)</w:t>
      </w:r>
    </w:p>
    <w:p w:rsidR="00D7605B" w:rsidRDefault="00D7605B"/>
    <w:sectPr w:rsidR="00D7605B" w:rsidSect="0025331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DD"/>
    <w:rsid w:val="006C40DD"/>
    <w:rsid w:val="009612D5"/>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DA52"/>
  <w15:chartTrackingRefBased/>
  <w15:docId w15:val="{13649C1A-F2CA-496B-9EB9-1C53D66E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103</Pages>
  <Words>47288</Words>
  <Characters>269542</Characters>
  <Application>Microsoft Office Word</Application>
  <DocSecurity>0</DocSecurity>
  <Lines>2246</Lines>
  <Paragraphs>632</Paragraphs>
  <ScaleCrop>false</ScaleCrop>
  <Company/>
  <LinksUpToDate>false</LinksUpToDate>
  <CharactersWithSpaces>316198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2026-01-28T08:22:00Z</dcterms:created>
  <dcterms:modified xsi:type="dcterms:W3CDTF">2026-01-28T08:27:00Z</dcterms:modified>
</cp:coreProperties>
</file>